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E4301" w14:textId="7D838B12" w:rsidR="003F6F05" w:rsidRDefault="00D840B6" w:rsidP="00C431EE">
      <w:pPr>
        <w:ind w:left="-17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CBA3449" wp14:editId="52D8F7FB">
                <wp:simplePos x="0" y="0"/>
                <wp:positionH relativeFrom="column">
                  <wp:posOffset>3448883</wp:posOffset>
                </wp:positionH>
                <wp:positionV relativeFrom="paragraph">
                  <wp:posOffset>4675859</wp:posOffset>
                </wp:positionV>
                <wp:extent cx="1283110" cy="786852"/>
                <wp:effectExtent l="0" t="0" r="0" b="0"/>
                <wp:wrapNone/>
                <wp:docPr id="86420940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83110" cy="786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CDE86" w14:textId="04C039D5" w:rsidR="00680E79" w:rsidRPr="00A22E97" w:rsidRDefault="00A22E97" w:rsidP="00680E79">
                            <w:pPr>
                              <w:spacing w:before="203"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768B0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768B0"/>
                                <w:sz w:val="18"/>
                                <w:szCs w:val="18"/>
                                <w:lang w:val="de-CH"/>
                              </w:rPr>
                              <w:t xml:space="preserve">Rue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768B0"/>
                                <w:sz w:val="18"/>
                                <w:szCs w:val="18"/>
                                <w:lang w:val="de-CH"/>
                              </w:rPr>
                              <w:t>quelque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768B0"/>
                                <w:sz w:val="18"/>
                                <w:szCs w:val="18"/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768B0"/>
                                <w:sz w:val="18"/>
                                <w:szCs w:val="18"/>
                                <w:lang w:val="de-CH"/>
                              </w:rPr>
                              <w:t>part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768B0"/>
                                <w:sz w:val="18"/>
                                <w:szCs w:val="18"/>
                                <w:lang w:val="de-CH"/>
                              </w:rPr>
                              <w:t xml:space="preserve"> 12, 1005 Lausanne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A3449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271.55pt;margin-top:368.2pt;width:101.05pt;height:61.9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" filled="f" stroked="f">
                <v:textbox>
                  <w:txbxContent>
                    <w:p w14:paraId="7BACDE86" w14:textId="04C039D5" w:rsidR="00680E79" w:rsidRPr="00A22E97" w:rsidRDefault="00A22E97" w:rsidP="00680E79">
                      <w:pPr>
                        <w:spacing w:before="203" w:line="48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3768B0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768B0"/>
                          <w:sz w:val="18"/>
                          <w:szCs w:val="18"/>
                          <w:lang w:val="de-CH"/>
                        </w:rPr>
                        <w:t xml:space="preserve">Rue de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3768B0"/>
                          <w:sz w:val="18"/>
                          <w:szCs w:val="18"/>
                          <w:lang w:val="de-CH"/>
                        </w:rPr>
                        <w:t>quelque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3768B0"/>
                          <w:sz w:val="18"/>
                          <w:szCs w:val="18"/>
                          <w:lang w:val="de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3768B0"/>
                          <w:sz w:val="18"/>
                          <w:szCs w:val="18"/>
                          <w:lang w:val="de-CH"/>
                        </w:rPr>
                        <w:t>part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3768B0"/>
                          <w:sz w:val="18"/>
                          <w:szCs w:val="18"/>
                          <w:lang w:val="de-CH"/>
                        </w:rPr>
                        <w:t xml:space="preserve"> 12, 1005 Lausanne</w:t>
                      </w:r>
                    </w:p>
                  </w:txbxContent>
                </v:textbox>
              </v:shape>
            </w:pict>
          </mc:Fallback>
        </mc:AlternateContent>
      </w:r>
      <w:r w:rsidR="00A22E97">
        <w:rPr>
          <w:noProof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094ECD4D" wp14:editId="2F26ABA9">
                <wp:simplePos x="0" y="0"/>
                <wp:positionH relativeFrom="column">
                  <wp:posOffset>2036445</wp:posOffset>
                </wp:positionH>
                <wp:positionV relativeFrom="paragraph">
                  <wp:posOffset>0</wp:posOffset>
                </wp:positionV>
                <wp:extent cx="4443095" cy="2305050"/>
                <wp:effectExtent l="0" t="0" r="0" b="0"/>
                <wp:wrapSquare wrapText="bothSides"/>
                <wp:docPr id="116606854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43095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B937A1" w14:textId="77777777" w:rsidR="008541CB" w:rsidRPr="008541CB" w:rsidRDefault="008541CB" w:rsidP="008541CB">
                            <w:pPr>
                              <w:spacing w:before="336" w:line="240" w:lineRule="auto"/>
                              <w:ind w:left="135"/>
                              <w:rPr>
                                <w:rFonts w:ascii="Arial" w:hAnsi="Arial" w:cs="Arial"/>
                                <w:b/>
                                <w:color w:val="3768B0"/>
                                <w:spacing w:val="63"/>
                                <w:sz w:val="90"/>
                                <w:szCs w:val="90"/>
                                <w:lang w:val="de-CH"/>
                              </w:rPr>
                            </w:pPr>
                            <w:proofErr w:type="spellStart"/>
                            <w:r w:rsidRPr="008541CB">
                              <w:rPr>
                                <w:rFonts w:ascii="Arial" w:hAnsi="Arial" w:cs="Arial"/>
                                <w:b/>
                                <w:color w:val="3768B0"/>
                                <w:spacing w:val="63"/>
                                <w:sz w:val="90"/>
                                <w:szCs w:val="90"/>
                                <w:lang w:val="de-CH"/>
                              </w:rPr>
                              <w:t>Prénom</w:t>
                            </w:r>
                            <w:proofErr w:type="spellEnd"/>
                            <w:r w:rsidRPr="008541CB">
                              <w:rPr>
                                <w:rFonts w:ascii="Arial" w:hAnsi="Arial" w:cs="Arial"/>
                                <w:b/>
                                <w:color w:val="3768B0"/>
                                <w:spacing w:val="63"/>
                                <w:sz w:val="90"/>
                                <w:szCs w:val="90"/>
                                <w:lang w:val="de-CH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768B0"/>
                                <w:spacing w:val="63"/>
                                <w:sz w:val="90"/>
                                <w:szCs w:val="90"/>
                                <w:lang w:val="de-CH"/>
                              </w:rPr>
                              <w:br/>
                            </w:r>
                            <w:proofErr w:type="spellStart"/>
                            <w:r w:rsidRPr="008541CB">
                              <w:rPr>
                                <w:rFonts w:ascii="Arial" w:hAnsi="Arial" w:cs="Arial"/>
                                <w:b/>
                                <w:color w:val="3768B0"/>
                                <w:spacing w:val="64"/>
                                <w:sz w:val="90"/>
                                <w:szCs w:val="90"/>
                                <w:lang w:val="de-CH"/>
                              </w:rPr>
                              <w:t>Nom</w:t>
                            </w:r>
                            <w:proofErr w:type="spellEnd"/>
                            <w:r w:rsidRPr="008541CB">
                              <w:rPr>
                                <w:rFonts w:ascii="Arial" w:hAnsi="Arial" w:cs="Arial"/>
                                <w:b/>
                                <w:color w:val="3768B0"/>
                                <w:spacing w:val="64"/>
                                <w:sz w:val="90"/>
                                <w:szCs w:val="90"/>
                                <w:lang w:val="de-CH"/>
                              </w:rPr>
                              <w:t xml:space="preserve"> de </w:t>
                            </w:r>
                            <w:proofErr w:type="spellStart"/>
                            <w:r w:rsidRPr="008541CB">
                              <w:rPr>
                                <w:rFonts w:ascii="Arial" w:hAnsi="Arial" w:cs="Arial"/>
                                <w:b/>
                                <w:color w:val="3768B0"/>
                                <w:spacing w:val="64"/>
                                <w:sz w:val="90"/>
                                <w:szCs w:val="90"/>
                                <w:lang w:val="de-CH"/>
                              </w:rPr>
                              <w:t>famille</w:t>
                            </w:r>
                            <w:proofErr w:type="spellEnd"/>
                          </w:p>
                          <w:p w14:paraId="6697E66A" w14:textId="77777777" w:rsidR="008541CB" w:rsidRPr="008541CB" w:rsidRDefault="008541CB" w:rsidP="008541CB">
                            <w:pPr>
                              <w:spacing w:before="149"/>
                              <w:ind w:left="140"/>
                              <w:rPr>
                                <w:rFonts w:ascii="Arial" w:hAnsi="Arial" w:cs="Arial"/>
                                <w:color w:val="3768B0"/>
                                <w:sz w:val="90"/>
                                <w:szCs w:val="90"/>
                                <w:lang w:val="de-CH"/>
                              </w:rPr>
                            </w:pPr>
                            <w:r w:rsidRPr="008541CB">
                              <w:rPr>
                                <w:rFonts w:ascii="Arial" w:hAnsi="Arial" w:cs="Arial"/>
                                <w:color w:val="3768B0"/>
                                <w:sz w:val="90"/>
                                <w:szCs w:val="90"/>
                                <w:lang w:val="de-CH"/>
                              </w:rPr>
                              <w:t>Marketing-Spezialistin mit umfassender Online-Erfahrung</w:t>
                            </w:r>
                          </w:p>
                          <w:p w14:paraId="6C6F62EC" w14:textId="77777777" w:rsidR="008541CB" w:rsidRPr="008541CB" w:rsidRDefault="008541CB" w:rsidP="008541CB">
                            <w:pPr>
                              <w:rPr>
                                <w:sz w:val="90"/>
                                <w:szCs w:val="90"/>
                                <w:lang w:val="de-CH"/>
                              </w:rPr>
                            </w:pPr>
                          </w:p>
                          <w:p w14:paraId="0832DF97" w14:textId="77777777" w:rsidR="00C431EE" w:rsidRPr="008541CB" w:rsidRDefault="00C431EE" w:rsidP="008541CB">
                            <w:pPr>
                              <w:rPr>
                                <w:sz w:val="90"/>
                                <w:szCs w:val="90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ECD4D" id="Text Box 121" o:spid="_x0000_s1027" type="#_x0000_t202" style="position:absolute;left:0;text-align:left;margin-left:160.35pt;margin-top:0;width:349.85pt;height:181.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" filled="f" stroked="f">
                <v:textbox>
                  <w:txbxContent>
                    <w:p w14:paraId="12B937A1" w14:textId="77777777" w:rsidR="008541CB" w:rsidRPr="008541CB" w:rsidRDefault="008541CB" w:rsidP="008541CB">
                      <w:pPr>
                        <w:spacing w:before="336" w:line="240" w:lineRule="auto"/>
                        <w:ind w:left="135"/>
                        <w:rPr>
                          <w:rFonts w:ascii="Arial" w:hAnsi="Arial" w:cs="Arial"/>
                          <w:b/>
                          <w:color w:val="3768B0"/>
                          <w:spacing w:val="63"/>
                          <w:sz w:val="90"/>
                          <w:szCs w:val="90"/>
                          <w:lang w:val="de-CH"/>
                        </w:rPr>
                      </w:pPr>
                      <w:proofErr w:type="spellStart"/>
                      <w:r w:rsidRPr="008541CB">
                        <w:rPr>
                          <w:rFonts w:ascii="Arial" w:hAnsi="Arial" w:cs="Arial"/>
                          <w:b/>
                          <w:color w:val="3768B0"/>
                          <w:spacing w:val="63"/>
                          <w:sz w:val="90"/>
                          <w:szCs w:val="90"/>
                          <w:lang w:val="de-CH"/>
                        </w:rPr>
                        <w:t>Prénom</w:t>
                      </w:r>
                      <w:proofErr w:type="spellEnd"/>
                      <w:r w:rsidRPr="008541CB">
                        <w:rPr>
                          <w:rFonts w:ascii="Arial" w:hAnsi="Arial" w:cs="Arial"/>
                          <w:b/>
                          <w:color w:val="3768B0"/>
                          <w:spacing w:val="63"/>
                          <w:sz w:val="90"/>
                          <w:szCs w:val="90"/>
                          <w:lang w:val="de-CH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3768B0"/>
                          <w:spacing w:val="63"/>
                          <w:sz w:val="90"/>
                          <w:szCs w:val="90"/>
                          <w:lang w:val="de-CH"/>
                        </w:rPr>
                        <w:br/>
                      </w:r>
                      <w:proofErr w:type="spellStart"/>
                      <w:r w:rsidRPr="008541CB">
                        <w:rPr>
                          <w:rFonts w:ascii="Arial" w:hAnsi="Arial" w:cs="Arial"/>
                          <w:b/>
                          <w:color w:val="3768B0"/>
                          <w:spacing w:val="64"/>
                          <w:sz w:val="90"/>
                          <w:szCs w:val="90"/>
                          <w:lang w:val="de-CH"/>
                        </w:rPr>
                        <w:t>Nom</w:t>
                      </w:r>
                      <w:proofErr w:type="spellEnd"/>
                      <w:r w:rsidRPr="008541CB">
                        <w:rPr>
                          <w:rFonts w:ascii="Arial" w:hAnsi="Arial" w:cs="Arial"/>
                          <w:b/>
                          <w:color w:val="3768B0"/>
                          <w:spacing w:val="64"/>
                          <w:sz w:val="90"/>
                          <w:szCs w:val="90"/>
                          <w:lang w:val="de-CH"/>
                        </w:rPr>
                        <w:t xml:space="preserve"> de </w:t>
                      </w:r>
                      <w:proofErr w:type="spellStart"/>
                      <w:r w:rsidRPr="008541CB">
                        <w:rPr>
                          <w:rFonts w:ascii="Arial" w:hAnsi="Arial" w:cs="Arial"/>
                          <w:b/>
                          <w:color w:val="3768B0"/>
                          <w:spacing w:val="64"/>
                          <w:sz w:val="90"/>
                          <w:szCs w:val="90"/>
                          <w:lang w:val="de-CH"/>
                        </w:rPr>
                        <w:t>famille</w:t>
                      </w:r>
                      <w:proofErr w:type="spellEnd"/>
                    </w:p>
                    <w:p w14:paraId="6697E66A" w14:textId="77777777" w:rsidR="008541CB" w:rsidRPr="008541CB" w:rsidRDefault="008541CB" w:rsidP="008541CB">
                      <w:pPr>
                        <w:spacing w:before="149"/>
                        <w:ind w:left="140"/>
                        <w:rPr>
                          <w:rFonts w:ascii="Arial" w:hAnsi="Arial" w:cs="Arial"/>
                          <w:color w:val="3768B0"/>
                          <w:sz w:val="90"/>
                          <w:szCs w:val="90"/>
                          <w:lang w:val="de-CH"/>
                        </w:rPr>
                      </w:pPr>
                      <w:r w:rsidRPr="008541CB">
                        <w:rPr>
                          <w:rFonts w:ascii="Arial" w:hAnsi="Arial" w:cs="Arial"/>
                          <w:color w:val="3768B0"/>
                          <w:sz w:val="90"/>
                          <w:szCs w:val="90"/>
                          <w:lang w:val="de-CH"/>
                        </w:rPr>
                        <w:t>Marketing-Spezialistin mit umfassender Online-Erfahrung</w:t>
                      </w:r>
                    </w:p>
                    <w:p w14:paraId="6C6F62EC" w14:textId="77777777" w:rsidR="008541CB" w:rsidRPr="008541CB" w:rsidRDefault="008541CB" w:rsidP="008541CB">
                      <w:pPr>
                        <w:rPr>
                          <w:sz w:val="90"/>
                          <w:szCs w:val="90"/>
                          <w:lang w:val="de-CH"/>
                        </w:rPr>
                      </w:pPr>
                    </w:p>
                    <w:p w14:paraId="0832DF97" w14:textId="77777777" w:rsidR="00C431EE" w:rsidRPr="008541CB" w:rsidRDefault="00C431EE" w:rsidP="008541CB">
                      <w:pPr>
                        <w:rPr>
                          <w:sz w:val="90"/>
                          <w:szCs w:val="90"/>
                          <w:lang w:val="de-C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22E97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9943E12" wp14:editId="471E23E9">
                <wp:simplePos x="0" y="0"/>
                <wp:positionH relativeFrom="column">
                  <wp:posOffset>2067560</wp:posOffset>
                </wp:positionH>
                <wp:positionV relativeFrom="paragraph">
                  <wp:posOffset>5469255</wp:posOffset>
                </wp:positionV>
                <wp:extent cx="4385310" cy="4925695"/>
                <wp:effectExtent l="0" t="0" r="0" b="0"/>
                <wp:wrapNone/>
                <wp:docPr id="1811415986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5310" cy="492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90F9D9" w14:textId="1128D3EB" w:rsidR="00666059" w:rsidRPr="00404125" w:rsidRDefault="00666059" w:rsidP="00666059">
                            <w:pPr>
                              <w:pStyle w:val="Heading2"/>
                              <w:tabs>
                                <w:tab w:val="left" w:pos="6563"/>
                              </w:tabs>
                              <w:ind w:firstLine="165"/>
                              <w:rPr>
                                <w:color w:val="3768B0"/>
                                <w:shd w:val="clear" w:color="auto" w:fill="E3E3E3"/>
                                <w:lang w:val="fr-CH"/>
                              </w:rPr>
                            </w:pPr>
                            <w:r w:rsidRPr="00404125">
                              <w:rPr>
                                <w:rFonts w:ascii="Arial" w:hAnsi="Arial" w:cs="Arial"/>
                                <w:b/>
                                <w:color w:val="3768B0"/>
                                <w:lang w:val="fr-CH"/>
                              </w:rPr>
                              <w:t>E</w:t>
                            </w:r>
                            <w:r w:rsidR="00A22E97" w:rsidRPr="00404125">
                              <w:rPr>
                                <w:rFonts w:ascii="Arial" w:hAnsi="Arial" w:cs="Arial"/>
                                <w:b/>
                                <w:color w:val="3768B0"/>
                                <w:lang w:val="fr-CH"/>
                              </w:rPr>
                              <w:t>XPÉRIENCE PROFESSIONNELLE</w:t>
                            </w:r>
                          </w:p>
                          <w:p w14:paraId="3BCDC164" w14:textId="77777777" w:rsidR="00666059" w:rsidRPr="00404125" w:rsidRDefault="00666059" w:rsidP="00666059">
                            <w:pPr>
                              <w:pStyle w:val="BodyText"/>
                              <w:spacing w:before="1"/>
                              <w:ind w:right="595"/>
                              <w:rPr>
                                <w:rFonts w:ascii="Arial" w:hAnsi="Arial" w:cs="Arial"/>
                                <w:b/>
                                <w:sz w:val="35"/>
                                <w:lang w:val="fr-CH"/>
                              </w:rPr>
                            </w:pPr>
                          </w:p>
                          <w:p w14:paraId="5F80DEB6" w14:textId="77777777" w:rsidR="00666059" w:rsidRPr="00404125" w:rsidRDefault="00666059" w:rsidP="00666059">
                            <w:pPr>
                              <w:ind w:left="165" w:right="355"/>
                              <w:rPr>
                                <w:rFonts w:ascii="Arial" w:hAnsi="Arial" w:cs="Arial"/>
                                <w:b/>
                                <w:color w:val="3768B0"/>
                                <w:lang w:val="fr-CH"/>
                              </w:rPr>
                            </w:pPr>
                            <w:r w:rsidRPr="00404125">
                              <w:rPr>
                                <w:rFonts w:ascii="Arial" w:hAnsi="Arial" w:cs="Arial"/>
                                <w:b/>
                                <w:color w:val="3768B0"/>
                                <w:lang w:val="fr-CH"/>
                              </w:rPr>
                              <w:t>Manager</w:t>
                            </w:r>
                          </w:p>
                          <w:p w14:paraId="6DECCD99" w14:textId="6903792E" w:rsidR="00666059" w:rsidRPr="00A22E97" w:rsidRDefault="00A22E97" w:rsidP="00666059">
                            <w:pPr>
                              <w:spacing w:before="66"/>
                              <w:ind w:left="165" w:right="355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2100B"/>
                                <w:sz w:val="18"/>
                                <w:szCs w:val="18"/>
                                <w:lang w:val="fr-CH"/>
                              </w:rPr>
                              <w:t>Genève</w:t>
                            </w:r>
                            <w:r w:rsidR="00666059" w:rsidRPr="00A22E97">
                              <w:rPr>
                                <w:rFonts w:ascii="Arial" w:hAnsi="Arial" w:cs="Arial"/>
                                <w:b/>
                                <w:color w:val="12100B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="00666059" w:rsidRPr="00A22E97">
                              <w:rPr>
                                <w:rFonts w:ascii="Arial" w:hAnsi="Arial" w:cs="Arial"/>
                                <w:color w:val="12100B"/>
                                <w:sz w:val="18"/>
                                <w:szCs w:val="18"/>
                                <w:lang w:val="fr-CH"/>
                              </w:rPr>
                              <w:t xml:space="preserve">|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février</w:t>
                            </w:r>
                            <w:r w:rsidRPr="00F25BE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2021 -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avril</w:t>
                            </w:r>
                            <w:r w:rsidRPr="00F25BE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2024 </w:t>
                            </w:r>
                            <w:r w:rsidR="00666059" w:rsidRPr="00A22E97">
                              <w:rPr>
                                <w:rFonts w:ascii="Arial" w:hAnsi="Arial" w:cs="Arial"/>
                                <w:color w:val="12100B"/>
                                <w:sz w:val="18"/>
                                <w:szCs w:val="18"/>
                                <w:lang w:val="fr-CH"/>
                              </w:rPr>
                              <w:t>|</w:t>
                            </w:r>
                          </w:p>
                          <w:p w14:paraId="789124F8" w14:textId="77777777" w:rsidR="00A22E97" w:rsidRPr="00720E7F" w:rsidRDefault="00A22E97" w:rsidP="00A22E9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3"/>
                                <w:tab w:val="left" w:pos="724"/>
                              </w:tabs>
                              <w:autoSpaceDE w:val="0"/>
                              <w:autoSpaceDN w:val="0"/>
                              <w:spacing w:before="170" w:after="0" w:line="240" w:lineRule="auto"/>
                              <w:ind w:right="381" w:hanging="308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720E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H"/>
                              </w:rPr>
                              <w:t xml:space="preserve">Gestion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H"/>
                              </w:rPr>
                              <w:t>de la clientèle</w:t>
                            </w:r>
                            <w:r w:rsidRPr="00720E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: développement et suivi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de la base de clients, planification du budget et des ressources</w:t>
                            </w:r>
                          </w:p>
                          <w:p w14:paraId="734427AA" w14:textId="77777777" w:rsidR="00A22E97" w:rsidRPr="00720E7F" w:rsidRDefault="00A22E97" w:rsidP="00A22E9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3"/>
                                <w:tab w:val="left" w:pos="724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160" w:hanging="308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720E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H"/>
                              </w:rPr>
                              <w:t>Gestion de projets</w:t>
                            </w:r>
                            <w:r w:rsidRPr="00720E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: développement et mise en œuvre de projets pour le département RP </w:t>
                            </w:r>
                          </w:p>
                          <w:p w14:paraId="18B2A26A" w14:textId="77777777" w:rsidR="00A22E97" w:rsidRPr="00720E7F" w:rsidRDefault="00A22E97" w:rsidP="00A22E9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3"/>
                                <w:tab w:val="left" w:pos="724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117" w:hanging="308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720E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H"/>
                              </w:rPr>
                              <w:t>Gestion de contenu</w:t>
                            </w:r>
                            <w:r w:rsidRPr="00720E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: rédaction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et traduction </w:t>
                            </w:r>
                            <w:r w:rsidRPr="00720E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de communiqués de presse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,</w:t>
                            </w:r>
                            <w:r w:rsidRPr="00720E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élaboration de </w:t>
                            </w:r>
                            <w:proofErr w:type="spellStart"/>
                            <w:r w:rsidRPr="00720E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pitch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s</w:t>
                            </w:r>
                            <w:proofErr w:type="spellEnd"/>
                            <w:r w:rsidRPr="00720E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</w:p>
                          <w:p w14:paraId="180D8784" w14:textId="77777777" w:rsidR="00A22E97" w:rsidRPr="00720E7F" w:rsidRDefault="00A22E97" w:rsidP="00A22E9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3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585" w:hanging="308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720E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H"/>
                              </w:rPr>
                              <w:t>Suivi des médias :</w:t>
                            </w:r>
                            <w:r w:rsidRPr="00720E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développement et mise en œuvre de concepts pour les événements médiatiques, présentation des nouvelles collections aux médias </w:t>
                            </w:r>
                          </w:p>
                          <w:p w14:paraId="5A147F9C" w14:textId="77777777" w:rsidR="00A22E97" w:rsidRDefault="00A22E97" w:rsidP="00A22E9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3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585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720E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H"/>
                              </w:rPr>
                              <w:t xml:space="preserve">Événements médiatiques </w:t>
                            </w:r>
                            <w:r w:rsidRPr="00720E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: présentation des nouvelles collections en trois langues pendant </w:t>
                            </w:r>
                            <w:proofErr w:type="spellStart"/>
                            <w:r w:rsidRPr="00720E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Baselworld</w:t>
                            </w:r>
                            <w:proofErr w:type="spellEnd"/>
                          </w:p>
                          <w:p w14:paraId="6759DCDF" w14:textId="77777777" w:rsidR="00666059" w:rsidRPr="00A22E97" w:rsidRDefault="00666059" w:rsidP="00666059">
                            <w:pPr>
                              <w:tabs>
                                <w:tab w:val="left" w:pos="-851"/>
                              </w:tabs>
                              <w:ind w:right="355"/>
                              <w:rPr>
                                <w:rFonts w:ascii="Arial" w:hAnsi="Arial" w:cs="Arial"/>
                                <w:b/>
                                <w:bCs/>
                                <w:color w:val="262626"/>
                                <w:sz w:val="20"/>
                                <w:szCs w:val="20"/>
                                <w:lang w:val="fr-CH"/>
                              </w:rPr>
                            </w:pPr>
                          </w:p>
                          <w:p w14:paraId="7D7B356B" w14:textId="77777777" w:rsidR="008541CB" w:rsidRPr="008541CB" w:rsidRDefault="008541CB" w:rsidP="00666059">
                            <w:pPr>
                              <w:spacing w:before="67"/>
                              <w:ind w:left="147" w:right="355" w:firstLine="29"/>
                              <w:rPr>
                                <w:rFonts w:ascii="Arial" w:hAnsi="Arial" w:cs="Arial"/>
                                <w:b/>
                                <w:bCs/>
                                <w:color w:val="3768B0"/>
                                <w:lang w:val="de-CH"/>
                              </w:rPr>
                            </w:pPr>
                            <w:proofErr w:type="spellStart"/>
                            <w:r w:rsidRPr="008541CB">
                              <w:rPr>
                                <w:rFonts w:ascii="Arial" w:hAnsi="Arial" w:cs="Arial"/>
                                <w:b/>
                                <w:bCs/>
                                <w:color w:val="3768B0"/>
                                <w:lang w:val="de-CH"/>
                              </w:rPr>
                              <w:t>Consultante</w:t>
                            </w:r>
                            <w:proofErr w:type="spellEnd"/>
                          </w:p>
                          <w:p w14:paraId="7ABD44FA" w14:textId="454CC84E" w:rsidR="00666059" w:rsidRPr="00A22E97" w:rsidRDefault="00A22E97" w:rsidP="00666059">
                            <w:pPr>
                              <w:spacing w:before="67"/>
                              <w:ind w:left="147" w:right="355" w:firstLine="29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2100B"/>
                                <w:sz w:val="18"/>
                                <w:szCs w:val="18"/>
                                <w:lang w:val="fr-CH"/>
                              </w:rPr>
                              <w:t>Genève</w:t>
                            </w:r>
                            <w:r w:rsidRPr="00A22E97">
                              <w:rPr>
                                <w:rFonts w:ascii="Arial" w:hAnsi="Arial" w:cs="Arial"/>
                                <w:b/>
                                <w:color w:val="12100B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="00666059" w:rsidRPr="00A22E97">
                              <w:rPr>
                                <w:rFonts w:ascii="Arial" w:hAnsi="Arial" w:cs="Arial"/>
                                <w:color w:val="12100B"/>
                                <w:sz w:val="18"/>
                                <w:szCs w:val="18"/>
                                <w:lang w:val="fr-CH"/>
                              </w:rPr>
                              <w:t xml:space="preserve">|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septembre</w:t>
                            </w:r>
                            <w:r w:rsidRPr="00F25BE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2019 –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janvier</w:t>
                            </w:r>
                            <w:r w:rsidRPr="00F25BE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2021</w:t>
                            </w:r>
                            <w:r w:rsidR="00666059" w:rsidRPr="00A22E97">
                              <w:rPr>
                                <w:rFonts w:ascii="Arial" w:hAnsi="Arial" w:cs="Arial"/>
                                <w:color w:val="12100B"/>
                                <w:sz w:val="18"/>
                                <w:szCs w:val="18"/>
                                <w:lang w:val="fr-CH"/>
                              </w:rPr>
                              <w:t xml:space="preserve"> |</w:t>
                            </w:r>
                          </w:p>
                          <w:p w14:paraId="2C59A906" w14:textId="77777777" w:rsidR="00A22E97" w:rsidRDefault="00A22E97" w:rsidP="00A22E9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698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698" w:right="140" w:hanging="283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720E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H"/>
                              </w:rPr>
                              <w:t>Gestion de la clientèle</w:t>
                            </w:r>
                            <w:r w:rsidRPr="00720E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: gestion de la base de clients, planification des budgets et des ressources, préparation des réunions et des présentations aux clients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</w:p>
                          <w:p w14:paraId="06B61FA1" w14:textId="77777777" w:rsidR="00A22E97" w:rsidRDefault="00A22E97" w:rsidP="00A22E9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698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698" w:right="140" w:hanging="283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720E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H"/>
                              </w:rPr>
                              <w:t>Gestion de projets</w:t>
                            </w:r>
                            <w:r w:rsidRPr="00720E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: développement et mise en œuvre de projets dans le domaine ATL/BTL (impression/affiche/</w:t>
                            </w:r>
                            <w:proofErr w:type="spellStart"/>
                            <w:r w:rsidRPr="00720E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PoS</w:t>
                            </w:r>
                            <w:proofErr w:type="spellEnd"/>
                            <w:r w:rsidRPr="00720E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et promotions), étroite collaboration avec les départements internes de l'agence (production, art </w:t>
                            </w:r>
                            <w:proofErr w:type="spellStart"/>
                            <w:r w:rsidRPr="00720E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buying</w:t>
                            </w:r>
                            <w:proofErr w:type="spellEnd"/>
                            <w:r w:rsidRPr="00720E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, comptabilité), réalisation incluant la coordination de la production, la surveillance et le contrôle de la qualité</w:t>
                            </w:r>
                          </w:p>
                          <w:p w14:paraId="1D6B81F2" w14:textId="77777777" w:rsidR="00666059" w:rsidRPr="00A22E97" w:rsidRDefault="00666059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43E12" id="Text Box 119" o:spid="_x0000_s1028" type="#_x0000_t202" style="position:absolute;left:0;text-align:left;margin-left:162.8pt;margin-top:430.65pt;width:345.3pt;height:387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" filled="f" stroked="f">
                <v:textbox>
                  <w:txbxContent>
                    <w:p w14:paraId="1390F9D9" w14:textId="1128D3EB" w:rsidR="00666059" w:rsidRPr="00404125" w:rsidRDefault="00666059" w:rsidP="00666059">
                      <w:pPr>
                        <w:pStyle w:val="Heading2"/>
                        <w:tabs>
                          <w:tab w:val="left" w:pos="6563"/>
                        </w:tabs>
                        <w:ind w:firstLine="165"/>
                        <w:rPr>
                          <w:color w:val="3768B0"/>
                          <w:shd w:val="clear" w:color="auto" w:fill="E3E3E3"/>
                          <w:lang w:val="fr-CH"/>
                        </w:rPr>
                      </w:pPr>
                      <w:r w:rsidRPr="00404125">
                        <w:rPr>
                          <w:rFonts w:ascii="Arial" w:hAnsi="Arial" w:cs="Arial"/>
                          <w:b/>
                          <w:color w:val="3768B0"/>
                          <w:lang w:val="fr-CH"/>
                        </w:rPr>
                        <w:t>E</w:t>
                      </w:r>
                      <w:r w:rsidR="00A22E97" w:rsidRPr="00404125">
                        <w:rPr>
                          <w:rFonts w:ascii="Arial" w:hAnsi="Arial" w:cs="Arial"/>
                          <w:b/>
                          <w:color w:val="3768B0"/>
                          <w:lang w:val="fr-CH"/>
                        </w:rPr>
                        <w:t>XPÉRIENCE PROFESSIONNELLE</w:t>
                      </w:r>
                    </w:p>
                    <w:p w14:paraId="3BCDC164" w14:textId="77777777" w:rsidR="00666059" w:rsidRPr="00404125" w:rsidRDefault="00666059" w:rsidP="00666059">
                      <w:pPr>
                        <w:pStyle w:val="BodyText"/>
                        <w:spacing w:before="1"/>
                        <w:ind w:right="595"/>
                        <w:rPr>
                          <w:rFonts w:ascii="Arial" w:hAnsi="Arial" w:cs="Arial"/>
                          <w:b/>
                          <w:sz w:val="35"/>
                          <w:lang w:val="fr-CH"/>
                        </w:rPr>
                      </w:pPr>
                    </w:p>
                    <w:p w14:paraId="5F80DEB6" w14:textId="77777777" w:rsidR="00666059" w:rsidRPr="00404125" w:rsidRDefault="00666059" w:rsidP="00666059">
                      <w:pPr>
                        <w:ind w:left="165" w:right="355"/>
                        <w:rPr>
                          <w:rFonts w:ascii="Arial" w:hAnsi="Arial" w:cs="Arial"/>
                          <w:b/>
                          <w:color w:val="3768B0"/>
                          <w:lang w:val="fr-CH"/>
                        </w:rPr>
                      </w:pPr>
                      <w:r w:rsidRPr="00404125">
                        <w:rPr>
                          <w:rFonts w:ascii="Arial" w:hAnsi="Arial" w:cs="Arial"/>
                          <w:b/>
                          <w:color w:val="3768B0"/>
                          <w:lang w:val="fr-CH"/>
                        </w:rPr>
                        <w:t>Manager</w:t>
                      </w:r>
                    </w:p>
                    <w:p w14:paraId="6DECCD99" w14:textId="6903792E" w:rsidR="00666059" w:rsidRPr="00A22E97" w:rsidRDefault="00A22E97" w:rsidP="00666059">
                      <w:pPr>
                        <w:spacing w:before="66"/>
                        <w:ind w:left="165" w:right="355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2100B"/>
                          <w:sz w:val="18"/>
                          <w:szCs w:val="18"/>
                          <w:lang w:val="fr-CH"/>
                        </w:rPr>
                        <w:t>Genève</w:t>
                      </w:r>
                      <w:r w:rsidR="00666059" w:rsidRPr="00A22E97">
                        <w:rPr>
                          <w:rFonts w:ascii="Arial" w:hAnsi="Arial" w:cs="Arial"/>
                          <w:b/>
                          <w:color w:val="12100B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="00666059" w:rsidRPr="00A22E97">
                        <w:rPr>
                          <w:rFonts w:ascii="Arial" w:hAnsi="Arial" w:cs="Arial"/>
                          <w:color w:val="12100B"/>
                          <w:sz w:val="18"/>
                          <w:szCs w:val="18"/>
                          <w:lang w:val="fr-CH"/>
                        </w:rPr>
                        <w:t xml:space="preserve">|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février</w:t>
                      </w:r>
                      <w:r w:rsidRPr="00F25BEA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2021 -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avril</w:t>
                      </w:r>
                      <w:r w:rsidRPr="00F25BEA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2024 </w:t>
                      </w:r>
                      <w:r w:rsidR="00666059" w:rsidRPr="00A22E97">
                        <w:rPr>
                          <w:rFonts w:ascii="Arial" w:hAnsi="Arial" w:cs="Arial"/>
                          <w:color w:val="12100B"/>
                          <w:sz w:val="18"/>
                          <w:szCs w:val="18"/>
                          <w:lang w:val="fr-CH"/>
                        </w:rPr>
                        <w:t>|</w:t>
                      </w:r>
                    </w:p>
                    <w:p w14:paraId="789124F8" w14:textId="77777777" w:rsidR="00A22E97" w:rsidRPr="00720E7F" w:rsidRDefault="00A22E97" w:rsidP="00A22E97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723"/>
                          <w:tab w:val="left" w:pos="724"/>
                        </w:tabs>
                        <w:autoSpaceDE w:val="0"/>
                        <w:autoSpaceDN w:val="0"/>
                        <w:spacing w:before="170" w:after="0" w:line="240" w:lineRule="auto"/>
                        <w:ind w:right="381" w:hanging="308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720E7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H"/>
                        </w:rPr>
                        <w:t xml:space="preserve">Gestion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H"/>
                        </w:rPr>
                        <w:t>de la clientèle</w:t>
                      </w:r>
                      <w:r w:rsidRPr="00720E7F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: développement et suivi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de la base de clients, planification du budget et des ressources</w:t>
                      </w:r>
                    </w:p>
                    <w:p w14:paraId="734427AA" w14:textId="77777777" w:rsidR="00A22E97" w:rsidRPr="00720E7F" w:rsidRDefault="00A22E97" w:rsidP="00A22E97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723"/>
                          <w:tab w:val="left" w:pos="724"/>
                        </w:tabs>
                        <w:autoSpaceDE w:val="0"/>
                        <w:autoSpaceDN w:val="0"/>
                        <w:spacing w:after="0" w:line="240" w:lineRule="auto"/>
                        <w:ind w:right="160" w:hanging="308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720E7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H"/>
                        </w:rPr>
                        <w:t>Gestion de projets</w:t>
                      </w:r>
                      <w:r w:rsidRPr="00720E7F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: développement et mise en œuvre de projets pour le département RP </w:t>
                      </w:r>
                    </w:p>
                    <w:p w14:paraId="18B2A26A" w14:textId="77777777" w:rsidR="00A22E97" w:rsidRPr="00720E7F" w:rsidRDefault="00A22E97" w:rsidP="00A22E97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723"/>
                          <w:tab w:val="left" w:pos="724"/>
                        </w:tabs>
                        <w:autoSpaceDE w:val="0"/>
                        <w:autoSpaceDN w:val="0"/>
                        <w:spacing w:after="0" w:line="240" w:lineRule="auto"/>
                        <w:ind w:right="117" w:hanging="308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720E7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H"/>
                        </w:rPr>
                        <w:t>Gestion de contenu</w:t>
                      </w:r>
                      <w:r w:rsidRPr="00720E7F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: rédaction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et traduction </w:t>
                      </w:r>
                      <w:r w:rsidRPr="00720E7F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de communiqués de presse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,</w:t>
                      </w:r>
                      <w:r w:rsidRPr="00720E7F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élaboration de </w:t>
                      </w:r>
                      <w:proofErr w:type="spellStart"/>
                      <w:r w:rsidRPr="00720E7F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pitch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s</w:t>
                      </w:r>
                      <w:proofErr w:type="spellEnd"/>
                      <w:r w:rsidRPr="00720E7F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</w:p>
                    <w:p w14:paraId="180D8784" w14:textId="77777777" w:rsidR="00A22E97" w:rsidRPr="00720E7F" w:rsidRDefault="00A22E97" w:rsidP="00A22E97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723"/>
                        </w:tabs>
                        <w:autoSpaceDE w:val="0"/>
                        <w:autoSpaceDN w:val="0"/>
                        <w:spacing w:after="0" w:line="240" w:lineRule="auto"/>
                        <w:ind w:right="585" w:hanging="308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720E7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H"/>
                        </w:rPr>
                        <w:t>Suivi des médias :</w:t>
                      </w:r>
                      <w:r w:rsidRPr="00720E7F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développement et mise en œuvre de concepts pour les événements médiatiques, présentation des nouvelles collections aux médias </w:t>
                      </w:r>
                    </w:p>
                    <w:p w14:paraId="5A147F9C" w14:textId="77777777" w:rsidR="00A22E97" w:rsidRDefault="00A22E97" w:rsidP="00A22E97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723"/>
                        </w:tabs>
                        <w:autoSpaceDE w:val="0"/>
                        <w:autoSpaceDN w:val="0"/>
                        <w:spacing w:after="0" w:line="240" w:lineRule="auto"/>
                        <w:ind w:right="585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720E7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H"/>
                        </w:rPr>
                        <w:t xml:space="preserve">Événements médiatiques </w:t>
                      </w:r>
                      <w:r w:rsidRPr="00720E7F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: présentation des nouvelles collections en trois langues pendant </w:t>
                      </w:r>
                      <w:proofErr w:type="spellStart"/>
                      <w:r w:rsidRPr="00720E7F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Baselworld</w:t>
                      </w:r>
                      <w:proofErr w:type="spellEnd"/>
                    </w:p>
                    <w:p w14:paraId="6759DCDF" w14:textId="77777777" w:rsidR="00666059" w:rsidRPr="00A22E97" w:rsidRDefault="00666059" w:rsidP="00666059">
                      <w:pPr>
                        <w:tabs>
                          <w:tab w:val="left" w:pos="-851"/>
                        </w:tabs>
                        <w:ind w:right="355"/>
                        <w:rPr>
                          <w:rFonts w:ascii="Arial" w:hAnsi="Arial" w:cs="Arial"/>
                          <w:b/>
                          <w:bCs/>
                          <w:color w:val="262626"/>
                          <w:sz w:val="20"/>
                          <w:szCs w:val="20"/>
                          <w:lang w:val="fr-CH"/>
                        </w:rPr>
                      </w:pPr>
                    </w:p>
                    <w:p w14:paraId="7D7B356B" w14:textId="77777777" w:rsidR="008541CB" w:rsidRPr="008541CB" w:rsidRDefault="008541CB" w:rsidP="00666059">
                      <w:pPr>
                        <w:spacing w:before="67"/>
                        <w:ind w:left="147" w:right="355" w:firstLine="29"/>
                        <w:rPr>
                          <w:rFonts w:ascii="Arial" w:hAnsi="Arial" w:cs="Arial"/>
                          <w:b/>
                          <w:bCs/>
                          <w:color w:val="3768B0"/>
                          <w:lang w:val="de-CH"/>
                        </w:rPr>
                      </w:pPr>
                      <w:proofErr w:type="spellStart"/>
                      <w:r w:rsidRPr="008541CB">
                        <w:rPr>
                          <w:rFonts w:ascii="Arial" w:hAnsi="Arial" w:cs="Arial"/>
                          <w:b/>
                          <w:bCs/>
                          <w:color w:val="3768B0"/>
                          <w:lang w:val="de-CH"/>
                        </w:rPr>
                        <w:t>Consultante</w:t>
                      </w:r>
                      <w:proofErr w:type="spellEnd"/>
                    </w:p>
                    <w:p w14:paraId="7ABD44FA" w14:textId="454CC84E" w:rsidR="00666059" w:rsidRPr="00A22E97" w:rsidRDefault="00A22E97" w:rsidP="00666059">
                      <w:pPr>
                        <w:spacing w:before="67"/>
                        <w:ind w:left="147" w:right="355" w:firstLine="29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2100B"/>
                          <w:sz w:val="18"/>
                          <w:szCs w:val="18"/>
                          <w:lang w:val="fr-CH"/>
                        </w:rPr>
                        <w:t>Genève</w:t>
                      </w:r>
                      <w:r w:rsidRPr="00A22E97">
                        <w:rPr>
                          <w:rFonts w:ascii="Arial" w:hAnsi="Arial" w:cs="Arial"/>
                          <w:b/>
                          <w:color w:val="12100B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="00666059" w:rsidRPr="00A22E97">
                        <w:rPr>
                          <w:rFonts w:ascii="Arial" w:hAnsi="Arial" w:cs="Arial"/>
                          <w:color w:val="12100B"/>
                          <w:sz w:val="18"/>
                          <w:szCs w:val="18"/>
                          <w:lang w:val="fr-CH"/>
                        </w:rPr>
                        <w:t xml:space="preserve">|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septembre</w:t>
                      </w:r>
                      <w:r w:rsidRPr="00F25BEA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2019 –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janvier</w:t>
                      </w:r>
                      <w:r w:rsidRPr="00F25BEA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2021</w:t>
                      </w:r>
                      <w:r w:rsidR="00666059" w:rsidRPr="00A22E97">
                        <w:rPr>
                          <w:rFonts w:ascii="Arial" w:hAnsi="Arial" w:cs="Arial"/>
                          <w:color w:val="12100B"/>
                          <w:sz w:val="18"/>
                          <w:szCs w:val="18"/>
                          <w:lang w:val="fr-CH"/>
                        </w:rPr>
                        <w:t xml:space="preserve"> |</w:t>
                      </w:r>
                    </w:p>
                    <w:p w14:paraId="2C59A906" w14:textId="77777777" w:rsidR="00A22E97" w:rsidRDefault="00A22E97" w:rsidP="00A22E97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698"/>
                        </w:tabs>
                        <w:autoSpaceDE w:val="0"/>
                        <w:autoSpaceDN w:val="0"/>
                        <w:spacing w:after="0" w:line="240" w:lineRule="auto"/>
                        <w:ind w:left="698" w:right="140" w:hanging="283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720E7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H"/>
                        </w:rPr>
                        <w:t>Gestion de la clientèle</w:t>
                      </w:r>
                      <w:r w:rsidRPr="00720E7F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: gestion de la base de clients, planification des budgets et des ressources, préparation des réunions et des présentations aux clients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</w:p>
                    <w:p w14:paraId="06B61FA1" w14:textId="77777777" w:rsidR="00A22E97" w:rsidRDefault="00A22E97" w:rsidP="00A22E97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698"/>
                        </w:tabs>
                        <w:autoSpaceDE w:val="0"/>
                        <w:autoSpaceDN w:val="0"/>
                        <w:spacing w:after="0" w:line="240" w:lineRule="auto"/>
                        <w:ind w:left="698" w:right="140" w:hanging="283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720E7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H"/>
                        </w:rPr>
                        <w:t>Gestion de projets</w:t>
                      </w:r>
                      <w:r w:rsidRPr="00720E7F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: développement et mise en œuvre de projets dans le domaine ATL/BTL (impression/affiche/</w:t>
                      </w:r>
                      <w:proofErr w:type="spellStart"/>
                      <w:r w:rsidRPr="00720E7F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PoS</w:t>
                      </w:r>
                      <w:proofErr w:type="spellEnd"/>
                      <w:r w:rsidRPr="00720E7F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et promotions), étroite collaboration avec les départements internes de l'agence (production, art </w:t>
                      </w:r>
                      <w:proofErr w:type="spellStart"/>
                      <w:r w:rsidRPr="00720E7F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buying</w:t>
                      </w:r>
                      <w:proofErr w:type="spellEnd"/>
                      <w:r w:rsidRPr="00720E7F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, comptabilité), réalisation incluant la coordination de la production, la surveillance et le contrôle de la qualité</w:t>
                      </w:r>
                    </w:p>
                    <w:p w14:paraId="1D6B81F2" w14:textId="77777777" w:rsidR="00666059" w:rsidRPr="00A22E97" w:rsidRDefault="00666059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E97"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6A5486B8" wp14:editId="47C14252">
                <wp:simplePos x="0" y="0"/>
                <wp:positionH relativeFrom="column">
                  <wp:posOffset>5193030</wp:posOffset>
                </wp:positionH>
                <wp:positionV relativeFrom="paragraph">
                  <wp:posOffset>4378960</wp:posOffset>
                </wp:positionV>
                <wp:extent cx="415925" cy="332105"/>
                <wp:effectExtent l="0" t="0" r="0" b="0"/>
                <wp:wrapNone/>
                <wp:docPr id="333719785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925" cy="332105"/>
                          <a:chOff x="0" y="0"/>
                          <a:chExt cx="7578" cy="6056"/>
                        </a:xfrm>
                      </wpg:grpSpPr>
                      <wps:wsp>
                        <wps:cNvPr id="2059740122" name="Forma livre: Forma 1116614156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7576" cy="3702"/>
                          </a:xfrm>
                          <a:custGeom>
                            <a:avLst/>
                            <a:gdLst>
                              <a:gd name="T0" fmla="*/ 756049 w 757596"/>
                              <a:gd name="T1" fmla="*/ 115100 h 370227"/>
                              <a:gd name="T2" fmla="*/ 697089 w 757596"/>
                              <a:gd name="T3" fmla="*/ 210255 h 370227"/>
                              <a:gd name="T4" fmla="*/ 433437 w 757596"/>
                              <a:gd name="T5" fmla="*/ 353130 h 370227"/>
                              <a:gd name="T6" fmla="*/ 319804 w 757596"/>
                              <a:gd name="T7" fmla="*/ 352463 h 370227"/>
                              <a:gd name="T8" fmla="*/ 155688 w 757596"/>
                              <a:gd name="T9" fmla="*/ 261880 h 370227"/>
                              <a:gd name="T10" fmla="*/ 127780 w 757596"/>
                              <a:gd name="T11" fmla="*/ 244735 h 370227"/>
                              <a:gd name="T12" fmla="*/ 119207 w 757596"/>
                              <a:gd name="T13" fmla="*/ 215875 h 370227"/>
                              <a:gd name="T14" fmla="*/ 148163 w 757596"/>
                              <a:gd name="T15" fmla="*/ 197301 h 370227"/>
                              <a:gd name="T16" fmla="*/ 186644 w 757596"/>
                              <a:gd name="T17" fmla="*/ 213589 h 370227"/>
                              <a:gd name="T18" fmla="*/ 350950 w 757596"/>
                              <a:gd name="T19" fmla="*/ 303886 h 370227"/>
                              <a:gd name="T20" fmla="*/ 403052 w 757596"/>
                              <a:gd name="T21" fmla="*/ 304171 h 370227"/>
                              <a:gd name="T22" fmla="*/ 694422 w 757596"/>
                              <a:gd name="T23" fmla="*/ 145199 h 370227"/>
                              <a:gd name="T24" fmla="*/ 687850 w 757596"/>
                              <a:gd name="T25" fmla="*/ 95098 h 370227"/>
                              <a:gd name="T26" fmla="*/ 618984 w 757596"/>
                              <a:gd name="T27" fmla="*/ 57950 h 370227"/>
                              <a:gd name="T28" fmla="*/ 421054 w 757596"/>
                              <a:gd name="T29" fmla="*/ 57950 h 370227"/>
                              <a:gd name="T30" fmla="*/ 143020 w 757596"/>
                              <a:gd name="T31" fmla="*/ 57188 h 370227"/>
                              <a:gd name="T32" fmla="*/ 56437 w 757596"/>
                              <a:gd name="T33" fmla="*/ 142913 h 370227"/>
                              <a:gd name="T34" fmla="*/ 57104 w 757596"/>
                              <a:gd name="T35" fmla="*/ 298361 h 370227"/>
                              <a:gd name="T36" fmla="*/ 55961 w 757596"/>
                              <a:gd name="T37" fmla="*/ 326555 h 370227"/>
                              <a:gd name="T38" fmla="*/ 29577 w 757596"/>
                              <a:gd name="T39" fmla="*/ 348939 h 370227"/>
                              <a:gd name="T40" fmla="*/ 1859 w 757596"/>
                              <a:gd name="T41" fmla="*/ 328174 h 370227"/>
                              <a:gd name="T42" fmla="*/ 430 w 757596"/>
                              <a:gd name="T43" fmla="*/ 304743 h 370227"/>
                              <a:gd name="T44" fmla="*/ 49 w 757596"/>
                              <a:gd name="T45" fmla="*/ 125673 h 370227"/>
                              <a:gd name="T46" fmla="*/ 125208 w 757596"/>
                              <a:gd name="T47" fmla="*/ 419 h 370227"/>
                              <a:gd name="T48" fmla="*/ 615269 w 757596"/>
                              <a:gd name="T49" fmla="*/ 38 h 370227"/>
                              <a:gd name="T50" fmla="*/ 756144 w 757596"/>
                              <a:gd name="T51" fmla="*/ 115005 h 37022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7596" h="370227">
                                <a:moveTo>
                                  <a:pt x="756049" y="115100"/>
                                </a:moveTo>
                                <a:cubicBezTo>
                                  <a:pt x="764050" y="164059"/>
                                  <a:pt x="740523" y="189014"/>
                                  <a:pt x="697089" y="210255"/>
                                </a:cubicBezTo>
                                <a:cubicBezTo>
                                  <a:pt x="607363" y="254070"/>
                                  <a:pt x="520305" y="303600"/>
                                  <a:pt x="433437" y="353130"/>
                                </a:cubicBezTo>
                                <a:cubicBezTo>
                                  <a:pt x="393813" y="375704"/>
                                  <a:pt x="359142" y="376371"/>
                                  <a:pt x="319804" y="352463"/>
                                </a:cubicBezTo>
                                <a:cubicBezTo>
                                  <a:pt x="266464" y="319983"/>
                                  <a:pt x="210457" y="291979"/>
                                  <a:pt x="155688" y="261880"/>
                                </a:cubicBezTo>
                                <a:cubicBezTo>
                                  <a:pt x="146163" y="256642"/>
                                  <a:pt x="136066" y="251689"/>
                                  <a:pt x="127780" y="244735"/>
                                </a:cubicBezTo>
                                <a:cubicBezTo>
                                  <a:pt x="119302" y="237592"/>
                                  <a:pt x="113968" y="228638"/>
                                  <a:pt x="119207" y="215875"/>
                                </a:cubicBezTo>
                                <a:cubicBezTo>
                                  <a:pt x="124827" y="202159"/>
                                  <a:pt x="134161" y="196539"/>
                                  <a:pt x="148163" y="197301"/>
                                </a:cubicBezTo>
                                <a:cubicBezTo>
                                  <a:pt x="162927" y="198063"/>
                                  <a:pt x="174452" y="206921"/>
                                  <a:pt x="186644" y="213589"/>
                                </a:cubicBezTo>
                                <a:cubicBezTo>
                                  <a:pt x="241508" y="243402"/>
                                  <a:pt x="296658" y="272929"/>
                                  <a:pt x="350950" y="303886"/>
                                </a:cubicBezTo>
                                <a:cubicBezTo>
                                  <a:pt x="369429" y="314458"/>
                                  <a:pt x="384288" y="314554"/>
                                  <a:pt x="403052" y="304171"/>
                                </a:cubicBezTo>
                                <a:cubicBezTo>
                                  <a:pt x="500017" y="250355"/>
                                  <a:pt x="597648" y="197777"/>
                                  <a:pt x="694422" y="145199"/>
                                </a:cubicBezTo>
                                <a:cubicBezTo>
                                  <a:pt x="700137" y="126244"/>
                                  <a:pt x="700423" y="109861"/>
                                  <a:pt x="687850" y="95098"/>
                                </a:cubicBezTo>
                                <a:cubicBezTo>
                                  <a:pt x="674896" y="64237"/>
                                  <a:pt x="648892" y="57855"/>
                                  <a:pt x="618984" y="57950"/>
                                </a:cubicBezTo>
                                <a:cubicBezTo>
                                  <a:pt x="552976" y="58141"/>
                                  <a:pt x="487063" y="57950"/>
                                  <a:pt x="421054" y="57950"/>
                                </a:cubicBezTo>
                                <a:cubicBezTo>
                                  <a:pt x="328376" y="57950"/>
                                  <a:pt x="235603" y="60141"/>
                                  <a:pt x="143020" y="57188"/>
                                </a:cubicBezTo>
                                <a:cubicBezTo>
                                  <a:pt x="83393" y="55283"/>
                                  <a:pt x="53389" y="94526"/>
                                  <a:pt x="56437" y="142913"/>
                                </a:cubicBezTo>
                                <a:cubicBezTo>
                                  <a:pt x="59676" y="194539"/>
                                  <a:pt x="57199" y="246545"/>
                                  <a:pt x="57104" y="298361"/>
                                </a:cubicBezTo>
                                <a:cubicBezTo>
                                  <a:pt x="57104" y="307791"/>
                                  <a:pt x="57771" y="317411"/>
                                  <a:pt x="55961" y="326555"/>
                                </a:cubicBezTo>
                                <a:cubicBezTo>
                                  <a:pt x="53294" y="340366"/>
                                  <a:pt x="43579" y="348367"/>
                                  <a:pt x="29577" y="348939"/>
                                </a:cubicBezTo>
                                <a:cubicBezTo>
                                  <a:pt x="15289" y="349510"/>
                                  <a:pt x="5669" y="341414"/>
                                  <a:pt x="1859" y="328174"/>
                                </a:cubicBezTo>
                                <a:cubicBezTo>
                                  <a:pt x="-236" y="320840"/>
                                  <a:pt x="430" y="312649"/>
                                  <a:pt x="430" y="304743"/>
                                </a:cubicBezTo>
                                <a:cubicBezTo>
                                  <a:pt x="430" y="245021"/>
                                  <a:pt x="1859" y="185299"/>
                                  <a:pt x="49" y="125673"/>
                                </a:cubicBezTo>
                                <a:cubicBezTo>
                                  <a:pt x="-2046" y="53854"/>
                                  <a:pt x="62819" y="-343"/>
                                  <a:pt x="125208" y="419"/>
                                </a:cubicBezTo>
                                <a:cubicBezTo>
                                  <a:pt x="288466" y="2324"/>
                                  <a:pt x="451915" y="3372"/>
                                  <a:pt x="615269" y="38"/>
                                </a:cubicBezTo>
                                <a:cubicBezTo>
                                  <a:pt x="695851" y="-1581"/>
                                  <a:pt x="748905" y="48711"/>
                                  <a:pt x="756144" y="115005"/>
                                </a:cubicBezTo>
                                <a:lnTo>
                                  <a:pt x="756049" y="11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68B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91461056" name="Forma livre: Forma 1927044212"/>
                        <wps:cNvSpPr>
                          <a:spLocks/>
                        </wps:cNvSpPr>
                        <wps:spPr bwMode="auto">
                          <a:xfrm>
                            <a:off x="0" y="2656"/>
                            <a:ext cx="7555" cy="3400"/>
                          </a:xfrm>
                          <a:custGeom>
                            <a:avLst/>
                            <a:gdLst>
                              <a:gd name="T0" fmla="*/ 94616 w 755517"/>
                              <a:gd name="T1" fmla="*/ 271953 h 339961"/>
                              <a:gd name="T2" fmla="*/ 139002 w 755517"/>
                              <a:gd name="T3" fmla="*/ 282145 h 339961"/>
                              <a:gd name="T4" fmla="*/ 618777 w 755517"/>
                              <a:gd name="T5" fmla="*/ 282050 h 339961"/>
                              <a:gd name="T6" fmla="*/ 698310 w 755517"/>
                              <a:gd name="T7" fmla="*/ 201087 h 339961"/>
                              <a:gd name="T8" fmla="*/ 698406 w 755517"/>
                              <a:gd name="T9" fmla="*/ 55260 h 339961"/>
                              <a:gd name="T10" fmla="*/ 698691 w 755517"/>
                              <a:gd name="T11" fmla="*/ 27066 h 339961"/>
                              <a:gd name="T12" fmla="*/ 725361 w 755517"/>
                              <a:gd name="T13" fmla="*/ 15 h 339961"/>
                              <a:gd name="T14" fmla="*/ 754889 w 755517"/>
                              <a:gd name="T15" fmla="*/ 29066 h 339961"/>
                              <a:gd name="T16" fmla="*/ 755079 w 755517"/>
                              <a:gd name="T17" fmla="*/ 43163 h 339961"/>
                              <a:gd name="T18" fmla="*/ 755460 w 755517"/>
                              <a:gd name="T19" fmla="*/ 212422 h 339961"/>
                              <a:gd name="T20" fmla="*/ 627444 w 755517"/>
                              <a:gd name="T21" fmla="*/ 339295 h 339961"/>
                              <a:gd name="T22" fmla="*/ 161862 w 755517"/>
                              <a:gd name="T23" fmla="*/ 338819 h 339961"/>
                              <a:gd name="T24" fmla="*/ 114904 w 755517"/>
                              <a:gd name="T25" fmla="*/ 339962 h 339961"/>
                              <a:gd name="T26" fmla="*/ 604 w 755517"/>
                              <a:gd name="T27" fmla="*/ 199944 h 339961"/>
                              <a:gd name="T28" fmla="*/ 1176 w 755517"/>
                              <a:gd name="T29" fmla="*/ 157749 h 339961"/>
                              <a:gd name="T30" fmla="*/ 28512 w 755517"/>
                              <a:gd name="T31" fmla="*/ 131745 h 339961"/>
                              <a:gd name="T32" fmla="*/ 56897 w 755517"/>
                              <a:gd name="T33" fmla="*/ 156510 h 339961"/>
                              <a:gd name="T34" fmla="*/ 57659 w 755517"/>
                              <a:gd name="T35" fmla="*/ 208136 h 339961"/>
                              <a:gd name="T36" fmla="*/ 94711 w 755517"/>
                              <a:gd name="T37" fmla="*/ 271953 h 339961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5517" h="339961">
                                <a:moveTo>
                                  <a:pt x="94616" y="271953"/>
                                </a:moveTo>
                                <a:cubicBezTo>
                                  <a:pt x="107284" y="284526"/>
                                  <a:pt x="123572" y="282145"/>
                                  <a:pt x="139002" y="282145"/>
                                </a:cubicBezTo>
                                <a:cubicBezTo>
                                  <a:pt x="298927" y="282145"/>
                                  <a:pt x="458852" y="282526"/>
                                  <a:pt x="618777" y="282050"/>
                                </a:cubicBezTo>
                                <a:cubicBezTo>
                                  <a:pt x="674307" y="281859"/>
                                  <a:pt x="697739" y="257475"/>
                                  <a:pt x="698310" y="201087"/>
                                </a:cubicBezTo>
                                <a:cubicBezTo>
                                  <a:pt x="698787" y="152510"/>
                                  <a:pt x="698310" y="103932"/>
                                  <a:pt x="698406" y="55260"/>
                                </a:cubicBezTo>
                                <a:cubicBezTo>
                                  <a:pt x="698406" y="45830"/>
                                  <a:pt x="697929" y="36400"/>
                                  <a:pt x="698691" y="27066"/>
                                </a:cubicBezTo>
                                <a:cubicBezTo>
                                  <a:pt x="700120" y="10968"/>
                                  <a:pt x="708788" y="491"/>
                                  <a:pt x="725361" y="15"/>
                                </a:cubicBezTo>
                                <a:cubicBezTo>
                                  <a:pt x="744316" y="-462"/>
                                  <a:pt x="753651" y="10683"/>
                                  <a:pt x="754889" y="29066"/>
                                </a:cubicBezTo>
                                <a:cubicBezTo>
                                  <a:pt x="755175" y="33733"/>
                                  <a:pt x="755079" y="38496"/>
                                  <a:pt x="755079" y="43163"/>
                                </a:cubicBezTo>
                                <a:cubicBezTo>
                                  <a:pt x="755079" y="99646"/>
                                  <a:pt x="753651" y="156129"/>
                                  <a:pt x="755460" y="212422"/>
                                </a:cubicBezTo>
                                <a:cubicBezTo>
                                  <a:pt x="757556" y="278145"/>
                                  <a:pt x="701358" y="340057"/>
                                  <a:pt x="627444" y="339295"/>
                                </a:cubicBezTo>
                                <a:cubicBezTo>
                                  <a:pt x="472282" y="337676"/>
                                  <a:pt x="317025" y="338724"/>
                                  <a:pt x="161862" y="338819"/>
                                </a:cubicBezTo>
                                <a:cubicBezTo>
                                  <a:pt x="146241" y="338819"/>
                                  <a:pt x="130525" y="339581"/>
                                  <a:pt x="114904" y="339962"/>
                                </a:cubicBezTo>
                                <a:cubicBezTo>
                                  <a:pt x="44610" y="331866"/>
                                  <a:pt x="-6159" y="275573"/>
                                  <a:pt x="604" y="199944"/>
                                </a:cubicBezTo>
                                <a:cubicBezTo>
                                  <a:pt x="1842" y="185943"/>
                                  <a:pt x="128" y="171750"/>
                                  <a:pt x="1176" y="157749"/>
                                </a:cubicBezTo>
                                <a:cubicBezTo>
                                  <a:pt x="2414" y="141556"/>
                                  <a:pt x="11748" y="132031"/>
                                  <a:pt x="28512" y="131745"/>
                                </a:cubicBezTo>
                                <a:cubicBezTo>
                                  <a:pt x="45086" y="131460"/>
                                  <a:pt x="55468" y="140223"/>
                                  <a:pt x="56897" y="156510"/>
                                </a:cubicBezTo>
                                <a:cubicBezTo>
                                  <a:pt x="58326" y="173655"/>
                                  <a:pt x="57183" y="190896"/>
                                  <a:pt x="57659" y="208136"/>
                                </a:cubicBezTo>
                                <a:cubicBezTo>
                                  <a:pt x="58421" y="236044"/>
                                  <a:pt x="65755" y="260333"/>
                                  <a:pt x="94711" y="271953"/>
                                </a:cubicBezTo>
                                <a:lnTo>
                                  <a:pt x="94616" y="271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68B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788760" id="Group 117" o:spid="_x0000_s1026" style="position:absolute;margin-left:408.9pt;margin-top:344.8pt;width:32.75pt;height:26.15pt;z-index:-251681792;mso-width-relative:margin;mso-height-relative:margin" coordsize="7578,6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">
                <v:shape id="Forma livre: Forma 1116614156" o:spid="_x0000_s1027" style="position:absolute;left:2;width:7576;height:3702;visibility:visible;mso-wrap-style:square;v-text-anchor:middle" coordsize="757596,37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" path="m756049,115100v8001,48959,-15526,73914,-58960,95155c607363,254070,520305,303600,433437,353130v-39624,22574,-74295,23241,-113633,-667c266464,319983,210457,291979,155688,261880v-9525,-5238,-19622,-10191,-27908,-17145c119302,237592,113968,228638,119207,215875v5620,-13716,14954,-19336,28956,-18574c162927,198063,174452,206921,186644,213589v54864,29813,110014,59340,164306,90297c369429,314458,384288,314554,403052,304171,500017,250355,597648,197777,694422,145199v5715,-18955,6001,-35338,-6572,-50101c674896,64237,648892,57855,618984,57950v-66008,191,-131921,,-197930,c328376,57950,235603,60141,143020,57188,83393,55283,53389,94526,56437,142913v3239,51626,762,103632,667,155448c57104,307791,57771,317411,55961,326555v-2667,13811,-12382,21812,-26384,22384c15289,349510,5669,341414,1859,328174,-236,320840,430,312649,430,304743,430,245021,1859,185299,49,125673,-2046,53854,62819,-343,125208,419,288466,2324,451915,3372,615269,38v80582,-1619,133636,48673,140875,114967l756049,115100xe" fillcolor="#3768b0" stroked="f">
                  <v:path arrowok="t" o:connecttype="custom" o:connectlocs="7561,1151;6971,2102;4334,3531;3198,3524;1557,2619;1278,2447;1192,2159;1482,1973;1866,2136;3510,3039;4031,3041;6944,1452;6879,951;6190,579;4211,579;1430,572;564,1429;571,2983;560,3265;296,3489;19,3282;4,3047;0,1257;1252,4;6153,0;7561,1150" o:connectangles="0,0,0,0,0,0,0,0,0,0,0,0,0,0,0,0,0,0,0,0,0,0,0,0,0,0"/>
                </v:shape>
                <v:shape id="Forma livre: Forma 1927044212" o:spid="_x0000_s1028" style="position:absolute;top:2656;width:7555;height:3400;visibility:visible;mso-wrap-style:square;v-text-anchor:middle" coordsize="755517,339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" path="m94616,271953v12668,12573,28956,10192,44386,10192c298927,282145,458852,282526,618777,282050v55530,-191,78962,-24575,79533,-80963c698787,152510,698310,103932,698406,55260v,-9430,-477,-18860,285,-28194c700120,10968,708788,491,725361,15v18955,-477,28290,10668,29528,29051c755175,33733,755079,38496,755079,43163v,56483,-1428,112966,381,169259c757556,278145,701358,340057,627444,339295v-155162,-1619,-310419,-571,-465582,-476c146241,338819,130525,339581,114904,339962,44610,331866,-6159,275573,604,199944,1842,185943,128,171750,1176,157749,2414,141556,11748,132031,28512,131745v16574,-285,26956,8478,28385,24765c58326,173655,57183,190896,57659,208136v762,27908,8096,52197,37052,63817l94616,271953xe" fillcolor="#3768b0" stroked="f">
                  <v:path arrowok="t" o:connecttype="custom" o:connectlocs="946,2720;1390,2822;6188,2821;6983,2011;6984,553;6987,271;7253,0;7549,291;7551,432;7554,2124;6274,3393;1619,3389;1149,3400;6,2000;12,1578;285,1318;569,1565;577,2082;947,2720" o:connectangles="0,0,0,0,0,0,0,0,0,0,0,0,0,0,0,0,0,0,0"/>
                </v:shape>
              </v:group>
            </w:pict>
          </mc:Fallback>
        </mc:AlternateContent>
      </w:r>
      <w:r w:rsidR="00A22E97"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5C1A18D5" wp14:editId="7037836F">
                <wp:simplePos x="0" y="0"/>
                <wp:positionH relativeFrom="column">
                  <wp:posOffset>2734945</wp:posOffset>
                </wp:positionH>
                <wp:positionV relativeFrom="paragraph">
                  <wp:posOffset>4284980</wp:posOffset>
                </wp:positionV>
                <wp:extent cx="269875" cy="455930"/>
                <wp:effectExtent l="0" t="0" r="0" b="0"/>
                <wp:wrapNone/>
                <wp:docPr id="80838695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75" cy="455930"/>
                          <a:chOff x="0" y="0"/>
                          <a:chExt cx="4924" cy="8318"/>
                        </a:xfrm>
                      </wpg:grpSpPr>
                      <wps:wsp>
                        <wps:cNvPr id="508487289" name="Forma livre: Forma 400681477"/>
                        <wps:cNvSpPr>
                          <a:spLocks/>
                        </wps:cNvSpPr>
                        <wps:spPr bwMode="auto">
                          <a:xfrm>
                            <a:off x="3" y="2298"/>
                            <a:ext cx="4909" cy="6020"/>
                          </a:xfrm>
                          <a:custGeom>
                            <a:avLst/>
                            <a:gdLst>
                              <a:gd name="T0" fmla="*/ 113027 w 490896"/>
                              <a:gd name="T1" fmla="*/ 541989 h 601996"/>
                              <a:gd name="T2" fmla="*/ 394872 w 490896"/>
                              <a:gd name="T3" fmla="*/ 543228 h 601996"/>
                              <a:gd name="T4" fmla="*/ 433639 w 490896"/>
                              <a:gd name="T5" fmla="*/ 504080 h 601996"/>
                              <a:gd name="T6" fmla="*/ 434496 w 490896"/>
                              <a:gd name="T7" fmla="*/ 447787 h 601996"/>
                              <a:gd name="T8" fmla="*/ 462214 w 490896"/>
                              <a:gd name="T9" fmla="*/ 421689 h 601996"/>
                              <a:gd name="T10" fmla="*/ 489646 w 490896"/>
                              <a:gd name="T11" fmla="*/ 448073 h 601996"/>
                              <a:gd name="T12" fmla="*/ 487931 w 490896"/>
                              <a:gd name="T13" fmla="*/ 532369 h 601996"/>
                              <a:gd name="T14" fmla="*/ 398682 w 490896"/>
                              <a:gd name="T15" fmla="*/ 599997 h 601996"/>
                              <a:gd name="T16" fmla="*/ 149699 w 490896"/>
                              <a:gd name="T17" fmla="*/ 600282 h 601996"/>
                              <a:gd name="T18" fmla="*/ 121695 w 490896"/>
                              <a:gd name="T19" fmla="*/ 601997 h 601996"/>
                              <a:gd name="T20" fmla="*/ 61 w 490896"/>
                              <a:gd name="T21" fmla="*/ 469314 h 601996"/>
                              <a:gd name="T22" fmla="*/ 61 w 490896"/>
                              <a:gd name="T23" fmla="*/ 59738 h 601996"/>
                              <a:gd name="T24" fmla="*/ 442 w 490896"/>
                              <a:gd name="T25" fmla="*/ 26782 h 601996"/>
                              <a:gd name="T26" fmla="*/ 27874 w 490896"/>
                              <a:gd name="T27" fmla="*/ 17 h 601996"/>
                              <a:gd name="T28" fmla="*/ 56163 w 490896"/>
                              <a:gd name="T29" fmla="*/ 25639 h 601996"/>
                              <a:gd name="T30" fmla="*/ 56639 w 490896"/>
                              <a:gd name="T31" fmla="*/ 58596 h 601996"/>
                              <a:gd name="T32" fmla="*/ 56639 w 490896"/>
                              <a:gd name="T33" fmla="*/ 487030 h 601996"/>
                              <a:gd name="T34" fmla="*/ 112837 w 490896"/>
                              <a:gd name="T35" fmla="*/ 541989 h 60199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90896" h="601996">
                                <a:moveTo>
                                  <a:pt x="113027" y="541989"/>
                                </a:moveTo>
                                <a:cubicBezTo>
                                  <a:pt x="206944" y="542466"/>
                                  <a:pt x="300860" y="543513"/>
                                  <a:pt x="394872" y="543228"/>
                                </a:cubicBezTo>
                                <a:cubicBezTo>
                                  <a:pt x="426400" y="543228"/>
                                  <a:pt x="432305" y="535989"/>
                                  <a:pt x="433639" y="504080"/>
                                </a:cubicBezTo>
                                <a:cubicBezTo>
                                  <a:pt x="434401" y="485316"/>
                                  <a:pt x="432877" y="466361"/>
                                  <a:pt x="434496" y="447787"/>
                                </a:cubicBezTo>
                                <a:cubicBezTo>
                                  <a:pt x="435830" y="432166"/>
                                  <a:pt x="445640" y="421593"/>
                                  <a:pt x="462214" y="421689"/>
                                </a:cubicBezTo>
                                <a:cubicBezTo>
                                  <a:pt x="478787" y="421689"/>
                                  <a:pt x="489074" y="432452"/>
                                  <a:pt x="489646" y="448073"/>
                                </a:cubicBezTo>
                                <a:cubicBezTo>
                                  <a:pt x="490694" y="476172"/>
                                  <a:pt x="492503" y="504937"/>
                                  <a:pt x="487931" y="532369"/>
                                </a:cubicBezTo>
                                <a:cubicBezTo>
                                  <a:pt x="481169" y="573517"/>
                                  <a:pt x="445259" y="599520"/>
                                  <a:pt x="398682" y="599997"/>
                                </a:cubicBezTo>
                                <a:cubicBezTo>
                                  <a:pt x="315719" y="600854"/>
                                  <a:pt x="232661" y="600187"/>
                                  <a:pt x="149699" y="600282"/>
                                </a:cubicBezTo>
                                <a:cubicBezTo>
                                  <a:pt x="140364" y="600282"/>
                                  <a:pt x="131030" y="601425"/>
                                  <a:pt x="121695" y="601997"/>
                                </a:cubicBezTo>
                                <a:cubicBezTo>
                                  <a:pt x="15682" y="595425"/>
                                  <a:pt x="61" y="578375"/>
                                  <a:pt x="61" y="469314"/>
                                </a:cubicBezTo>
                                <a:cubicBezTo>
                                  <a:pt x="61" y="332820"/>
                                  <a:pt x="61" y="196232"/>
                                  <a:pt x="61" y="59738"/>
                                </a:cubicBezTo>
                                <a:cubicBezTo>
                                  <a:pt x="61" y="48785"/>
                                  <a:pt x="-225" y="37736"/>
                                  <a:pt x="442" y="26782"/>
                                </a:cubicBezTo>
                                <a:cubicBezTo>
                                  <a:pt x="1490" y="9923"/>
                                  <a:pt x="12824" y="493"/>
                                  <a:pt x="27874" y="17"/>
                                </a:cubicBezTo>
                                <a:cubicBezTo>
                                  <a:pt x="43209" y="-460"/>
                                  <a:pt x="54449" y="9256"/>
                                  <a:pt x="56163" y="25639"/>
                                </a:cubicBezTo>
                                <a:cubicBezTo>
                                  <a:pt x="57306" y="36497"/>
                                  <a:pt x="56639" y="47547"/>
                                  <a:pt x="56639" y="58596"/>
                                </a:cubicBezTo>
                                <a:cubicBezTo>
                                  <a:pt x="56639" y="201375"/>
                                  <a:pt x="56639" y="344155"/>
                                  <a:pt x="56639" y="487030"/>
                                </a:cubicBezTo>
                                <a:cubicBezTo>
                                  <a:pt x="56639" y="539227"/>
                                  <a:pt x="60735" y="542847"/>
                                  <a:pt x="112837" y="541989"/>
                                </a:cubicBezTo>
                                <a:lnTo>
                                  <a:pt x="113027" y="5419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68B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8450523" name="Forma livre: Forma 12769508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24" cy="5900"/>
                          </a:xfrm>
                          <a:custGeom>
                            <a:avLst/>
                            <a:gdLst>
                              <a:gd name="T0" fmla="*/ 492455 w 492455"/>
                              <a:gd name="T1" fmla="*/ 121639 h 590089"/>
                              <a:gd name="T2" fmla="*/ 490646 w 492455"/>
                              <a:gd name="T3" fmla="*/ 525500 h 590089"/>
                              <a:gd name="T4" fmla="*/ 490169 w 492455"/>
                              <a:gd name="T5" fmla="*/ 563028 h 590089"/>
                              <a:gd name="T6" fmla="*/ 462833 w 492455"/>
                              <a:gd name="T7" fmla="*/ 590079 h 590089"/>
                              <a:gd name="T8" fmla="*/ 434639 w 492455"/>
                              <a:gd name="T9" fmla="*/ 564076 h 590089"/>
                              <a:gd name="T10" fmla="*/ 433972 w 492455"/>
                              <a:gd name="T11" fmla="*/ 526547 h 590089"/>
                              <a:gd name="T12" fmla="*/ 432448 w 492455"/>
                              <a:gd name="T13" fmla="*/ 113257 h 590089"/>
                              <a:gd name="T14" fmla="*/ 382251 w 492455"/>
                              <a:gd name="T15" fmla="*/ 57060 h 590089"/>
                              <a:gd name="T16" fmla="*/ 109360 w 492455"/>
                              <a:gd name="T17" fmla="*/ 57060 h 590089"/>
                              <a:gd name="T18" fmla="*/ 56972 w 492455"/>
                              <a:gd name="T19" fmla="*/ 108019 h 590089"/>
                              <a:gd name="T20" fmla="*/ 27064 w 492455"/>
                              <a:gd name="T21" fmla="*/ 160311 h 590089"/>
                              <a:gd name="T22" fmla="*/ 108 w 492455"/>
                              <a:gd name="T23" fmla="*/ 104685 h 590089"/>
                              <a:gd name="T24" fmla="*/ 27159 w 492455"/>
                              <a:gd name="T25" fmla="*/ 22960 h 590089"/>
                              <a:gd name="T26" fmla="*/ 96406 w 492455"/>
                              <a:gd name="T27" fmla="*/ 5 h 590089"/>
                              <a:gd name="T28" fmla="*/ 392824 w 492455"/>
                              <a:gd name="T29" fmla="*/ 386 h 590089"/>
                              <a:gd name="T30" fmla="*/ 490646 w 492455"/>
                              <a:gd name="T31" fmla="*/ 98208 h 590089"/>
                              <a:gd name="T32" fmla="*/ 492455 w 492455"/>
                              <a:gd name="T33" fmla="*/ 121639 h 59008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92455" h="590089">
                                <a:moveTo>
                                  <a:pt x="492455" y="121639"/>
                                </a:moveTo>
                                <a:cubicBezTo>
                                  <a:pt x="491884" y="256228"/>
                                  <a:pt x="491217" y="390911"/>
                                  <a:pt x="490646" y="525500"/>
                                </a:cubicBezTo>
                                <a:cubicBezTo>
                                  <a:pt x="490646" y="537977"/>
                                  <a:pt x="491122" y="550646"/>
                                  <a:pt x="490169" y="563028"/>
                                </a:cubicBezTo>
                                <a:cubicBezTo>
                                  <a:pt x="488836" y="579316"/>
                                  <a:pt x="477882" y="589603"/>
                                  <a:pt x="462833" y="590079"/>
                                </a:cubicBezTo>
                                <a:cubicBezTo>
                                  <a:pt x="447593" y="590460"/>
                                  <a:pt x="436544" y="580078"/>
                                  <a:pt x="434639" y="564076"/>
                                </a:cubicBezTo>
                                <a:cubicBezTo>
                                  <a:pt x="433210" y="551693"/>
                                  <a:pt x="434067" y="539025"/>
                                  <a:pt x="433972" y="526547"/>
                                </a:cubicBezTo>
                                <a:cubicBezTo>
                                  <a:pt x="433496" y="388816"/>
                                  <a:pt x="432924" y="250989"/>
                                  <a:pt x="432448" y="113257"/>
                                </a:cubicBezTo>
                                <a:cubicBezTo>
                                  <a:pt x="433305" y="62394"/>
                                  <a:pt x="429114" y="57250"/>
                                  <a:pt x="382251" y="57060"/>
                                </a:cubicBezTo>
                                <a:cubicBezTo>
                                  <a:pt x="291287" y="56679"/>
                                  <a:pt x="200324" y="56774"/>
                                  <a:pt x="109360" y="57060"/>
                                </a:cubicBezTo>
                                <a:cubicBezTo>
                                  <a:pt x="63164" y="57250"/>
                                  <a:pt x="58211" y="62489"/>
                                  <a:pt x="56972" y="108019"/>
                                </a:cubicBezTo>
                                <a:cubicBezTo>
                                  <a:pt x="55925" y="148690"/>
                                  <a:pt x="48590" y="161549"/>
                                  <a:pt x="27064" y="160311"/>
                                </a:cubicBezTo>
                                <a:cubicBezTo>
                                  <a:pt x="5728" y="159073"/>
                                  <a:pt x="1251" y="147928"/>
                                  <a:pt x="108" y="104685"/>
                                </a:cubicBezTo>
                                <a:cubicBezTo>
                                  <a:pt x="-749" y="73729"/>
                                  <a:pt x="3061" y="45249"/>
                                  <a:pt x="27159" y="22960"/>
                                </a:cubicBezTo>
                                <a:cubicBezTo>
                                  <a:pt x="46876" y="4768"/>
                                  <a:pt x="70212" y="-185"/>
                                  <a:pt x="96406" y="5"/>
                                </a:cubicBezTo>
                                <a:cubicBezTo>
                                  <a:pt x="195180" y="767"/>
                                  <a:pt x="294050" y="5"/>
                                  <a:pt x="392824" y="386"/>
                                </a:cubicBezTo>
                                <a:cubicBezTo>
                                  <a:pt x="459499" y="577"/>
                                  <a:pt x="488645" y="30295"/>
                                  <a:pt x="490646" y="98208"/>
                                </a:cubicBezTo>
                                <a:cubicBezTo>
                                  <a:pt x="490836" y="106018"/>
                                  <a:pt x="491789" y="113829"/>
                                  <a:pt x="492455" y="1216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768B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63005680" name="Forma livre: Forma 255347867"/>
                        <wps:cNvSpPr>
                          <a:spLocks/>
                        </wps:cNvSpPr>
                        <wps:spPr bwMode="auto">
                          <a:xfrm>
                            <a:off x="1501" y="937"/>
                            <a:ext cx="1875" cy="767"/>
                          </a:xfrm>
                          <a:custGeom>
                            <a:avLst/>
                            <a:gdLst>
                              <a:gd name="T0" fmla="*/ 187547 w 187547"/>
                              <a:gd name="T1" fmla="*/ 20714 h 76652"/>
                              <a:gd name="T2" fmla="*/ 138779 w 187547"/>
                              <a:gd name="T3" fmla="*/ 76150 h 76652"/>
                              <a:gd name="T4" fmla="*/ 54197 w 187547"/>
                              <a:gd name="T5" fmla="*/ 76150 h 76652"/>
                              <a:gd name="T6" fmla="*/ 0 w 187547"/>
                              <a:gd name="T7" fmla="*/ 27763 h 76652"/>
                              <a:gd name="T8" fmla="*/ 54388 w 187547"/>
                              <a:gd name="T9" fmla="*/ 235 h 76652"/>
                              <a:gd name="T10" fmla="*/ 138493 w 187547"/>
                              <a:gd name="T11" fmla="*/ 235 h 76652"/>
                              <a:gd name="T12" fmla="*/ 187547 w 187547"/>
                              <a:gd name="T13" fmla="*/ 20619 h 7665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547" h="76652">
                                <a:moveTo>
                                  <a:pt x="187547" y="20714"/>
                                </a:moveTo>
                                <a:cubicBezTo>
                                  <a:pt x="187357" y="65005"/>
                                  <a:pt x="178975" y="75007"/>
                                  <a:pt x="138779" y="76150"/>
                                </a:cubicBezTo>
                                <a:cubicBezTo>
                                  <a:pt x="110585" y="76912"/>
                                  <a:pt x="82391" y="76721"/>
                                  <a:pt x="54197" y="76150"/>
                                </a:cubicBezTo>
                                <a:cubicBezTo>
                                  <a:pt x="14288" y="75388"/>
                                  <a:pt x="9430" y="70625"/>
                                  <a:pt x="0" y="27763"/>
                                </a:cubicBezTo>
                                <a:cubicBezTo>
                                  <a:pt x="12287" y="6998"/>
                                  <a:pt x="29623" y="-1574"/>
                                  <a:pt x="54388" y="235"/>
                                </a:cubicBezTo>
                                <a:cubicBezTo>
                                  <a:pt x="82296" y="2236"/>
                                  <a:pt x="110490" y="1855"/>
                                  <a:pt x="138493" y="235"/>
                                </a:cubicBezTo>
                                <a:cubicBezTo>
                                  <a:pt x="158877" y="-908"/>
                                  <a:pt x="174784" y="5188"/>
                                  <a:pt x="187547" y="20619"/>
                                </a:cubicBezTo>
                                <a:lnTo>
                                  <a:pt x="187547" y="20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68B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42B61" id="Group 113" o:spid="_x0000_s1026" style="position:absolute;margin-left:215.35pt;margin-top:337.4pt;width:21.25pt;height:35.9pt;z-index:-251672576;mso-width-relative:margin;mso-height-relative:margin" coordsize="4924,8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">
                <v:shape id="Forma livre: Forma 400681477" o:spid="_x0000_s1027" style="position:absolute;left:3;top:2298;width:4909;height:6020;visibility:visible;mso-wrap-style:square;v-text-anchor:middle" coordsize="490896,60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" path="m113027,541989v93917,477,187833,1524,281845,1239c426400,543228,432305,535989,433639,504080v762,-18764,-762,-37719,857,-56293c435830,432166,445640,421593,462214,421689v16573,,26860,10763,27432,26384c490694,476172,492503,504937,487931,532369v-6762,41148,-42672,67151,-89249,67628c315719,600854,232661,600187,149699,600282v-9335,,-18669,1143,-28004,1715c15682,595425,61,578375,61,469314v,-136494,,-273082,,-409576c61,48785,-225,37736,442,26782,1490,9923,12824,493,27874,17,43209,-460,54449,9256,56163,25639v1143,10858,476,21908,476,32957c56639,201375,56639,344155,56639,487030v,52197,4096,55817,56198,54959l113027,541989xe" fillcolor="#3768b0" stroked="f">
                  <v:path arrowok="t" o:connecttype="custom" o:connectlocs="1130,5420;3949,5432;4336,5041;4345,4478;4622,4217;4896,4481;4879,5324;3987,6000;1497,6003;1217,6020;1,4693;1,597;4,268;279,0;562,256;566,586;566,4870;1128,5420" o:connectangles="0,0,0,0,0,0,0,0,0,0,0,0,0,0,0,0,0,0"/>
                </v:shape>
                <v:shape id="Forma livre: Forma 1276950871" o:spid="_x0000_s1028" style="position:absolute;width:4924;height:5900;visibility:visible;mso-wrap-style:square;v-text-anchor:middle" coordsize="492455,590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" path="m492455,121639v-571,134589,-1238,269272,-1809,403861c490646,537977,491122,550646,490169,563028v-1333,16288,-12287,26575,-27336,27051c447593,590460,436544,580078,434639,564076v-1429,-12383,-572,-25051,-667,-37529c433496,388816,432924,250989,432448,113257v857,-50863,-3334,-56007,-50197,-56197c291287,56679,200324,56774,109360,57060v-46196,190,-51149,5429,-52388,50959c55925,148690,48590,161549,27064,160311,5728,159073,1251,147928,108,104685,-749,73729,3061,45249,27159,22960,46876,4768,70212,-185,96406,5v98774,762,197644,,296418,381c459499,577,488645,30295,490646,98208v190,7810,1143,15621,1809,23431xe" fillcolor="#3768b0" stroked="f">
                  <v:path arrowok="t" o:connecttype="custom" o:connectlocs="4924,1216;4906,5254;4901,5629;4628,5900;4346,5640;4339,5265;4324,1132;3822,571;1093,571;570,1080;271,1603;1,1047;272,230;964,0;3928,4;4906,982;4924,1216" o:connectangles="0,0,0,0,0,0,0,0,0,0,0,0,0,0,0,0,0"/>
                </v:shape>
                <v:shape id="Forma livre: Forma 255347867" o:spid="_x0000_s1029" style="position:absolute;left:1501;top:937;width:1875;height:767;visibility:visible;mso-wrap-style:square;v-text-anchor:middle" coordsize="187547,76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" path="m187547,20714v-190,44291,-8572,54293,-48768,55436c110585,76912,82391,76721,54197,76150,14288,75388,9430,70625,,27763,12287,6998,29623,-1574,54388,235v27908,2001,56102,1620,84105,c158877,-908,174784,5188,187547,20619r,95xe" fillcolor="#3768b0" stroked="f">
                  <v:path arrowok="t" o:connecttype="custom" o:connectlocs="1875,207;1387,762;542,762;0,278;544,2;1385,2;1875,206" o:connectangles="0,0,0,0,0,0,0"/>
                </v:shape>
              </v:group>
            </w:pict>
          </mc:Fallback>
        </mc:AlternateContent>
      </w:r>
      <w:r w:rsidR="00A22E97"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47FF4E65" wp14:editId="00CD6076">
                <wp:simplePos x="0" y="0"/>
                <wp:positionH relativeFrom="column">
                  <wp:posOffset>3843655</wp:posOffset>
                </wp:positionH>
                <wp:positionV relativeFrom="paragraph">
                  <wp:posOffset>4349115</wp:posOffset>
                </wp:positionV>
                <wp:extent cx="444500" cy="360680"/>
                <wp:effectExtent l="0" t="0" r="0" b="0"/>
                <wp:wrapNone/>
                <wp:docPr id="174581139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360680"/>
                          <a:chOff x="0" y="0"/>
                          <a:chExt cx="8105" cy="6578"/>
                        </a:xfrm>
                      </wpg:grpSpPr>
                      <wps:wsp>
                        <wps:cNvPr id="412495862" name="Forma livre: Forma 1659357693"/>
                        <wps:cNvSpPr>
                          <a:spLocks/>
                        </wps:cNvSpPr>
                        <wps:spPr bwMode="auto">
                          <a:xfrm>
                            <a:off x="1352" y="519"/>
                            <a:ext cx="6753" cy="6059"/>
                          </a:xfrm>
                          <a:custGeom>
                            <a:avLst/>
                            <a:gdLst>
                              <a:gd name="T0" fmla="*/ 467011 w 675326"/>
                              <a:gd name="T1" fmla="*/ 341569 h 605887"/>
                              <a:gd name="T2" fmla="*/ 591027 w 675326"/>
                              <a:gd name="T3" fmla="*/ 296802 h 605887"/>
                              <a:gd name="T4" fmla="*/ 598933 w 675326"/>
                              <a:gd name="T5" fmla="*/ 233651 h 605887"/>
                              <a:gd name="T6" fmla="*/ 639985 w 675326"/>
                              <a:gd name="T7" fmla="*/ 255558 h 605887"/>
                              <a:gd name="T8" fmla="*/ 634270 w 675326"/>
                              <a:gd name="T9" fmla="*/ 339188 h 605887"/>
                              <a:gd name="T10" fmla="*/ 513398 w 675326"/>
                              <a:gd name="T11" fmla="*/ 384146 h 605887"/>
                              <a:gd name="T12" fmla="*/ 606457 w 675326"/>
                              <a:gd name="T13" fmla="*/ 422246 h 605887"/>
                              <a:gd name="T14" fmla="*/ 675323 w 675326"/>
                              <a:gd name="T15" fmla="*/ 494922 h 605887"/>
                              <a:gd name="T16" fmla="*/ 607600 w 675326"/>
                              <a:gd name="T17" fmla="*/ 568550 h 605887"/>
                              <a:gd name="T18" fmla="*/ 272416 w 675326"/>
                              <a:gd name="T19" fmla="*/ 605888 h 605887"/>
                              <a:gd name="T20" fmla="*/ 157830 w 675326"/>
                              <a:gd name="T21" fmla="*/ 605126 h 605887"/>
                              <a:gd name="T22" fmla="*/ 5144 w 675326"/>
                              <a:gd name="T23" fmla="*/ 486444 h 605887"/>
                              <a:gd name="T24" fmla="*/ 17241 w 675326"/>
                              <a:gd name="T25" fmla="*/ 446249 h 605887"/>
                              <a:gd name="T26" fmla="*/ 89440 w 675326"/>
                              <a:gd name="T27" fmla="*/ 499017 h 605887"/>
                              <a:gd name="T28" fmla="*/ 194406 w 675326"/>
                              <a:gd name="T29" fmla="*/ 497970 h 605887"/>
                              <a:gd name="T30" fmla="*/ 303467 w 675326"/>
                              <a:gd name="T31" fmla="*/ 374811 h 605887"/>
                              <a:gd name="T32" fmla="*/ 274702 w 675326"/>
                              <a:gd name="T33" fmla="*/ 51533 h 605887"/>
                              <a:gd name="T34" fmla="*/ 274416 w 675326"/>
                              <a:gd name="T35" fmla="*/ 6765 h 605887"/>
                              <a:gd name="T36" fmla="*/ 320517 w 675326"/>
                              <a:gd name="T37" fmla="*/ 13338 h 605887"/>
                              <a:gd name="T38" fmla="*/ 412052 w 675326"/>
                              <a:gd name="T39" fmla="*/ 151545 h 605887"/>
                              <a:gd name="T40" fmla="*/ 228791 w 675326"/>
                              <a:gd name="T41" fmla="*/ 544166 h 605887"/>
                              <a:gd name="T42" fmla="*/ 343282 w 675326"/>
                              <a:gd name="T43" fmla="*/ 544166 h 605887"/>
                              <a:gd name="T44" fmla="*/ 622840 w 675326"/>
                              <a:gd name="T45" fmla="*/ 496065 h 605887"/>
                              <a:gd name="T46" fmla="*/ 449771 w 675326"/>
                              <a:gd name="T47" fmla="*/ 402243 h 605887"/>
                              <a:gd name="T48" fmla="*/ 467107 w 675326"/>
                              <a:gd name="T49" fmla="*/ 341760 h 605887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5326" h="605887">
                                <a:moveTo>
                                  <a:pt x="467011" y="341569"/>
                                </a:moveTo>
                                <a:cubicBezTo>
                                  <a:pt x="507969" y="326805"/>
                                  <a:pt x="548831" y="312042"/>
                                  <a:pt x="591027" y="296802"/>
                                </a:cubicBezTo>
                                <a:cubicBezTo>
                                  <a:pt x="589598" y="275656"/>
                                  <a:pt x="562166" y="249367"/>
                                  <a:pt x="598933" y="233651"/>
                                </a:cubicBezTo>
                                <a:cubicBezTo>
                                  <a:pt x="619983" y="224602"/>
                                  <a:pt x="629889" y="241461"/>
                                  <a:pt x="639985" y="255558"/>
                                </a:cubicBezTo>
                                <a:cubicBezTo>
                                  <a:pt x="661131" y="284991"/>
                                  <a:pt x="663703" y="314137"/>
                                  <a:pt x="634270" y="339188"/>
                                </a:cubicBezTo>
                                <a:cubicBezTo>
                                  <a:pt x="600647" y="367763"/>
                                  <a:pt x="555308" y="366906"/>
                                  <a:pt x="513398" y="384146"/>
                                </a:cubicBezTo>
                                <a:cubicBezTo>
                                  <a:pt x="539020" y="413292"/>
                                  <a:pt x="576168" y="410244"/>
                                  <a:pt x="606457" y="422246"/>
                                </a:cubicBezTo>
                                <a:cubicBezTo>
                                  <a:pt x="641509" y="436152"/>
                                  <a:pt x="674942" y="450916"/>
                                  <a:pt x="675323" y="494922"/>
                                </a:cubicBezTo>
                                <a:cubicBezTo>
                                  <a:pt x="675704" y="538832"/>
                                  <a:pt x="643129" y="556644"/>
                                  <a:pt x="607600" y="568550"/>
                                </a:cubicBezTo>
                                <a:cubicBezTo>
                                  <a:pt x="498634" y="605221"/>
                                  <a:pt x="385001" y="600840"/>
                                  <a:pt x="272416" y="605888"/>
                                </a:cubicBezTo>
                                <a:cubicBezTo>
                                  <a:pt x="234220" y="605602"/>
                                  <a:pt x="196025" y="605412"/>
                                  <a:pt x="157830" y="605126"/>
                                </a:cubicBezTo>
                                <a:cubicBezTo>
                                  <a:pt x="80201" y="600173"/>
                                  <a:pt x="48578" y="535212"/>
                                  <a:pt x="5144" y="486444"/>
                                </a:cubicBezTo>
                                <a:cubicBezTo>
                                  <a:pt x="-8381" y="471300"/>
                                  <a:pt x="8002" y="458250"/>
                                  <a:pt x="17241" y="446249"/>
                                </a:cubicBezTo>
                                <a:cubicBezTo>
                                  <a:pt x="56008" y="443391"/>
                                  <a:pt x="72010" y="475776"/>
                                  <a:pt x="89440" y="499017"/>
                                </a:cubicBezTo>
                                <a:cubicBezTo>
                                  <a:pt x="127540" y="549405"/>
                                  <a:pt x="157449" y="545595"/>
                                  <a:pt x="194406" y="497970"/>
                                </a:cubicBezTo>
                                <a:cubicBezTo>
                                  <a:pt x="227934" y="454726"/>
                                  <a:pt x="268225" y="416721"/>
                                  <a:pt x="303467" y="374811"/>
                                </a:cubicBezTo>
                                <a:cubicBezTo>
                                  <a:pt x="392240" y="269179"/>
                                  <a:pt x="380334" y="140973"/>
                                  <a:pt x="274702" y="51533"/>
                                </a:cubicBezTo>
                                <a:cubicBezTo>
                                  <a:pt x="261557" y="36674"/>
                                  <a:pt x="257938" y="20291"/>
                                  <a:pt x="274416" y="6765"/>
                                </a:cubicBezTo>
                                <a:cubicBezTo>
                                  <a:pt x="290513" y="-6379"/>
                                  <a:pt x="306134" y="1717"/>
                                  <a:pt x="320517" y="13338"/>
                                </a:cubicBezTo>
                                <a:cubicBezTo>
                                  <a:pt x="365761" y="49723"/>
                                  <a:pt x="391383" y="98967"/>
                                  <a:pt x="412052" y="151545"/>
                                </a:cubicBezTo>
                                <a:cubicBezTo>
                                  <a:pt x="455772" y="327091"/>
                                  <a:pt x="331375" y="429390"/>
                                  <a:pt x="228791" y="544166"/>
                                </a:cubicBezTo>
                                <a:lnTo>
                                  <a:pt x="343282" y="544166"/>
                                </a:lnTo>
                                <a:cubicBezTo>
                                  <a:pt x="435865" y="537879"/>
                                  <a:pt x="530924" y="544928"/>
                                  <a:pt x="622840" y="496065"/>
                                </a:cubicBezTo>
                                <a:cubicBezTo>
                                  <a:pt x="562928" y="458250"/>
                                  <a:pt x="484252" y="470061"/>
                                  <a:pt x="449771" y="402243"/>
                                </a:cubicBezTo>
                                <a:cubicBezTo>
                                  <a:pt x="447676" y="379860"/>
                                  <a:pt x="453105" y="359571"/>
                                  <a:pt x="467107" y="341760"/>
                                </a:cubicBezTo>
                                <a:lnTo>
                                  <a:pt x="467011" y="341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68B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9992282" name="Forma livre: Forma 8736563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08" cy="4842"/>
                          </a:xfrm>
                          <a:custGeom>
                            <a:avLst/>
                            <a:gdLst>
                              <a:gd name="T0" fmla="*/ 98976 w 370834"/>
                              <a:gd name="T1" fmla="*/ 405220 h 484254"/>
                              <a:gd name="T2" fmla="*/ 131361 w 370834"/>
                              <a:gd name="T3" fmla="*/ 467227 h 484254"/>
                              <a:gd name="T4" fmla="*/ 69639 w 370834"/>
                              <a:gd name="T5" fmla="*/ 464655 h 484254"/>
                              <a:gd name="T6" fmla="*/ 37826 w 370834"/>
                              <a:gd name="T7" fmla="*/ 136519 h 484254"/>
                              <a:gd name="T8" fmla="*/ 336339 w 370834"/>
                              <a:gd name="T9" fmla="*/ 6598 h 484254"/>
                              <a:gd name="T10" fmla="*/ 370248 w 370834"/>
                              <a:gd name="T11" fmla="*/ 42412 h 484254"/>
                              <a:gd name="T12" fmla="*/ 322338 w 370834"/>
                              <a:gd name="T13" fmla="*/ 63367 h 484254"/>
                              <a:gd name="T14" fmla="*/ 91452 w 370834"/>
                              <a:gd name="T15" fmla="*/ 162618 h 484254"/>
                              <a:gd name="T16" fmla="*/ 98976 w 370834"/>
                              <a:gd name="T17" fmla="*/ 405220 h 48425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70834" h="484254">
                                <a:moveTo>
                                  <a:pt x="98976" y="405220"/>
                                </a:moveTo>
                                <a:cubicBezTo>
                                  <a:pt x="107358" y="427127"/>
                                  <a:pt x="134981" y="439033"/>
                                  <a:pt x="131361" y="467227"/>
                                </a:cubicBezTo>
                                <a:cubicBezTo>
                                  <a:pt x="109740" y="491802"/>
                                  <a:pt x="91166" y="488754"/>
                                  <a:pt x="69639" y="464655"/>
                                </a:cubicBezTo>
                                <a:cubicBezTo>
                                  <a:pt x="-9037" y="376835"/>
                                  <a:pt x="-23039" y="239104"/>
                                  <a:pt x="37826" y="136519"/>
                                </a:cubicBezTo>
                                <a:cubicBezTo>
                                  <a:pt x="98976" y="33459"/>
                                  <a:pt x="220992" y="-19500"/>
                                  <a:pt x="336339" y="6598"/>
                                </a:cubicBezTo>
                                <a:cubicBezTo>
                                  <a:pt x="356342" y="11075"/>
                                  <a:pt x="374344" y="18028"/>
                                  <a:pt x="370248" y="42412"/>
                                </a:cubicBezTo>
                                <a:cubicBezTo>
                                  <a:pt x="365391" y="71463"/>
                                  <a:pt x="343293" y="66320"/>
                                  <a:pt x="322338" y="63367"/>
                                </a:cubicBezTo>
                                <a:cubicBezTo>
                                  <a:pt x="225373" y="49651"/>
                                  <a:pt x="144411" y="76702"/>
                                  <a:pt x="91452" y="162618"/>
                                </a:cubicBezTo>
                                <a:cubicBezTo>
                                  <a:pt x="41350" y="243866"/>
                                  <a:pt x="46017" y="325876"/>
                                  <a:pt x="98976" y="4052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768B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7542220" name="Forma livre: Forma 307456901"/>
                        <wps:cNvSpPr>
                          <a:spLocks/>
                        </wps:cNvSpPr>
                        <wps:spPr bwMode="auto">
                          <a:xfrm>
                            <a:off x="6210" y="220"/>
                            <a:ext cx="846" cy="2357"/>
                          </a:xfrm>
                          <a:custGeom>
                            <a:avLst/>
                            <a:gdLst>
                              <a:gd name="T0" fmla="*/ 2023 w 84660"/>
                              <a:gd name="T1" fmla="*/ 78774 h 235676"/>
                              <a:gd name="T2" fmla="*/ 30694 w 84660"/>
                              <a:gd name="T3" fmla="*/ 2 h 235676"/>
                              <a:gd name="T4" fmla="*/ 59364 w 84660"/>
                              <a:gd name="T5" fmla="*/ 81060 h 235676"/>
                              <a:gd name="T6" fmla="*/ 79366 w 84660"/>
                              <a:gd name="T7" fmla="*/ 190788 h 235676"/>
                              <a:gd name="T8" fmla="*/ 64984 w 84660"/>
                              <a:gd name="T9" fmla="*/ 232793 h 235676"/>
                              <a:gd name="T10" fmla="*/ 27455 w 84660"/>
                              <a:gd name="T11" fmla="*/ 215267 h 235676"/>
                              <a:gd name="T12" fmla="*/ 2023 w 84660"/>
                              <a:gd name="T13" fmla="*/ 78869 h 23567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660" h="235676">
                                <a:moveTo>
                                  <a:pt x="2023" y="78774"/>
                                </a:moveTo>
                                <a:cubicBezTo>
                                  <a:pt x="11929" y="54580"/>
                                  <a:pt x="-22646" y="383"/>
                                  <a:pt x="30694" y="2"/>
                                </a:cubicBezTo>
                                <a:cubicBezTo>
                                  <a:pt x="77176" y="-379"/>
                                  <a:pt x="54030" y="52009"/>
                                  <a:pt x="59364" y="81060"/>
                                </a:cubicBezTo>
                                <a:cubicBezTo>
                                  <a:pt x="66127" y="117636"/>
                                  <a:pt x="59554" y="156498"/>
                                  <a:pt x="79366" y="190788"/>
                                </a:cubicBezTo>
                                <a:cubicBezTo>
                                  <a:pt x="90606" y="210314"/>
                                  <a:pt x="83081" y="224316"/>
                                  <a:pt x="64984" y="232793"/>
                                </a:cubicBezTo>
                                <a:cubicBezTo>
                                  <a:pt x="46791" y="241270"/>
                                  <a:pt x="36409" y="229745"/>
                                  <a:pt x="27455" y="215267"/>
                                </a:cubicBezTo>
                                <a:cubicBezTo>
                                  <a:pt x="2309" y="174500"/>
                                  <a:pt x="2500" y="128971"/>
                                  <a:pt x="2023" y="78869"/>
                                </a:cubicBezTo>
                                <a:lnTo>
                                  <a:pt x="2023" y="78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68B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4009204" name="Forma livre: Forma 18277234"/>
                        <wps:cNvSpPr>
                          <a:spLocks/>
                        </wps:cNvSpPr>
                        <wps:spPr bwMode="auto">
                          <a:xfrm>
                            <a:off x="1779" y="1772"/>
                            <a:ext cx="1994" cy="2022"/>
                          </a:xfrm>
                          <a:custGeom>
                            <a:avLst/>
                            <a:gdLst>
                              <a:gd name="T0" fmla="*/ 5 w 199370"/>
                              <a:gd name="T1" fmla="*/ 99827 h 202134"/>
                              <a:gd name="T2" fmla="*/ 98208 w 199370"/>
                              <a:gd name="T3" fmla="*/ 5 h 202134"/>
                              <a:gd name="T4" fmla="*/ 199364 w 199370"/>
                              <a:gd name="T5" fmla="*/ 102399 h 202134"/>
                              <a:gd name="T6" fmla="*/ 100399 w 199370"/>
                              <a:gd name="T7" fmla="*/ 202126 h 202134"/>
                              <a:gd name="T8" fmla="*/ 5 w 199370"/>
                              <a:gd name="T9" fmla="*/ 99827 h 202134"/>
                              <a:gd name="T10" fmla="*/ 142880 w 199370"/>
                              <a:gd name="T11" fmla="*/ 102208 h 202134"/>
                              <a:gd name="T12" fmla="*/ 98208 w 199370"/>
                              <a:gd name="T13" fmla="*/ 58298 h 202134"/>
                              <a:gd name="T14" fmla="*/ 57251 w 199370"/>
                              <a:gd name="T15" fmla="*/ 99637 h 202134"/>
                              <a:gd name="T16" fmla="*/ 100494 w 199370"/>
                              <a:gd name="T17" fmla="*/ 142690 h 202134"/>
                              <a:gd name="T18" fmla="*/ 142880 w 199370"/>
                              <a:gd name="T19" fmla="*/ 102113 h 20213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9370" h="202134">
                                <a:moveTo>
                                  <a:pt x="5" y="99827"/>
                                </a:moveTo>
                                <a:cubicBezTo>
                                  <a:pt x="577" y="45630"/>
                                  <a:pt x="44868" y="577"/>
                                  <a:pt x="98208" y="5"/>
                                </a:cubicBezTo>
                                <a:cubicBezTo>
                                  <a:pt x="153167" y="-566"/>
                                  <a:pt x="200030" y="46773"/>
                                  <a:pt x="199364" y="102399"/>
                                </a:cubicBezTo>
                                <a:cubicBezTo>
                                  <a:pt x="198697" y="156501"/>
                                  <a:pt x="154120" y="201364"/>
                                  <a:pt x="100399" y="202126"/>
                                </a:cubicBezTo>
                                <a:cubicBezTo>
                                  <a:pt x="44868" y="202888"/>
                                  <a:pt x="-566" y="156596"/>
                                  <a:pt x="5" y="99827"/>
                                </a:cubicBezTo>
                                <a:close/>
                                <a:moveTo>
                                  <a:pt x="142880" y="102208"/>
                                </a:moveTo>
                                <a:cubicBezTo>
                                  <a:pt x="140213" y="74776"/>
                                  <a:pt x="124592" y="58012"/>
                                  <a:pt x="98208" y="58298"/>
                                </a:cubicBezTo>
                                <a:cubicBezTo>
                                  <a:pt x="74396" y="58584"/>
                                  <a:pt x="57727" y="73252"/>
                                  <a:pt x="57251" y="99637"/>
                                </a:cubicBezTo>
                                <a:cubicBezTo>
                                  <a:pt x="56774" y="128497"/>
                                  <a:pt x="73443" y="142785"/>
                                  <a:pt x="100494" y="142690"/>
                                </a:cubicBezTo>
                                <a:cubicBezTo>
                                  <a:pt x="125831" y="142690"/>
                                  <a:pt x="139261" y="126688"/>
                                  <a:pt x="142880" y="102113"/>
                                </a:cubicBezTo>
                                <a:lnTo>
                                  <a:pt x="142880" y="102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68B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C82D8D" id="Group 106" o:spid="_x0000_s1026" style="position:absolute;margin-left:302.65pt;margin-top:342.45pt;width:35pt;height:28.4pt;z-index:-251686912;mso-width-relative:margin;mso-height-relative:margin" coordsize="8105,6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">
                <v:shape id="Forma livre: Forma 1659357693" o:spid="_x0000_s1027" style="position:absolute;left:1352;top:519;width:6753;height:6059;visibility:visible;mso-wrap-style:square;v-text-anchor:middle" coordsize="675326,605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" path="m467011,341569v40958,-14764,81820,-29527,124016,-44767c589598,275656,562166,249367,598933,233651v21050,-9049,30956,7810,41052,21907c661131,284991,663703,314137,634270,339188v-33623,28575,-78962,27718,-120872,44958c539020,413292,576168,410244,606457,422246v35052,13906,68485,28670,68866,72676c675704,538832,643129,556644,607600,568550,498634,605221,385001,600840,272416,605888v-38196,-286,-76391,-476,-114586,-762c80201,600173,48578,535212,5144,486444,-8381,471300,8002,458250,17241,446249v38767,-2858,54769,29527,72199,52768c127540,549405,157449,545595,194406,497970v33528,-43244,73819,-81249,109061,-123159c392240,269179,380334,140973,274702,51533,261557,36674,257938,20291,274416,6765v16097,-13144,31718,-5048,46101,6573c365761,49723,391383,98967,412052,151545,455772,327091,331375,429390,228791,544166r114491,c435865,537879,530924,544928,622840,496065,562928,458250,484252,470061,449771,402243v-2095,-22383,3334,-42672,17336,-60483l467011,341569xe" fillcolor="#3768b0" stroked="f">
                  <v:path arrowok="t" o:connecttype="custom" o:connectlocs="4670,3416;5910,2968;5989,2337;6400,2556;6342,3392;5134,3842;6064,4223;6753,4949;6076,5686;2724,6059;1578,6051;51,4865;172,4463;894,4990;1944,4980;3035,3748;2747,515;2744,68;3205,133;4120,1515;2288,5442;3433,5442;6228,4961;4498,4023;4671,3418" o:connectangles="0,0,0,0,0,0,0,0,0,0,0,0,0,0,0,0,0,0,0,0,0,0,0,0,0"/>
                </v:shape>
                <v:shape id="Forma livre: Forma 873656303" o:spid="_x0000_s1028" style="position:absolute;width:3708;height:4842;visibility:visible;mso-wrap-style:square;v-text-anchor:middle" coordsize="370834,484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" path="m98976,405220v8382,21907,36005,33813,32385,62007c109740,491802,91166,488754,69639,464655,-9037,376835,-23039,239104,37826,136519,98976,33459,220992,-19500,336339,6598v20003,4477,38005,11430,33909,35814c365391,71463,343293,66320,322338,63367,225373,49651,144411,76702,91452,162618,41350,243866,46017,325876,98976,405220xe" fillcolor="#3768b0" stroked="f">
                  <v:path arrowok="t" o:connecttype="custom" o:connectlocs="990,4052;1313,4672;696,4646;378,1365;3363,66;3702,424;3223,634;914,1626;990,4052" o:connectangles="0,0,0,0,0,0,0,0,0"/>
                </v:shape>
                <v:shape id="Forma livre: Forma 307456901" o:spid="_x0000_s1029" style="position:absolute;left:6210;top:220;width:846;height:2357;visibility:visible;mso-wrap-style:square;v-text-anchor:middle" coordsize="84660,23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" path="m2023,78774c11929,54580,-22646,383,30694,2,77176,-379,54030,52009,59364,81060v6763,36576,190,75438,20002,109728c90606,210314,83081,224316,64984,232793,46791,241270,36409,229745,27455,215267,2309,174500,2500,128971,2023,78869r,-95xe" fillcolor="#3768b0" stroked="f">
                  <v:path arrowok="t" o:connecttype="custom" o:connectlocs="20,788;307,0;593,811;793,1908;649,2328;274,2153;20,789" o:connectangles="0,0,0,0,0,0,0"/>
                </v:shape>
                <v:shape id="Forma livre: Forma 18277234" o:spid="_x0000_s1030" style="position:absolute;left:1779;top:1772;width:1994;height:2022;visibility:visible;mso-wrap-style:square;v-text-anchor:middle" coordsize="199370,20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" path="m5,99827c577,45630,44868,577,98208,5v54959,-571,101822,46768,101156,102394c198697,156501,154120,201364,100399,202126,44868,202888,-566,156596,5,99827xm142880,102208c140213,74776,124592,58012,98208,58298,74396,58584,57727,73252,57251,99637v-477,28860,16192,43148,43243,43053c125831,142690,139261,126688,142880,102113r,95xe" fillcolor="#3768b0" stroked="f">
                  <v:path arrowok="t" o:connecttype="custom" o:connectlocs="0,999;982,0;1994,1024;1004,2022;0,999;1429,1022;982,583;573,997;1005,1427;1429,1021" o:connectangles="0,0,0,0,0,0,0,0,0,0"/>
                </v:shape>
              </v:group>
            </w:pict>
          </mc:Fallback>
        </mc:AlternateContent>
      </w:r>
      <w:r w:rsidR="00A22E97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1340349" wp14:editId="536EE6E7">
                <wp:simplePos x="0" y="0"/>
                <wp:positionH relativeFrom="column">
                  <wp:posOffset>4603750</wp:posOffset>
                </wp:positionH>
                <wp:positionV relativeFrom="paragraph">
                  <wp:posOffset>4657090</wp:posOffset>
                </wp:positionV>
                <wp:extent cx="1702435" cy="711835"/>
                <wp:effectExtent l="0" t="0" r="0" b="0"/>
                <wp:wrapNone/>
                <wp:docPr id="194553948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02435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243254" w14:textId="6DD128DE" w:rsidR="00680E79" w:rsidRPr="00680E79" w:rsidRDefault="00A22E97" w:rsidP="00680E79">
                            <w:pPr>
                              <w:spacing w:before="203"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768B0"/>
                                <w:sz w:val="18"/>
                                <w:szCs w:val="18"/>
                              </w:rPr>
                            </w:pPr>
                            <w:r w:rsidRPr="00A22E97">
                              <w:rPr>
                                <w:rFonts w:ascii="Arial" w:hAnsi="Arial" w:cs="Arial"/>
                                <w:b/>
                                <w:bCs/>
                                <w:color w:val="3768B0"/>
                                <w:sz w:val="18"/>
                                <w:szCs w:val="18"/>
                              </w:rPr>
                              <w:t>prenom.nom@mail.com</w:t>
                            </w:r>
                          </w:p>
                          <w:p w14:paraId="30ABA512" w14:textId="77777777" w:rsidR="00680E79" w:rsidRPr="00A22E97" w:rsidRDefault="00680E79" w:rsidP="00680E79">
                            <w:pPr>
                              <w:spacing w:before="203" w:line="48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40349" id="Text Box 100" o:spid="_x0000_s1029" type="#_x0000_t202" style="position:absolute;left:0;text-align:left;margin-left:362.5pt;margin-top:366.7pt;width:134.05pt;height:56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" filled="f" stroked="f">
                <v:textbox>
                  <w:txbxContent>
                    <w:p w14:paraId="3D243254" w14:textId="6DD128DE" w:rsidR="00680E79" w:rsidRPr="00680E79" w:rsidRDefault="00A22E97" w:rsidP="00680E79">
                      <w:pPr>
                        <w:spacing w:before="203" w:line="48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3768B0"/>
                          <w:sz w:val="18"/>
                          <w:szCs w:val="18"/>
                        </w:rPr>
                      </w:pPr>
                      <w:r w:rsidRPr="00A22E97">
                        <w:rPr>
                          <w:rFonts w:ascii="Arial" w:hAnsi="Arial" w:cs="Arial"/>
                          <w:b/>
                          <w:bCs/>
                          <w:color w:val="3768B0"/>
                          <w:sz w:val="18"/>
                          <w:szCs w:val="18"/>
                        </w:rPr>
                        <w:t>prenom.nom@mail.com</w:t>
                      </w:r>
                    </w:p>
                    <w:p w14:paraId="30ABA512" w14:textId="77777777" w:rsidR="00680E79" w:rsidRPr="00A22E97" w:rsidRDefault="00680E79" w:rsidP="00680E79">
                      <w:pPr>
                        <w:spacing w:before="203" w:line="48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E97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09D0E86" wp14:editId="04430605">
                <wp:simplePos x="0" y="0"/>
                <wp:positionH relativeFrom="column">
                  <wp:posOffset>2227580</wp:posOffset>
                </wp:positionH>
                <wp:positionV relativeFrom="paragraph">
                  <wp:posOffset>4657090</wp:posOffset>
                </wp:positionV>
                <wp:extent cx="1215390" cy="711835"/>
                <wp:effectExtent l="0" t="0" r="0" b="0"/>
                <wp:wrapNone/>
                <wp:docPr id="10046465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539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C013B0" w14:textId="77777777" w:rsidR="00680E79" w:rsidRPr="00680E79" w:rsidRDefault="00680E79" w:rsidP="00680E79">
                            <w:pPr>
                              <w:spacing w:before="203"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768B0"/>
                                <w:sz w:val="18"/>
                                <w:szCs w:val="18"/>
                              </w:rPr>
                            </w:pPr>
                            <w:r w:rsidRPr="00680E79">
                              <w:rPr>
                                <w:rFonts w:ascii="Arial" w:hAnsi="Arial" w:cs="Arial"/>
                                <w:b/>
                                <w:bCs/>
                                <w:color w:val="3768B0"/>
                                <w:sz w:val="18"/>
                                <w:szCs w:val="18"/>
                              </w:rPr>
                              <w:t>+41 78 888 88 88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D0E86" id="Text Box 98" o:spid="_x0000_s1030" type="#_x0000_t202" style="position:absolute;left:0;text-align:left;margin-left:175.4pt;margin-top:366.7pt;width:95.7pt;height:56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" filled="f" stroked="f">
                <v:textbox>
                  <w:txbxContent>
                    <w:p w14:paraId="47C013B0" w14:textId="77777777" w:rsidR="00680E79" w:rsidRPr="00680E79" w:rsidRDefault="00680E79" w:rsidP="00680E79">
                      <w:pPr>
                        <w:spacing w:before="203" w:line="48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3768B0"/>
                          <w:sz w:val="18"/>
                          <w:szCs w:val="18"/>
                        </w:rPr>
                      </w:pPr>
                      <w:r w:rsidRPr="00680E79">
                        <w:rPr>
                          <w:rFonts w:ascii="Arial" w:hAnsi="Arial" w:cs="Arial"/>
                          <w:b/>
                          <w:bCs/>
                          <w:color w:val="3768B0"/>
                          <w:sz w:val="18"/>
                          <w:szCs w:val="18"/>
                        </w:rPr>
                        <w:t>+41 78 888 88 88</w:t>
                      </w:r>
                    </w:p>
                  </w:txbxContent>
                </v:textbox>
              </v:shape>
            </w:pict>
          </mc:Fallback>
        </mc:AlternateContent>
      </w:r>
      <w:r w:rsidR="00A22E97">
        <w:rPr>
          <w:noProof/>
        </w:rPr>
        <mc:AlternateContent>
          <mc:Choice Requires="wps">
            <w:drawing>
              <wp:anchor distT="45720" distB="45720" distL="114300" distR="114300" simplePos="0" relativeHeight="251635712" behindDoc="1" locked="0" layoutInCell="1" allowOverlap="1" wp14:anchorId="1A4AB168" wp14:editId="3E84901D">
                <wp:simplePos x="0" y="0"/>
                <wp:positionH relativeFrom="column">
                  <wp:posOffset>2172970</wp:posOffset>
                </wp:positionH>
                <wp:positionV relativeFrom="paragraph">
                  <wp:posOffset>2623185</wp:posOffset>
                </wp:positionV>
                <wp:extent cx="4091940" cy="1454150"/>
                <wp:effectExtent l="0" t="0" r="0" b="0"/>
                <wp:wrapNone/>
                <wp:docPr id="130089011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91940" cy="145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403DC2" w14:textId="77777777" w:rsidR="008541CB" w:rsidRPr="008541CB" w:rsidRDefault="008541CB" w:rsidP="00C431EE">
                            <w:pPr>
                              <w:rPr>
                                <w:rStyle w:val="Strong"/>
                                <w:rFonts w:ascii="Arial" w:hAnsi="Arial" w:cs="Arial"/>
                                <w:color w:val="3768B0"/>
                                <w:spacing w:val="-1"/>
                                <w:sz w:val="36"/>
                                <w:szCs w:val="36"/>
                                <w:lang w:val="fr-CH"/>
                              </w:rPr>
                            </w:pPr>
                            <w:r w:rsidRPr="008541CB">
                              <w:rPr>
                                <w:rStyle w:val="Strong"/>
                                <w:rFonts w:ascii="Arial" w:hAnsi="Arial" w:cs="Arial"/>
                                <w:color w:val="3768B0"/>
                                <w:spacing w:val="-1"/>
                                <w:sz w:val="36"/>
                                <w:szCs w:val="36"/>
                                <w:lang w:val="fr-CH"/>
                              </w:rPr>
                              <w:t>Spécialiste du marketing avec une grande expérience en ligne</w:t>
                            </w:r>
                          </w:p>
                          <w:p w14:paraId="678E0EDF" w14:textId="40AE3D32" w:rsidR="00C431EE" w:rsidRPr="008541CB" w:rsidRDefault="008541CB">
                            <w:pPr>
                              <w:rPr>
                                <w:lang w:val="fr-CH"/>
                              </w:rPr>
                            </w:pPr>
                            <w:r w:rsidRPr="008541C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  <w:lang w:val="fr-CH"/>
                              </w:rPr>
                              <w:t xml:space="preserve">En tant que directrice </w:t>
                            </w:r>
                            <w:r w:rsidR="00404125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  <w:lang w:val="fr-CH"/>
                              </w:rPr>
                              <w:t xml:space="preserve">marketing </w:t>
                            </w:r>
                            <w:r w:rsidRPr="008541C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  <w:lang w:val="fr-CH"/>
                              </w:rPr>
                              <w:t>adjointe, j'ai mis en œuvre avec succès de nombreuses campagnes numériques au cours des dernières années et j'ai acquis une première expérience de direction en parallèle. J'aime aider mon équipe à s'améliorer. C'est pourquoi j'aimerais à l'avenir jouer un rôle plus important et partager mes connaissances avec d'autres personnes.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AB168" id="Text Box 96" o:spid="_x0000_s1031" type="#_x0000_t202" style="position:absolute;left:0;text-align:left;margin-left:171.1pt;margin-top:206.55pt;width:322.2pt;height:114.5pt;z-index:-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" filled="f" stroked="f">
                <v:textbox>
                  <w:txbxContent>
                    <w:p w14:paraId="1C403DC2" w14:textId="77777777" w:rsidR="008541CB" w:rsidRPr="008541CB" w:rsidRDefault="008541CB" w:rsidP="00C431EE">
                      <w:pPr>
                        <w:rPr>
                          <w:rStyle w:val="Strong"/>
                          <w:rFonts w:ascii="Arial" w:hAnsi="Arial" w:cs="Arial"/>
                          <w:color w:val="3768B0"/>
                          <w:spacing w:val="-1"/>
                          <w:sz w:val="36"/>
                          <w:szCs w:val="36"/>
                          <w:lang w:val="fr-CH"/>
                        </w:rPr>
                      </w:pPr>
                      <w:r w:rsidRPr="008541CB">
                        <w:rPr>
                          <w:rStyle w:val="Strong"/>
                          <w:rFonts w:ascii="Arial" w:hAnsi="Arial" w:cs="Arial"/>
                          <w:color w:val="3768B0"/>
                          <w:spacing w:val="-1"/>
                          <w:sz w:val="36"/>
                          <w:szCs w:val="36"/>
                          <w:lang w:val="fr-CH"/>
                        </w:rPr>
                        <w:t>Spécialiste du marketing avec une grande expérience en ligne</w:t>
                      </w:r>
                    </w:p>
                    <w:p w14:paraId="678E0EDF" w14:textId="40AE3D32" w:rsidR="00C431EE" w:rsidRPr="008541CB" w:rsidRDefault="008541CB">
                      <w:pPr>
                        <w:rPr>
                          <w:lang w:val="fr-CH"/>
                        </w:rPr>
                      </w:pPr>
                      <w:r w:rsidRPr="008541CB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  <w:lang w:val="fr-CH"/>
                        </w:rPr>
                        <w:t xml:space="preserve">En tant que directrice </w:t>
                      </w:r>
                      <w:r w:rsidR="00404125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  <w:lang w:val="fr-CH"/>
                        </w:rPr>
                        <w:t xml:space="preserve">marketing </w:t>
                      </w:r>
                      <w:r w:rsidRPr="008541CB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  <w:lang w:val="fr-CH"/>
                        </w:rPr>
                        <w:t>adjointe, j'ai mis en œuvre avec succès de nombreuses campagnes numériques au cours des dernières années et j'ai acquis une première expérience de direction en parallèle. J'aime aider mon équipe à s'améliorer. C'est pourquoi j'aimerais à l'avenir jouer un rôle plus important et partager mes connaissances avec d'autres personnes.</w:t>
                      </w:r>
                    </w:p>
                  </w:txbxContent>
                </v:textbox>
              </v:shape>
            </w:pict>
          </mc:Fallback>
        </mc:AlternateContent>
      </w:r>
      <w:r w:rsidR="00A22E97">
        <w:rPr>
          <w:noProof/>
        </w:rPr>
        <mc:AlternateContent>
          <mc:Choice Requires="wps">
            <w:drawing>
              <wp:anchor distT="4294967294" distB="4294967294" distL="114300" distR="114300" simplePos="0" relativeHeight="251636736" behindDoc="0" locked="0" layoutInCell="1" allowOverlap="1" wp14:anchorId="7E997E40" wp14:editId="618D55A8">
                <wp:simplePos x="0" y="0"/>
                <wp:positionH relativeFrom="column">
                  <wp:posOffset>2172970</wp:posOffset>
                </wp:positionH>
                <wp:positionV relativeFrom="paragraph">
                  <wp:posOffset>2398394</wp:posOffset>
                </wp:positionV>
                <wp:extent cx="4091940" cy="0"/>
                <wp:effectExtent l="0" t="12700" r="22860" b="12700"/>
                <wp:wrapNone/>
                <wp:docPr id="185965462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919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768B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1836C" id="Straight Connector 94" o:spid="_x0000_s1026" style="position:absolute;z-index:251621376;visibility:visible;mso-wrap-style:square;mso-width-percent:0;mso-height-percent:0;mso-wrap-distance-left:9pt;mso-wrap-distance-top:.mmm;mso-wrap-distance-right:9pt;mso-wrap-distance-bottom:.mmm;mso-position-horizontal:absolute;mso-position-horizontal-relative:text;mso-position-vertical:absolute;mso-position-vertical-relative:text;mso-width-percent:0;mso-height-percent:0;mso-width-relative:margin;mso-height-relative:page" from="171.1pt,188.85pt" to="493.3pt,1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" strokecolor="#3768b0" strokeweight="3pt">
                <v:stroke joinstyle="miter"/>
                <o:lock v:ext="edit" shapetype="f"/>
              </v:line>
            </w:pict>
          </mc:Fallback>
        </mc:AlternateContent>
      </w:r>
      <w:r w:rsidR="00A22E97"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061C0A57" wp14:editId="7CC56C31">
                <wp:simplePos x="0" y="0"/>
                <wp:positionH relativeFrom="column">
                  <wp:posOffset>-1080135</wp:posOffset>
                </wp:positionH>
                <wp:positionV relativeFrom="page">
                  <wp:posOffset>4655820</wp:posOffset>
                </wp:positionV>
                <wp:extent cx="3105150" cy="6071235"/>
                <wp:effectExtent l="0" t="0" r="0" b="0"/>
                <wp:wrapNone/>
                <wp:docPr id="18530161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150" cy="6071235"/>
                        </a:xfrm>
                        <a:prstGeom prst="rect">
                          <a:avLst/>
                        </a:prstGeom>
                        <a:solidFill>
                          <a:srgbClr val="3768B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B1DE0" id="Rectangle 92" o:spid="_x0000_s1026" style="position:absolute;margin-left:-85.05pt;margin-top:366.6pt;width:244.5pt;height:478.05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" fillcolor="#3768b0" stroked="f">
                <w10:wrap anchory="page"/>
              </v:rect>
            </w:pict>
          </mc:Fallback>
        </mc:AlternateContent>
      </w:r>
      <w:r w:rsidR="00A22E97">
        <w:rPr>
          <w:noProof/>
        </w:rPr>
        <w:drawing>
          <wp:anchor distT="0" distB="0" distL="114300" distR="114300" simplePos="0" relativeHeight="251680768" behindDoc="1" locked="0" layoutInCell="1" allowOverlap="1" wp14:anchorId="3CD483AB" wp14:editId="3FCC184E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3105150" cy="4661535"/>
            <wp:effectExtent l="0" t="0" r="0" b="0"/>
            <wp:wrapNone/>
            <wp:docPr id="59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66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page" w:tblpX="325" w:tblpY="7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</w:tblGrid>
      <w:tr w:rsidR="003F6F05" w:rsidRPr="00FF614D" w14:paraId="4F606849" w14:textId="77777777" w:rsidTr="00FF614D">
        <w:trPr>
          <w:trHeight w:val="7928"/>
        </w:trPr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D4B36" w14:textId="6DD49E8C" w:rsidR="003F6F05" w:rsidRPr="00A22E97" w:rsidRDefault="00A22E97" w:rsidP="00FF614D">
            <w:pPr>
              <w:widowControl w:val="0"/>
              <w:tabs>
                <w:tab w:val="left" w:pos="-851"/>
              </w:tabs>
              <w:autoSpaceDE w:val="0"/>
              <w:autoSpaceDN w:val="0"/>
              <w:spacing w:after="0" w:line="240" w:lineRule="auto"/>
              <w:ind w:left="172" w:right="-852"/>
              <w:rPr>
                <w:rFonts w:ascii="Arial" w:eastAsia="Helvetica Neue" w:hAnsi="Arial" w:cs="Arial"/>
                <w:b/>
                <w:bCs/>
                <w:color w:val="FFFFFF"/>
                <w:kern w:val="0"/>
                <w:sz w:val="32"/>
                <w:szCs w:val="32"/>
                <w:lang w:val="fr-CH" w:eastAsia="de-DE" w:bidi="de-DE"/>
              </w:rPr>
            </w:pPr>
            <w:r w:rsidRPr="00A22E97">
              <w:rPr>
                <w:rFonts w:ascii="Arial" w:eastAsia="Helvetica Neue" w:hAnsi="Arial" w:cs="Arial"/>
                <w:b/>
                <w:bCs/>
                <w:color w:val="FFFFFF"/>
                <w:kern w:val="0"/>
                <w:sz w:val="32"/>
                <w:szCs w:val="32"/>
                <w:lang w:val="fr-CH" w:eastAsia="de-DE" w:bidi="de-DE"/>
              </w:rPr>
              <w:t>COMPÉTENCES LINGUISTIQUES</w:t>
            </w:r>
          </w:p>
          <w:p w14:paraId="67AB4C41" w14:textId="1D5A3967" w:rsidR="003F6F05" w:rsidRPr="00A22E97" w:rsidRDefault="00A22E97" w:rsidP="00FF614D">
            <w:pPr>
              <w:widowControl w:val="0"/>
              <w:autoSpaceDE w:val="0"/>
              <w:autoSpaceDN w:val="0"/>
              <w:spacing w:before="245" w:after="0" w:line="600" w:lineRule="auto"/>
              <w:ind w:left="31" w:firstLine="141"/>
              <w:rPr>
                <w:rFonts w:ascii="Arial" w:eastAsia="Helvetica Neue" w:hAnsi="Arial" w:cs="Arial"/>
                <w:color w:val="A5C9EB"/>
                <w:kern w:val="0"/>
                <w:sz w:val="18"/>
                <w:szCs w:val="18"/>
                <w:lang w:val="fr-CH" w:eastAsia="de-DE" w:bidi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3CD325E" wp14:editId="4212054F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347345</wp:posOffset>
                      </wp:positionV>
                      <wp:extent cx="1819275" cy="91440"/>
                      <wp:effectExtent l="0" t="0" r="0" b="0"/>
                      <wp:wrapNone/>
                      <wp:docPr id="464334718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1927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E2841">
                                  <a:lumMod val="25000"/>
                                  <a:lumOff val="75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86438" id="Rectangle 90" o:spid="_x0000_s1026" style="position:absolute;margin-left:9.3pt;margin-top:27.35pt;width:143.25pt;height:7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" fillcolor="#a6caec" stroked="f"/>
                  </w:pict>
                </mc:Fallback>
              </mc:AlternateContent>
            </w:r>
            <w:r w:rsidRPr="00A22E97">
              <w:rPr>
                <w:rFonts w:ascii="Arial" w:eastAsia="Helvetica Neue" w:hAnsi="Arial" w:cs="Arial"/>
                <w:b/>
                <w:color w:val="FFFFFF"/>
                <w:kern w:val="0"/>
                <w:sz w:val="18"/>
                <w:szCs w:val="18"/>
                <w:lang w:val="fr-CH" w:eastAsia="de-DE" w:bidi="de-DE"/>
              </w:rPr>
              <w:t>FRANÇAIS</w:t>
            </w:r>
            <w:r w:rsidR="003F6F05" w:rsidRPr="00A22E97">
              <w:rPr>
                <w:rFonts w:ascii="Arial" w:eastAsia="Helvetica Neue" w:hAnsi="Arial" w:cs="Arial"/>
                <w:b/>
                <w:color w:val="A5C9EB"/>
                <w:kern w:val="0"/>
                <w:sz w:val="18"/>
                <w:szCs w:val="18"/>
                <w:lang w:val="fr-CH" w:eastAsia="de-DE" w:bidi="de-DE"/>
              </w:rPr>
              <w:t xml:space="preserve"> </w:t>
            </w:r>
            <w:r w:rsidR="003F6F05" w:rsidRPr="00A22E97">
              <w:rPr>
                <w:rFonts w:ascii="Arial" w:eastAsia="Helvetica Neue" w:hAnsi="Arial" w:cs="Arial"/>
                <w:color w:val="A5C9EB"/>
                <w:kern w:val="0"/>
                <w:sz w:val="16"/>
                <w:szCs w:val="16"/>
                <w:lang w:val="fr-CH" w:eastAsia="de-DE" w:bidi="de-DE"/>
              </w:rPr>
              <w:t>(</w:t>
            </w:r>
            <w:r w:rsidRPr="00A22E97">
              <w:rPr>
                <w:rFonts w:ascii="Arial" w:eastAsia="Helvetica Neue" w:hAnsi="Arial" w:cs="Arial"/>
                <w:color w:val="A5C9EB"/>
                <w:kern w:val="0"/>
                <w:sz w:val="16"/>
                <w:szCs w:val="16"/>
                <w:lang w:val="fr-CH" w:eastAsia="de-DE" w:bidi="de-DE"/>
              </w:rPr>
              <w:t>LANGUE MATERNELLE</w:t>
            </w:r>
            <w:r w:rsidR="003F6F05" w:rsidRPr="00A22E97">
              <w:rPr>
                <w:rFonts w:ascii="Arial" w:eastAsia="Helvetica Neue" w:hAnsi="Arial" w:cs="Arial"/>
                <w:color w:val="A5C9EB"/>
                <w:kern w:val="0"/>
                <w:sz w:val="16"/>
                <w:szCs w:val="16"/>
                <w:lang w:val="fr-CH" w:eastAsia="de-DE" w:bidi="de-DE"/>
              </w:rPr>
              <w:t>)</w:t>
            </w:r>
          </w:p>
          <w:p w14:paraId="31993A32" w14:textId="0DE0CDA5" w:rsidR="003F6F05" w:rsidRPr="00A22E97" w:rsidRDefault="00A22E97" w:rsidP="00FF614D">
            <w:pPr>
              <w:widowControl w:val="0"/>
              <w:autoSpaceDE w:val="0"/>
              <w:autoSpaceDN w:val="0"/>
              <w:spacing w:before="124" w:after="0" w:line="600" w:lineRule="auto"/>
              <w:ind w:firstLine="172"/>
              <w:rPr>
                <w:rFonts w:ascii="Arial" w:eastAsia="Helvetica Neue" w:hAnsi="Arial" w:cs="Arial"/>
                <w:color w:val="A5C9EB"/>
                <w:kern w:val="0"/>
                <w:sz w:val="18"/>
                <w:szCs w:val="18"/>
                <w:lang w:val="fr-CH" w:eastAsia="de-DE" w:bidi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8627447" wp14:editId="041393B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269240</wp:posOffset>
                      </wp:positionV>
                      <wp:extent cx="1483995" cy="91440"/>
                      <wp:effectExtent l="0" t="0" r="0" b="0"/>
                      <wp:wrapNone/>
                      <wp:docPr id="1656095283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8399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E2841">
                                  <a:lumMod val="25000"/>
                                  <a:lumOff val="75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3D9EA" id="Rectangle 88" o:spid="_x0000_s1026" style="position:absolute;margin-left:9.3pt;margin-top:21.2pt;width:116.85pt;height:7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" fillcolor="#a6caec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E15ED93" wp14:editId="2A481F68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269875</wp:posOffset>
                      </wp:positionV>
                      <wp:extent cx="1819275" cy="91440"/>
                      <wp:effectExtent l="0" t="0" r="0" b="0"/>
                      <wp:wrapNone/>
                      <wp:docPr id="482255477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19275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A7C2D" id="Rectangle 86" o:spid="_x0000_s1026" style="position:absolute;margin-left:9.35pt;margin-top:21.25pt;width:143.25pt;height:7.2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" stroked="f"/>
                  </w:pict>
                </mc:Fallback>
              </mc:AlternateContent>
            </w:r>
            <w:r w:rsidRPr="00A22E97">
              <w:rPr>
                <w:rFonts w:ascii="Arial" w:eastAsia="Helvetica Neue" w:hAnsi="Arial" w:cs="Arial"/>
                <w:b/>
                <w:color w:val="FFFFFF"/>
                <w:kern w:val="0"/>
                <w:sz w:val="18"/>
                <w:szCs w:val="18"/>
                <w:lang w:val="fr-CH" w:eastAsia="de-DE" w:bidi="de-DE"/>
              </w:rPr>
              <w:t>ALLEMAND</w:t>
            </w:r>
            <w:r w:rsidR="003F6F05" w:rsidRPr="00A22E97">
              <w:rPr>
                <w:rFonts w:ascii="Arial" w:eastAsia="Helvetica Neue" w:hAnsi="Arial" w:cs="Arial"/>
                <w:b/>
                <w:color w:val="A5C9EB"/>
                <w:kern w:val="0"/>
                <w:sz w:val="18"/>
                <w:szCs w:val="18"/>
                <w:lang w:val="fr-CH" w:eastAsia="de-DE" w:bidi="de-DE"/>
              </w:rPr>
              <w:t xml:space="preserve"> </w:t>
            </w:r>
            <w:r w:rsidR="003F6F05" w:rsidRPr="00A22E97">
              <w:rPr>
                <w:rFonts w:ascii="Arial" w:eastAsia="Helvetica Neue" w:hAnsi="Arial" w:cs="Arial"/>
                <w:color w:val="A5C9EB"/>
                <w:kern w:val="0"/>
                <w:sz w:val="16"/>
                <w:szCs w:val="16"/>
                <w:lang w:val="fr-CH" w:eastAsia="de-DE" w:bidi="de-DE"/>
              </w:rPr>
              <w:t>(C1)</w:t>
            </w:r>
            <w:r w:rsidR="003F6F05" w:rsidRPr="00A22E97">
              <w:rPr>
                <w:rFonts w:ascii="Arial" w:eastAsia="Helvetica Neue" w:hAnsi="Arial" w:cs="Arial"/>
                <w:b/>
                <w:noProof/>
                <w:color w:val="A5C9EB"/>
                <w:kern w:val="0"/>
                <w:sz w:val="18"/>
                <w:szCs w:val="18"/>
                <w:lang w:val="fr-CH" w:eastAsia="de-DE" w:bidi="de-DE"/>
              </w:rPr>
              <w:t xml:space="preserve"> </w:t>
            </w:r>
          </w:p>
          <w:p w14:paraId="5E5A6F2C" w14:textId="036CDA10" w:rsidR="003F6F05" w:rsidRPr="00A22E97" w:rsidRDefault="00A22E97" w:rsidP="00FF614D">
            <w:pPr>
              <w:widowControl w:val="0"/>
              <w:autoSpaceDE w:val="0"/>
              <w:autoSpaceDN w:val="0"/>
              <w:spacing w:before="124" w:after="0" w:line="600" w:lineRule="auto"/>
              <w:ind w:firstLine="172"/>
              <w:rPr>
                <w:rFonts w:ascii="Arial" w:eastAsia="Helvetica Neue" w:hAnsi="Arial" w:cs="Arial"/>
                <w:b/>
                <w:noProof/>
                <w:color w:val="A5C9EB"/>
                <w:kern w:val="0"/>
                <w:sz w:val="18"/>
                <w:szCs w:val="18"/>
                <w:lang w:val="fr-CH" w:eastAsia="de-DE" w:bidi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BE9AE20" wp14:editId="3EC9D732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288290</wp:posOffset>
                      </wp:positionV>
                      <wp:extent cx="1228090" cy="91440"/>
                      <wp:effectExtent l="0" t="0" r="0" b="0"/>
                      <wp:wrapNone/>
                      <wp:docPr id="942812165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809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E2841">
                                  <a:lumMod val="25000"/>
                                  <a:lumOff val="75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4E7F5" id="Rectangle 84" o:spid="_x0000_s1026" style="position:absolute;margin-left:9.1pt;margin-top:22.7pt;width:96.7pt;height:7.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" fillcolor="#a6caec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0515D46" wp14:editId="2C74248B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288925</wp:posOffset>
                      </wp:positionV>
                      <wp:extent cx="1819275" cy="91440"/>
                      <wp:effectExtent l="0" t="0" r="0" b="0"/>
                      <wp:wrapNone/>
                      <wp:docPr id="1187232221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19275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E7876" id="Rectangle 82" o:spid="_x0000_s1026" style="position:absolute;margin-left:9.2pt;margin-top:22.75pt;width:143.25pt;height:7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" stroked="f"/>
                  </w:pict>
                </mc:Fallback>
              </mc:AlternateContent>
            </w:r>
            <w:r w:rsidRPr="00A22E97">
              <w:rPr>
                <w:rFonts w:ascii="Arial" w:eastAsia="Helvetica Neue" w:hAnsi="Arial" w:cs="Arial"/>
                <w:b/>
                <w:color w:val="FFFFFF"/>
                <w:kern w:val="0"/>
                <w:sz w:val="18"/>
                <w:szCs w:val="18"/>
                <w:lang w:val="fr-CH" w:eastAsia="de-DE" w:bidi="de-DE"/>
              </w:rPr>
              <w:t>ANGLAIS</w:t>
            </w:r>
            <w:r w:rsidR="003F6F05" w:rsidRPr="00A22E97">
              <w:rPr>
                <w:rFonts w:ascii="Arial" w:eastAsia="Helvetica Neue" w:hAnsi="Arial" w:cs="Arial"/>
                <w:b/>
                <w:color w:val="FFFFFF"/>
                <w:kern w:val="0"/>
                <w:sz w:val="18"/>
                <w:szCs w:val="18"/>
                <w:lang w:val="fr-CH" w:eastAsia="de-DE" w:bidi="de-DE"/>
              </w:rPr>
              <w:t xml:space="preserve"> </w:t>
            </w:r>
            <w:r w:rsidR="003F6F05" w:rsidRPr="00A22E97">
              <w:rPr>
                <w:rFonts w:ascii="Arial" w:eastAsia="Helvetica Neue" w:hAnsi="Arial" w:cs="Arial"/>
                <w:color w:val="A5C9EB"/>
                <w:kern w:val="0"/>
                <w:sz w:val="16"/>
                <w:szCs w:val="16"/>
                <w:lang w:val="fr-CH" w:eastAsia="de-DE" w:bidi="de-DE"/>
              </w:rPr>
              <w:t>(B2)</w:t>
            </w:r>
            <w:r w:rsidR="003F6F05" w:rsidRPr="00A22E97">
              <w:rPr>
                <w:rFonts w:ascii="Arial" w:eastAsia="Helvetica Neue" w:hAnsi="Arial" w:cs="Arial"/>
                <w:b/>
                <w:noProof/>
                <w:color w:val="A5C9EB"/>
                <w:kern w:val="0"/>
                <w:sz w:val="18"/>
                <w:szCs w:val="18"/>
                <w:lang w:val="fr-CH" w:eastAsia="de-DE" w:bidi="de-DE"/>
              </w:rPr>
              <w:t xml:space="preserve"> </w:t>
            </w:r>
          </w:p>
          <w:p w14:paraId="4E67D11C" w14:textId="77777777" w:rsidR="003F6F05" w:rsidRPr="00A22E97" w:rsidRDefault="003F6F05" w:rsidP="00FF614D">
            <w:pPr>
              <w:widowControl w:val="0"/>
              <w:autoSpaceDE w:val="0"/>
              <w:autoSpaceDN w:val="0"/>
              <w:spacing w:before="124" w:after="0" w:line="240" w:lineRule="auto"/>
              <w:rPr>
                <w:rFonts w:ascii="Arial" w:eastAsia="Helvetica Neue" w:hAnsi="Arial" w:cs="Arial"/>
                <w:b/>
                <w:noProof/>
                <w:kern w:val="0"/>
                <w:sz w:val="18"/>
                <w:szCs w:val="18"/>
                <w:lang w:val="fr-CH" w:eastAsia="de-DE" w:bidi="de-DE"/>
              </w:rPr>
            </w:pPr>
          </w:p>
          <w:p w14:paraId="7FCE0F1C" w14:textId="5F91A0DB" w:rsidR="003F6F05" w:rsidRPr="00A22E97" w:rsidRDefault="00A22E97" w:rsidP="00A22E97">
            <w:pPr>
              <w:widowControl w:val="0"/>
              <w:tabs>
                <w:tab w:val="left" w:pos="-851"/>
              </w:tabs>
              <w:autoSpaceDE w:val="0"/>
              <w:autoSpaceDN w:val="0"/>
              <w:spacing w:after="0" w:line="240" w:lineRule="auto"/>
              <w:ind w:right="-852"/>
              <w:rPr>
                <w:rFonts w:ascii="Helvetica Neue" w:eastAsia="Helvetica Neue" w:hAnsi="Helvetica Neue" w:cs="Helvetica Neue"/>
                <w:color w:val="FFFFFF"/>
                <w:kern w:val="0"/>
                <w:sz w:val="32"/>
                <w:szCs w:val="32"/>
                <w:shd w:val="clear" w:color="auto" w:fill="E3E3E3"/>
                <w:lang w:val="fr-CH" w:eastAsia="de-DE" w:bidi="de-DE"/>
              </w:rPr>
            </w:pPr>
            <w:r w:rsidRPr="00A22E97">
              <w:rPr>
                <w:rFonts w:ascii="Arial" w:eastAsia="Helvetica Neue" w:hAnsi="Arial" w:cs="Arial"/>
                <w:b/>
                <w:bCs/>
                <w:color w:val="FFFFFF"/>
                <w:kern w:val="0"/>
                <w:sz w:val="32"/>
                <w:szCs w:val="32"/>
                <w:lang w:val="fr-CH" w:eastAsia="de-DE" w:bidi="de-DE"/>
              </w:rPr>
              <w:t>CONNAISSANCES INFORMATIQUES</w:t>
            </w:r>
          </w:p>
          <w:p w14:paraId="1F26B39D" w14:textId="77777777" w:rsidR="003F6F05" w:rsidRPr="00A22E97" w:rsidRDefault="003F6F05" w:rsidP="00FF614D">
            <w:pPr>
              <w:widowControl w:val="0"/>
              <w:tabs>
                <w:tab w:val="left" w:pos="-851"/>
              </w:tabs>
              <w:autoSpaceDE w:val="0"/>
              <w:autoSpaceDN w:val="0"/>
              <w:spacing w:after="0" w:line="240" w:lineRule="auto"/>
              <w:ind w:left="172" w:right="-852"/>
              <w:rPr>
                <w:rFonts w:ascii="Arial" w:eastAsia="Helvetica Neue" w:hAnsi="Arial" w:cs="Arial"/>
                <w:b/>
                <w:bCs/>
                <w:color w:val="FFFFFF"/>
                <w:kern w:val="0"/>
                <w:sz w:val="20"/>
                <w:szCs w:val="20"/>
                <w:lang w:val="fr-CH" w:eastAsia="de-DE" w:bidi="de-DE"/>
              </w:rPr>
            </w:pPr>
          </w:p>
          <w:p w14:paraId="2AC54D0D" w14:textId="394843F5" w:rsidR="003F6F05" w:rsidRPr="00404125" w:rsidRDefault="00404125" w:rsidP="00FF614D">
            <w:pPr>
              <w:widowControl w:val="0"/>
              <w:autoSpaceDE w:val="0"/>
              <w:autoSpaceDN w:val="0"/>
              <w:spacing w:after="0" w:line="240" w:lineRule="auto"/>
              <w:ind w:left="31" w:firstLine="141"/>
              <w:rPr>
                <w:rFonts w:ascii="Arial" w:eastAsia="Helvetica Neue" w:hAnsi="Arial" w:cs="Arial"/>
                <w:b/>
                <w:color w:val="FFFFFF"/>
                <w:kern w:val="0"/>
                <w:sz w:val="18"/>
                <w:szCs w:val="18"/>
                <w:lang w:val="en-US" w:eastAsia="de-DE" w:bidi="de-DE"/>
              </w:rPr>
            </w:pPr>
            <w:r>
              <w:rPr>
                <w:rFonts w:ascii="Arial" w:eastAsia="Helvetica Neue" w:hAnsi="Arial" w:cs="Arial"/>
                <w:b/>
                <w:color w:val="FFFFFF"/>
                <w:kern w:val="0"/>
                <w:sz w:val="18"/>
                <w:szCs w:val="18"/>
                <w:lang w:val="en-US" w:eastAsia="de-DE" w:bidi="de-DE"/>
              </w:rPr>
              <w:t xml:space="preserve">Suite </w:t>
            </w:r>
            <w:r w:rsidR="003F6F05" w:rsidRPr="00404125">
              <w:rPr>
                <w:rFonts w:ascii="Arial" w:eastAsia="Helvetica Neue" w:hAnsi="Arial" w:cs="Arial"/>
                <w:b/>
                <w:color w:val="FFFFFF"/>
                <w:kern w:val="0"/>
                <w:sz w:val="18"/>
                <w:szCs w:val="18"/>
                <w:lang w:val="en-US" w:eastAsia="de-DE" w:bidi="de-DE"/>
              </w:rPr>
              <w:t>Microsoft Office</w:t>
            </w:r>
            <w:commentRangeStart w:id="0"/>
            <w:commentRangeStart w:id="1"/>
            <w:r w:rsidR="003F6F05" w:rsidRPr="00404125">
              <w:rPr>
                <w:rFonts w:ascii="Arial" w:eastAsia="Helvetica Neue" w:hAnsi="Arial" w:cs="Arial"/>
                <w:b/>
                <w:color w:val="FFFFFF"/>
                <w:kern w:val="0"/>
                <w:sz w:val="18"/>
                <w:szCs w:val="18"/>
                <w:lang w:val="en-US" w:eastAsia="de-DE" w:bidi="de-DE"/>
              </w:rPr>
              <w:t xml:space="preserve"> </w:t>
            </w:r>
            <w:commentRangeEnd w:id="0"/>
            <w:r w:rsidR="00EA53C3">
              <w:rPr>
                <w:rStyle w:val="CommentReference"/>
              </w:rPr>
              <w:commentReference w:id="0"/>
            </w:r>
            <w:commentRangeEnd w:id="1"/>
            <w:r>
              <w:rPr>
                <w:rStyle w:val="CommentReference"/>
              </w:rPr>
              <w:commentReference w:id="1"/>
            </w:r>
          </w:p>
          <w:p w14:paraId="6E29BC58" w14:textId="77777777" w:rsidR="003F6F05" w:rsidRPr="00404125" w:rsidRDefault="003F6F05" w:rsidP="00FF614D">
            <w:pPr>
              <w:widowControl w:val="0"/>
              <w:autoSpaceDE w:val="0"/>
              <w:autoSpaceDN w:val="0"/>
              <w:spacing w:after="0" w:line="240" w:lineRule="auto"/>
              <w:ind w:left="31" w:firstLine="141"/>
              <w:rPr>
                <w:rFonts w:ascii="Arial" w:eastAsia="Helvetica Neue" w:hAnsi="Arial" w:cs="Arial"/>
                <w:color w:val="A5C9EB"/>
                <w:kern w:val="0"/>
                <w:sz w:val="16"/>
                <w:szCs w:val="16"/>
                <w:lang w:val="en-US" w:eastAsia="de-DE" w:bidi="de-DE"/>
              </w:rPr>
            </w:pPr>
            <w:r w:rsidRPr="00404125">
              <w:rPr>
                <w:rFonts w:ascii="Arial" w:eastAsia="Helvetica Neue" w:hAnsi="Arial" w:cs="Arial"/>
                <w:color w:val="A5C9EB"/>
                <w:kern w:val="0"/>
                <w:sz w:val="16"/>
                <w:szCs w:val="16"/>
                <w:lang w:val="en-US" w:eastAsia="de-DE" w:bidi="de-DE"/>
              </w:rPr>
              <w:t>(Word, Excel)</w:t>
            </w:r>
          </w:p>
          <w:p w14:paraId="522B66E4" w14:textId="77777777" w:rsidR="003F6F05" w:rsidRPr="00404125" w:rsidRDefault="00A22E97" w:rsidP="00FF614D">
            <w:pPr>
              <w:widowControl w:val="0"/>
              <w:autoSpaceDE w:val="0"/>
              <w:autoSpaceDN w:val="0"/>
              <w:spacing w:after="0" w:line="240" w:lineRule="auto"/>
              <w:ind w:left="31" w:firstLine="141"/>
              <w:rPr>
                <w:rFonts w:ascii="Arial" w:eastAsia="Helvetica Neue" w:hAnsi="Arial" w:cs="Arial"/>
                <w:b/>
                <w:kern w:val="0"/>
                <w:sz w:val="18"/>
                <w:szCs w:val="18"/>
                <w:lang w:val="en-US" w:eastAsia="de-DE" w:bidi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EAAA15D" wp14:editId="72FD67D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62865</wp:posOffset>
                      </wp:positionV>
                      <wp:extent cx="1819275" cy="91440"/>
                      <wp:effectExtent l="0" t="0" r="0" b="0"/>
                      <wp:wrapNone/>
                      <wp:docPr id="627836520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1927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E2841">
                                  <a:lumMod val="25000"/>
                                  <a:lumOff val="75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64D03" id="Rectangle 80" o:spid="_x0000_s1026" style="position:absolute;margin-left:9.3pt;margin-top:4.95pt;width:143.25pt;height:7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" fillcolor="#a6caec" stroked="f"/>
                  </w:pict>
                </mc:Fallback>
              </mc:AlternateContent>
            </w:r>
          </w:p>
          <w:p w14:paraId="66171A75" w14:textId="77777777" w:rsidR="003F6F05" w:rsidRPr="00404125" w:rsidRDefault="003F6F05" w:rsidP="00FF614D">
            <w:pPr>
              <w:widowControl w:val="0"/>
              <w:autoSpaceDE w:val="0"/>
              <w:autoSpaceDN w:val="0"/>
              <w:spacing w:after="0" w:line="240" w:lineRule="auto"/>
              <w:ind w:left="31" w:firstLine="141"/>
              <w:rPr>
                <w:rFonts w:ascii="Arial" w:eastAsia="Helvetica Neue" w:hAnsi="Arial" w:cs="Arial"/>
                <w:b/>
                <w:kern w:val="0"/>
                <w:sz w:val="18"/>
                <w:szCs w:val="18"/>
                <w:lang w:val="en-US" w:eastAsia="de-DE" w:bidi="de-DE"/>
              </w:rPr>
            </w:pPr>
          </w:p>
          <w:p w14:paraId="1F5EEE58" w14:textId="6416893D" w:rsidR="003F6F05" w:rsidRPr="00404125" w:rsidRDefault="00404125" w:rsidP="00FF614D">
            <w:pPr>
              <w:widowControl w:val="0"/>
              <w:autoSpaceDE w:val="0"/>
              <w:autoSpaceDN w:val="0"/>
              <w:spacing w:after="0" w:line="240" w:lineRule="auto"/>
              <w:ind w:left="31" w:firstLine="141"/>
              <w:rPr>
                <w:rFonts w:ascii="Arial" w:eastAsia="Helvetica Neue" w:hAnsi="Arial" w:cs="Arial"/>
                <w:b/>
                <w:color w:val="FFFFFF"/>
                <w:kern w:val="0"/>
                <w:sz w:val="18"/>
                <w:szCs w:val="18"/>
                <w:lang w:val="en-US" w:eastAsia="de-DE" w:bidi="de-DE"/>
              </w:rPr>
            </w:pPr>
            <w:r>
              <w:rPr>
                <w:rFonts w:ascii="Arial" w:eastAsia="Helvetica Neue" w:hAnsi="Arial" w:cs="Arial"/>
                <w:b/>
                <w:color w:val="FFFFFF"/>
                <w:kern w:val="0"/>
                <w:sz w:val="18"/>
                <w:szCs w:val="18"/>
                <w:lang w:val="en-US" w:eastAsia="de-DE" w:bidi="de-DE"/>
              </w:rPr>
              <w:t xml:space="preserve">Suite </w:t>
            </w:r>
            <w:r w:rsidR="003F6F05" w:rsidRPr="00404125">
              <w:rPr>
                <w:rFonts w:ascii="Arial" w:eastAsia="Helvetica Neue" w:hAnsi="Arial" w:cs="Arial"/>
                <w:b/>
                <w:color w:val="FFFFFF"/>
                <w:kern w:val="0"/>
                <w:sz w:val="18"/>
                <w:szCs w:val="18"/>
                <w:lang w:val="en-US" w:eastAsia="de-DE" w:bidi="de-DE"/>
              </w:rPr>
              <w:t xml:space="preserve">Adobe </w:t>
            </w:r>
          </w:p>
          <w:p w14:paraId="17EA78C4" w14:textId="77777777" w:rsidR="003F6F05" w:rsidRPr="00404125" w:rsidRDefault="003F6F05" w:rsidP="00FF614D">
            <w:pPr>
              <w:widowControl w:val="0"/>
              <w:autoSpaceDE w:val="0"/>
              <w:autoSpaceDN w:val="0"/>
              <w:spacing w:after="0" w:line="240" w:lineRule="auto"/>
              <w:ind w:left="31" w:firstLine="141"/>
              <w:rPr>
                <w:rFonts w:ascii="Arial" w:eastAsia="Helvetica Neue" w:hAnsi="Arial" w:cs="Arial"/>
                <w:b/>
                <w:noProof/>
                <w:color w:val="A5C9EB"/>
                <w:kern w:val="0"/>
                <w:sz w:val="16"/>
                <w:szCs w:val="16"/>
                <w:lang w:val="en-US" w:eastAsia="de-DE" w:bidi="de-DE"/>
              </w:rPr>
            </w:pPr>
            <w:r w:rsidRPr="00404125">
              <w:rPr>
                <w:rFonts w:ascii="Arial" w:eastAsia="Helvetica Neue" w:hAnsi="Arial" w:cs="Arial"/>
                <w:color w:val="A5C9EB"/>
                <w:kern w:val="0"/>
                <w:sz w:val="16"/>
                <w:szCs w:val="16"/>
                <w:lang w:val="en-US" w:eastAsia="de-DE" w:bidi="de-DE"/>
              </w:rPr>
              <w:t>(Photoshop, InDesign)</w:t>
            </w:r>
            <w:r w:rsidRPr="00404125">
              <w:rPr>
                <w:rFonts w:ascii="Arial" w:eastAsia="Helvetica Neue" w:hAnsi="Arial" w:cs="Arial"/>
                <w:b/>
                <w:noProof/>
                <w:color w:val="A5C9EB"/>
                <w:kern w:val="0"/>
                <w:sz w:val="16"/>
                <w:szCs w:val="16"/>
                <w:lang w:val="en-US" w:eastAsia="de-DE" w:bidi="de-DE"/>
              </w:rPr>
              <w:t xml:space="preserve"> </w:t>
            </w:r>
          </w:p>
          <w:p w14:paraId="1927C608" w14:textId="77777777" w:rsidR="003F6F05" w:rsidRPr="00404125" w:rsidRDefault="00A22E97" w:rsidP="00FF614D">
            <w:pPr>
              <w:widowControl w:val="0"/>
              <w:autoSpaceDE w:val="0"/>
              <w:autoSpaceDN w:val="0"/>
              <w:spacing w:after="0" w:line="240" w:lineRule="auto"/>
              <w:ind w:left="31" w:firstLine="141"/>
              <w:rPr>
                <w:rFonts w:ascii="Arial" w:eastAsia="Helvetica Neue" w:hAnsi="Arial" w:cs="Arial"/>
                <w:b/>
                <w:noProof/>
                <w:kern w:val="0"/>
                <w:sz w:val="18"/>
                <w:szCs w:val="18"/>
                <w:lang w:val="en-US" w:eastAsia="de-DE" w:bidi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E84A081" wp14:editId="410E5E2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62865</wp:posOffset>
                      </wp:positionV>
                      <wp:extent cx="1117600" cy="91440"/>
                      <wp:effectExtent l="0" t="0" r="0" b="0"/>
                      <wp:wrapNone/>
                      <wp:docPr id="1926500146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760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E2841">
                                  <a:lumMod val="25000"/>
                                  <a:lumOff val="75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9AC44" id="Rectangle 78" o:spid="_x0000_s1026" style="position:absolute;margin-left:9.3pt;margin-top:4.95pt;width:88pt;height:7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" fillcolor="#a6caec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F3E467F" wp14:editId="7323518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64135</wp:posOffset>
                      </wp:positionV>
                      <wp:extent cx="1819275" cy="91440"/>
                      <wp:effectExtent l="0" t="0" r="0" b="0"/>
                      <wp:wrapNone/>
                      <wp:docPr id="1633202625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19275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0F675" id="Rectangle 76" o:spid="_x0000_s1026" style="position:absolute;margin-left:9.35pt;margin-top:5.05pt;width:143.25pt;height:7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" stroked="f"/>
                  </w:pict>
                </mc:Fallback>
              </mc:AlternateContent>
            </w:r>
          </w:p>
          <w:p w14:paraId="25E4D7AE" w14:textId="77777777" w:rsidR="003F6F05" w:rsidRPr="00404125" w:rsidRDefault="003F6F05" w:rsidP="00FF614D">
            <w:pPr>
              <w:widowControl w:val="0"/>
              <w:autoSpaceDE w:val="0"/>
              <w:autoSpaceDN w:val="0"/>
              <w:spacing w:after="0" w:line="240" w:lineRule="auto"/>
              <w:ind w:left="31" w:firstLine="141"/>
              <w:rPr>
                <w:rFonts w:ascii="Arial" w:eastAsia="Helvetica Neue" w:hAnsi="Arial" w:cs="Arial"/>
                <w:color w:val="9D9D9C"/>
                <w:kern w:val="0"/>
                <w:sz w:val="18"/>
                <w:szCs w:val="18"/>
                <w:lang w:val="en-US" w:eastAsia="de-DE" w:bidi="de-DE"/>
              </w:rPr>
            </w:pPr>
          </w:p>
          <w:p w14:paraId="5732FF95" w14:textId="5AB2C5CA" w:rsidR="003F6F05" w:rsidRPr="00D840B6" w:rsidRDefault="00404125" w:rsidP="00FF614D">
            <w:pPr>
              <w:widowControl w:val="0"/>
              <w:autoSpaceDE w:val="0"/>
              <w:autoSpaceDN w:val="0"/>
              <w:spacing w:after="0" w:line="240" w:lineRule="auto"/>
              <w:ind w:firstLine="177"/>
              <w:rPr>
                <w:rFonts w:ascii="Arial" w:eastAsia="Helvetica Neue" w:hAnsi="Arial" w:cs="Arial"/>
                <w:b/>
                <w:color w:val="FFFFFF"/>
                <w:kern w:val="0"/>
                <w:sz w:val="18"/>
                <w:szCs w:val="18"/>
                <w:lang w:val="en-US" w:eastAsia="de-DE" w:bidi="de-DE"/>
              </w:rPr>
            </w:pPr>
            <w:proofErr w:type="spellStart"/>
            <w:r w:rsidRPr="00D840B6">
              <w:rPr>
                <w:rFonts w:ascii="Arial" w:eastAsia="Helvetica Neue" w:hAnsi="Arial" w:cs="Arial"/>
                <w:b/>
                <w:color w:val="FFFFFF"/>
                <w:kern w:val="0"/>
                <w:sz w:val="18"/>
                <w:szCs w:val="18"/>
                <w:lang w:val="en-US" w:eastAsia="de-DE" w:bidi="de-DE"/>
              </w:rPr>
              <w:t>Outils</w:t>
            </w:r>
            <w:proofErr w:type="spellEnd"/>
            <w:r w:rsidRPr="00D840B6">
              <w:rPr>
                <w:rFonts w:ascii="Arial" w:eastAsia="Helvetica Neue" w:hAnsi="Arial" w:cs="Arial"/>
                <w:b/>
                <w:color w:val="FFFFFF"/>
                <w:kern w:val="0"/>
                <w:sz w:val="18"/>
                <w:szCs w:val="18"/>
                <w:lang w:val="en-US" w:eastAsia="de-DE" w:bidi="de-DE"/>
              </w:rPr>
              <w:t xml:space="preserve"> de </w:t>
            </w:r>
            <w:r w:rsidR="003F6F05" w:rsidRPr="00D840B6">
              <w:rPr>
                <w:rFonts w:ascii="Arial" w:eastAsia="Helvetica Neue" w:hAnsi="Arial" w:cs="Arial"/>
                <w:b/>
                <w:color w:val="FFFFFF"/>
                <w:kern w:val="0"/>
                <w:sz w:val="18"/>
                <w:szCs w:val="18"/>
                <w:lang w:val="en-US" w:eastAsia="de-DE" w:bidi="de-DE"/>
              </w:rPr>
              <w:t>Community Management</w:t>
            </w:r>
          </w:p>
          <w:p w14:paraId="5A83DB02" w14:textId="77777777" w:rsidR="003F6F05" w:rsidRPr="00D840B6" w:rsidRDefault="003F6F05" w:rsidP="00FF614D">
            <w:pPr>
              <w:widowControl w:val="0"/>
              <w:autoSpaceDE w:val="0"/>
              <w:autoSpaceDN w:val="0"/>
              <w:spacing w:after="0" w:line="240" w:lineRule="auto"/>
              <w:ind w:firstLine="172"/>
              <w:rPr>
                <w:rFonts w:ascii="Arial" w:eastAsia="Helvetica Neue" w:hAnsi="Arial" w:cs="Arial"/>
                <w:b/>
                <w:noProof/>
                <w:color w:val="A5C9EB"/>
                <w:kern w:val="0"/>
                <w:sz w:val="16"/>
                <w:szCs w:val="16"/>
                <w:lang w:val="en-US" w:eastAsia="de-DE" w:bidi="de-DE"/>
              </w:rPr>
            </w:pPr>
            <w:r w:rsidRPr="00D840B6">
              <w:rPr>
                <w:rFonts w:ascii="Arial" w:eastAsia="Helvetica Neue" w:hAnsi="Arial" w:cs="Arial"/>
                <w:color w:val="A5C9EB"/>
                <w:kern w:val="0"/>
                <w:sz w:val="16"/>
                <w:szCs w:val="16"/>
                <w:lang w:val="en-US" w:eastAsia="de-DE" w:bidi="de-DE"/>
              </w:rPr>
              <w:t xml:space="preserve">(Hoot Suite, </w:t>
            </w:r>
            <w:proofErr w:type="spellStart"/>
            <w:r w:rsidRPr="00D840B6">
              <w:rPr>
                <w:rFonts w:ascii="Arial" w:eastAsia="Helvetica Neue" w:hAnsi="Arial" w:cs="Arial"/>
                <w:color w:val="A5C9EB"/>
                <w:kern w:val="0"/>
                <w:sz w:val="16"/>
                <w:szCs w:val="16"/>
                <w:lang w:val="en-US" w:eastAsia="de-DE" w:bidi="de-DE"/>
              </w:rPr>
              <w:t>Socialshaker</w:t>
            </w:r>
            <w:proofErr w:type="spellEnd"/>
            <w:r w:rsidRPr="00D840B6">
              <w:rPr>
                <w:rFonts w:ascii="Arial" w:eastAsia="Helvetica Neue" w:hAnsi="Arial" w:cs="Arial"/>
                <w:color w:val="A5C9EB"/>
                <w:kern w:val="0"/>
                <w:sz w:val="16"/>
                <w:szCs w:val="16"/>
                <w:lang w:val="en-US" w:eastAsia="de-DE" w:bidi="de-DE"/>
              </w:rPr>
              <w:t>)</w:t>
            </w:r>
            <w:r w:rsidRPr="00D840B6">
              <w:rPr>
                <w:rFonts w:ascii="Arial" w:eastAsia="Helvetica Neue" w:hAnsi="Arial" w:cs="Arial"/>
                <w:b/>
                <w:noProof/>
                <w:color w:val="A5C9EB"/>
                <w:kern w:val="0"/>
                <w:sz w:val="16"/>
                <w:szCs w:val="16"/>
                <w:lang w:val="en-US" w:eastAsia="de-DE" w:bidi="de-DE"/>
              </w:rPr>
              <w:t xml:space="preserve"> </w:t>
            </w:r>
          </w:p>
          <w:p w14:paraId="0F75BA70" w14:textId="77777777" w:rsidR="003F6F05" w:rsidRPr="00D840B6" w:rsidRDefault="00A22E97" w:rsidP="00FF614D">
            <w:pPr>
              <w:widowControl w:val="0"/>
              <w:autoSpaceDE w:val="0"/>
              <w:autoSpaceDN w:val="0"/>
              <w:spacing w:after="0" w:line="240" w:lineRule="auto"/>
              <w:ind w:firstLine="172"/>
              <w:rPr>
                <w:rFonts w:ascii="Arial" w:eastAsia="Helvetica Neue" w:hAnsi="Arial" w:cs="Arial"/>
                <w:b/>
                <w:noProof/>
                <w:kern w:val="0"/>
                <w:sz w:val="16"/>
                <w:szCs w:val="16"/>
                <w:lang w:val="en-US" w:eastAsia="de-DE" w:bidi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CFC58C7" wp14:editId="67E699F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57150</wp:posOffset>
                      </wp:positionV>
                      <wp:extent cx="1120140" cy="91440"/>
                      <wp:effectExtent l="0" t="0" r="0" b="0"/>
                      <wp:wrapNone/>
                      <wp:docPr id="1302908198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01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E2841">
                                  <a:lumMod val="25000"/>
                                  <a:lumOff val="75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37B8E" id="Rectangle 74" o:spid="_x0000_s1026" style="position:absolute;margin-left:9.1pt;margin-top:4.5pt;width:88.2pt;height:7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" fillcolor="#a6caec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4AC8F9D" wp14:editId="3B0E447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56515</wp:posOffset>
                      </wp:positionV>
                      <wp:extent cx="1818640" cy="91440"/>
                      <wp:effectExtent l="0" t="0" r="0" b="0"/>
                      <wp:wrapNone/>
                      <wp:docPr id="75236067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1864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EDAA1" id="Rectangle 72" o:spid="_x0000_s1026" style="position:absolute;margin-left:9.2pt;margin-top:4.45pt;width:143.2pt;height:7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" stroked="f"/>
                  </w:pict>
                </mc:Fallback>
              </mc:AlternateContent>
            </w:r>
          </w:p>
          <w:p w14:paraId="327E24F1" w14:textId="77777777" w:rsidR="003F6F05" w:rsidRPr="00D840B6" w:rsidRDefault="003F6F05" w:rsidP="00FF614D">
            <w:pPr>
              <w:widowControl w:val="0"/>
              <w:autoSpaceDE w:val="0"/>
              <w:autoSpaceDN w:val="0"/>
              <w:spacing w:after="0" w:line="240" w:lineRule="auto"/>
              <w:ind w:firstLine="172"/>
              <w:rPr>
                <w:rFonts w:ascii="Arial" w:eastAsia="Helvetica Neue" w:hAnsi="Arial" w:cs="Arial"/>
                <w:b/>
                <w:noProof/>
                <w:kern w:val="0"/>
                <w:sz w:val="16"/>
                <w:szCs w:val="16"/>
                <w:lang w:val="en-US" w:eastAsia="de-DE" w:bidi="de-DE"/>
              </w:rPr>
            </w:pPr>
          </w:p>
          <w:p w14:paraId="2C5C0B9E" w14:textId="0997DDDD" w:rsidR="003F6F05" w:rsidRPr="00D840B6" w:rsidRDefault="00404125" w:rsidP="00FF614D">
            <w:pPr>
              <w:widowControl w:val="0"/>
              <w:autoSpaceDE w:val="0"/>
              <w:autoSpaceDN w:val="0"/>
              <w:spacing w:after="0" w:line="240" w:lineRule="auto"/>
              <w:ind w:firstLine="177"/>
              <w:rPr>
                <w:rFonts w:ascii="Arial" w:eastAsia="Helvetica Neue" w:hAnsi="Arial" w:cs="Arial"/>
                <w:b/>
                <w:color w:val="FFFFFF"/>
                <w:kern w:val="0"/>
                <w:sz w:val="18"/>
                <w:szCs w:val="18"/>
                <w:lang w:val="en-US" w:eastAsia="de-DE" w:bidi="de-DE"/>
              </w:rPr>
            </w:pPr>
            <w:proofErr w:type="spellStart"/>
            <w:r w:rsidRPr="00D840B6">
              <w:rPr>
                <w:rFonts w:ascii="Arial" w:eastAsia="Helvetica Neue" w:hAnsi="Arial" w:cs="Arial"/>
                <w:b/>
                <w:color w:val="FFFFFF"/>
                <w:kern w:val="0"/>
                <w:sz w:val="18"/>
                <w:szCs w:val="18"/>
                <w:lang w:val="en-US" w:eastAsia="de-DE" w:bidi="de-DE"/>
              </w:rPr>
              <w:t>Outils</w:t>
            </w:r>
            <w:proofErr w:type="spellEnd"/>
            <w:r w:rsidRPr="00D840B6">
              <w:rPr>
                <w:rFonts w:ascii="Arial" w:eastAsia="Helvetica Neue" w:hAnsi="Arial" w:cs="Arial"/>
                <w:b/>
                <w:color w:val="FFFFFF"/>
                <w:kern w:val="0"/>
                <w:sz w:val="18"/>
                <w:szCs w:val="18"/>
                <w:lang w:val="en-US" w:eastAsia="de-DE" w:bidi="de-DE"/>
              </w:rPr>
              <w:t xml:space="preserve"> </w:t>
            </w:r>
            <w:r w:rsidR="003F6F05" w:rsidRPr="00D840B6">
              <w:rPr>
                <w:rFonts w:ascii="Arial" w:eastAsia="Helvetica Neue" w:hAnsi="Arial" w:cs="Arial"/>
                <w:b/>
                <w:color w:val="FFFFFF"/>
                <w:kern w:val="0"/>
                <w:sz w:val="18"/>
                <w:szCs w:val="18"/>
                <w:lang w:val="en-US" w:eastAsia="de-DE" w:bidi="de-DE"/>
              </w:rPr>
              <w:t>SEM</w:t>
            </w:r>
          </w:p>
          <w:p w14:paraId="62366C9C" w14:textId="77777777" w:rsidR="003F6F05" w:rsidRPr="00404125" w:rsidRDefault="003F6F05" w:rsidP="00FF614D">
            <w:pPr>
              <w:widowControl w:val="0"/>
              <w:autoSpaceDE w:val="0"/>
              <w:autoSpaceDN w:val="0"/>
              <w:spacing w:after="0" w:line="240" w:lineRule="auto"/>
              <w:ind w:firstLine="172"/>
              <w:rPr>
                <w:rFonts w:ascii="Arial" w:eastAsia="Helvetica Neue" w:hAnsi="Arial" w:cs="Arial"/>
                <w:b/>
                <w:noProof/>
                <w:color w:val="A5C9EB"/>
                <w:kern w:val="0"/>
                <w:sz w:val="16"/>
                <w:szCs w:val="16"/>
                <w:lang w:val="en-US" w:eastAsia="de-DE" w:bidi="de-DE"/>
              </w:rPr>
            </w:pPr>
            <w:r w:rsidRPr="00404125">
              <w:rPr>
                <w:rFonts w:ascii="Arial" w:eastAsia="Helvetica Neue" w:hAnsi="Arial" w:cs="Arial"/>
                <w:color w:val="A5C9EB"/>
                <w:kern w:val="0"/>
                <w:sz w:val="16"/>
                <w:szCs w:val="16"/>
                <w:lang w:val="en-US" w:eastAsia="de-DE" w:bidi="de-DE"/>
              </w:rPr>
              <w:t>(Google AdWords, Analytics, Alerts)</w:t>
            </w:r>
            <w:r w:rsidRPr="00404125">
              <w:rPr>
                <w:rFonts w:ascii="Arial" w:eastAsia="Helvetica Neue" w:hAnsi="Arial" w:cs="Arial"/>
                <w:b/>
                <w:noProof/>
                <w:color w:val="A5C9EB"/>
                <w:kern w:val="0"/>
                <w:sz w:val="16"/>
                <w:szCs w:val="16"/>
                <w:lang w:val="en-US" w:eastAsia="de-DE" w:bidi="de-DE"/>
              </w:rPr>
              <w:t xml:space="preserve"> </w:t>
            </w:r>
          </w:p>
          <w:p w14:paraId="5CF1900F" w14:textId="77777777" w:rsidR="003F6F05" w:rsidRPr="00404125" w:rsidRDefault="00A22E97" w:rsidP="00FF614D">
            <w:pPr>
              <w:widowControl w:val="0"/>
              <w:autoSpaceDE w:val="0"/>
              <w:autoSpaceDN w:val="0"/>
              <w:spacing w:after="0" w:line="240" w:lineRule="auto"/>
              <w:ind w:firstLine="172"/>
              <w:rPr>
                <w:rFonts w:ascii="Arial" w:eastAsia="Helvetica Neue" w:hAnsi="Arial" w:cs="Arial"/>
                <w:b/>
                <w:noProof/>
                <w:kern w:val="0"/>
                <w:sz w:val="16"/>
                <w:szCs w:val="16"/>
                <w:lang w:val="en-US" w:eastAsia="de-DE" w:bidi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6464B0" wp14:editId="7F779245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60325</wp:posOffset>
                      </wp:positionV>
                      <wp:extent cx="1278255" cy="91440"/>
                      <wp:effectExtent l="0" t="0" r="0" b="0"/>
                      <wp:wrapNone/>
                      <wp:docPr id="1446120601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825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E2841">
                                  <a:lumMod val="25000"/>
                                  <a:lumOff val="75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DD94A" id="Rectangle 70" o:spid="_x0000_s1026" style="position:absolute;margin-left:9.3pt;margin-top:4.75pt;width:100.65pt;height: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" fillcolor="#a6caec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9335535" wp14:editId="31589A90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59690</wp:posOffset>
                      </wp:positionV>
                      <wp:extent cx="1818640" cy="91440"/>
                      <wp:effectExtent l="0" t="0" r="0" b="0"/>
                      <wp:wrapNone/>
                      <wp:docPr id="351533344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1864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32688" id="Rectangle 68" o:spid="_x0000_s1026" style="position:absolute;margin-left:9.4pt;margin-top:4.7pt;width:143.2pt;height:7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" stroked="f"/>
                  </w:pict>
                </mc:Fallback>
              </mc:AlternateContent>
            </w:r>
          </w:p>
          <w:p w14:paraId="3A30852A" w14:textId="77777777" w:rsidR="003F6F05" w:rsidRPr="00404125" w:rsidRDefault="003F6F05" w:rsidP="00FF614D">
            <w:pPr>
              <w:widowControl w:val="0"/>
              <w:autoSpaceDE w:val="0"/>
              <w:autoSpaceDN w:val="0"/>
              <w:spacing w:after="0" w:line="240" w:lineRule="auto"/>
              <w:ind w:firstLine="172"/>
              <w:rPr>
                <w:rFonts w:ascii="Arial" w:eastAsia="Helvetica Neue" w:hAnsi="Arial" w:cs="Arial"/>
                <w:b/>
                <w:noProof/>
                <w:kern w:val="0"/>
                <w:sz w:val="16"/>
                <w:szCs w:val="16"/>
                <w:lang w:val="en-US" w:eastAsia="de-DE" w:bidi="de-DE"/>
              </w:rPr>
            </w:pPr>
          </w:p>
          <w:p w14:paraId="72715D71" w14:textId="0928E8E9" w:rsidR="003F6F05" w:rsidRPr="00404125" w:rsidRDefault="00404125" w:rsidP="00FF614D">
            <w:pPr>
              <w:widowControl w:val="0"/>
              <w:autoSpaceDE w:val="0"/>
              <w:autoSpaceDN w:val="0"/>
              <w:spacing w:after="0" w:line="240" w:lineRule="auto"/>
              <w:ind w:firstLine="177"/>
              <w:rPr>
                <w:rFonts w:ascii="Arial" w:eastAsia="Helvetica Neue" w:hAnsi="Arial" w:cs="Arial"/>
                <w:b/>
                <w:color w:val="FFFFFF"/>
                <w:kern w:val="0"/>
                <w:sz w:val="18"/>
                <w:szCs w:val="18"/>
                <w:lang w:val="en-US" w:eastAsia="de-DE" w:bidi="de-DE"/>
              </w:rPr>
            </w:pPr>
            <w:proofErr w:type="spellStart"/>
            <w:r>
              <w:rPr>
                <w:rFonts w:ascii="Arial" w:eastAsia="Helvetica Neue" w:hAnsi="Arial" w:cs="Arial"/>
                <w:b/>
                <w:color w:val="FFFFFF"/>
                <w:kern w:val="0"/>
                <w:sz w:val="18"/>
                <w:szCs w:val="18"/>
                <w:lang w:val="en-US" w:eastAsia="de-DE" w:bidi="de-DE"/>
              </w:rPr>
              <w:t>Outils</w:t>
            </w:r>
            <w:proofErr w:type="spellEnd"/>
            <w:r>
              <w:rPr>
                <w:rFonts w:ascii="Arial" w:eastAsia="Helvetica Neue" w:hAnsi="Arial" w:cs="Arial"/>
                <w:b/>
                <w:color w:val="FFFFFF"/>
                <w:kern w:val="0"/>
                <w:sz w:val="18"/>
                <w:szCs w:val="18"/>
                <w:lang w:val="en-US" w:eastAsia="de-DE" w:bidi="de-DE"/>
              </w:rPr>
              <w:t xml:space="preserve"> </w:t>
            </w:r>
            <w:r w:rsidR="003F6F05" w:rsidRPr="00404125">
              <w:rPr>
                <w:rFonts w:ascii="Arial" w:eastAsia="Helvetica Neue" w:hAnsi="Arial" w:cs="Arial"/>
                <w:b/>
                <w:color w:val="FFFFFF"/>
                <w:kern w:val="0"/>
                <w:sz w:val="18"/>
                <w:szCs w:val="18"/>
                <w:lang w:val="en-US" w:eastAsia="de-DE" w:bidi="de-DE"/>
              </w:rPr>
              <w:t>SEO</w:t>
            </w:r>
          </w:p>
          <w:p w14:paraId="021AB94E" w14:textId="77777777" w:rsidR="003F6F05" w:rsidRPr="00404125" w:rsidRDefault="003F6F05" w:rsidP="00FF614D">
            <w:pPr>
              <w:widowControl w:val="0"/>
              <w:autoSpaceDE w:val="0"/>
              <w:autoSpaceDN w:val="0"/>
              <w:spacing w:after="0" w:line="240" w:lineRule="auto"/>
              <w:ind w:firstLine="172"/>
              <w:rPr>
                <w:rFonts w:ascii="Arial" w:eastAsia="Helvetica Neue" w:hAnsi="Arial" w:cs="Arial"/>
                <w:b/>
                <w:noProof/>
                <w:color w:val="A5C9EB"/>
                <w:kern w:val="0"/>
                <w:sz w:val="16"/>
                <w:szCs w:val="16"/>
                <w:lang w:val="en-US" w:eastAsia="de-DE" w:bidi="de-DE"/>
              </w:rPr>
            </w:pPr>
            <w:r w:rsidRPr="00404125">
              <w:rPr>
                <w:rFonts w:ascii="Arial" w:eastAsia="Helvetica Neue" w:hAnsi="Arial" w:cs="Arial"/>
                <w:color w:val="A5C9EB"/>
                <w:kern w:val="0"/>
                <w:sz w:val="16"/>
                <w:szCs w:val="16"/>
                <w:lang w:val="en-US" w:eastAsia="de-DE" w:bidi="de-DE"/>
              </w:rPr>
              <w:t>(</w:t>
            </w:r>
            <w:proofErr w:type="spellStart"/>
            <w:r w:rsidRPr="00404125">
              <w:rPr>
                <w:rFonts w:ascii="Arial" w:eastAsia="Helvetica Neue" w:hAnsi="Arial" w:cs="Arial"/>
                <w:color w:val="A5C9EB"/>
                <w:kern w:val="0"/>
                <w:sz w:val="16"/>
                <w:szCs w:val="16"/>
                <w:lang w:val="en-US" w:eastAsia="de-DE" w:bidi="de-DE"/>
              </w:rPr>
              <w:t>MajesticSEO</w:t>
            </w:r>
            <w:proofErr w:type="spellEnd"/>
            <w:r w:rsidRPr="00404125">
              <w:rPr>
                <w:rFonts w:ascii="Arial" w:eastAsia="Helvetica Neue" w:hAnsi="Arial" w:cs="Arial"/>
                <w:color w:val="A5C9EB"/>
                <w:kern w:val="0"/>
                <w:sz w:val="16"/>
                <w:szCs w:val="16"/>
                <w:lang w:val="en-US" w:eastAsia="de-DE" w:bidi="de-DE"/>
              </w:rPr>
              <w:t xml:space="preserve">, Firebug Lite, </w:t>
            </w:r>
            <w:proofErr w:type="spellStart"/>
            <w:r w:rsidRPr="00404125">
              <w:rPr>
                <w:rFonts w:ascii="Arial" w:eastAsia="Helvetica Neue" w:hAnsi="Arial" w:cs="Arial"/>
                <w:color w:val="A5C9EB"/>
                <w:kern w:val="0"/>
                <w:sz w:val="16"/>
                <w:szCs w:val="16"/>
                <w:lang w:val="en-US" w:eastAsia="de-DE" w:bidi="de-DE"/>
              </w:rPr>
              <w:t>Linkpars</w:t>
            </w:r>
            <w:proofErr w:type="spellEnd"/>
            <w:r w:rsidRPr="00404125">
              <w:rPr>
                <w:rFonts w:ascii="Arial" w:eastAsia="Helvetica Neue" w:hAnsi="Arial" w:cs="Arial"/>
                <w:color w:val="A5C9EB"/>
                <w:kern w:val="0"/>
                <w:sz w:val="16"/>
                <w:szCs w:val="16"/>
                <w:lang w:val="en-US" w:eastAsia="de-DE" w:bidi="de-DE"/>
              </w:rPr>
              <w:t>-er, SISTRIX)</w:t>
            </w:r>
            <w:r w:rsidRPr="00404125">
              <w:rPr>
                <w:rFonts w:ascii="Arial" w:eastAsia="Helvetica Neue" w:hAnsi="Arial" w:cs="Arial"/>
                <w:b/>
                <w:noProof/>
                <w:color w:val="A5C9EB"/>
                <w:kern w:val="0"/>
                <w:sz w:val="16"/>
                <w:szCs w:val="16"/>
                <w:lang w:val="en-US" w:eastAsia="de-DE" w:bidi="de-DE"/>
              </w:rPr>
              <w:t xml:space="preserve"> </w:t>
            </w:r>
          </w:p>
          <w:p w14:paraId="5643A58C" w14:textId="77777777" w:rsidR="003F6F05" w:rsidRPr="00404125" w:rsidRDefault="00A22E97" w:rsidP="00FF614D">
            <w:pPr>
              <w:widowControl w:val="0"/>
              <w:autoSpaceDE w:val="0"/>
              <w:autoSpaceDN w:val="0"/>
              <w:spacing w:after="0" w:line="240" w:lineRule="auto"/>
              <w:ind w:firstLine="172"/>
              <w:rPr>
                <w:rFonts w:ascii="Arial" w:eastAsia="Helvetica Neue" w:hAnsi="Arial" w:cs="Arial"/>
                <w:b/>
                <w:noProof/>
                <w:kern w:val="0"/>
                <w:sz w:val="16"/>
                <w:szCs w:val="16"/>
                <w:lang w:val="en-US" w:eastAsia="de-DE" w:bidi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2E44A7" wp14:editId="1D0C994E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60960</wp:posOffset>
                      </wp:positionV>
                      <wp:extent cx="1436370" cy="91440"/>
                      <wp:effectExtent l="0" t="0" r="0" b="0"/>
                      <wp:wrapNone/>
                      <wp:docPr id="1680691502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3637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E2841">
                                  <a:lumMod val="25000"/>
                                  <a:lumOff val="75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72B83" id="Rectangle 66" o:spid="_x0000_s1026" style="position:absolute;margin-left:9.3pt;margin-top:4.8pt;width:113.1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" fillcolor="#a6caec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6208A0" wp14:editId="56F199F2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59690</wp:posOffset>
                      </wp:positionV>
                      <wp:extent cx="1818640" cy="91440"/>
                      <wp:effectExtent l="0" t="0" r="0" b="0"/>
                      <wp:wrapNone/>
                      <wp:docPr id="854104699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1864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77648" id="Rectangle 64" o:spid="_x0000_s1026" style="position:absolute;margin-left:9.45pt;margin-top:4.7pt;width:143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" stroked="f"/>
                  </w:pict>
                </mc:Fallback>
              </mc:AlternateContent>
            </w:r>
          </w:p>
          <w:p w14:paraId="7C32DF3F" w14:textId="77777777" w:rsidR="003F6F05" w:rsidRPr="00404125" w:rsidRDefault="003F6F05" w:rsidP="00FF614D">
            <w:pPr>
              <w:widowControl w:val="0"/>
              <w:autoSpaceDE w:val="0"/>
              <w:autoSpaceDN w:val="0"/>
              <w:spacing w:after="0" w:line="240" w:lineRule="auto"/>
              <w:ind w:firstLine="172"/>
              <w:rPr>
                <w:rFonts w:ascii="Arial" w:eastAsia="Helvetica Neue" w:hAnsi="Arial" w:cs="Arial"/>
                <w:b/>
                <w:noProof/>
                <w:color w:val="FFFFFF"/>
                <w:kern w:val="0"/>
                <w:sz w:val="16"/>
                <w:szCs w:val="16"/>
                <w:lang w:val="en-US" w:eastAsia="de-DE" w:bidi="de-DE"/>
              </w:rPr>
            </w:pPr>
          </w:p>
          <w:p w14:paraId="2CAEF7AD" w14:textId="6884BF22" w:rsidR="003F6F05" w:rsidRPr="00D840B6" w:rsidRDefault="003F6F05" w:rsidP="00D840B6">
            <w:pPr>
              <w:widowControl w:val="0"/>
              <w:autoSpaceDE w:val="0"/>
              <w:autoSpaceDN w:val="0"/>
              <w:spacing w:after="0" w:line="240" w:lineRule="auto"/>
              <w:ind w:firstLine="172"/>
              <w:rPr>
                <w:rFonts w:ascii="Arial" w:eastAsia="Helvetica Neue" w:hAnsi="Arial" w:cs="Arial"/>
                <w:b/>
                <w:noProof/>
                <w:color w:val="A5C9EB"/>
                <w:kern w:val="0"/>
                <w:sz w:val="16"/>
                <w:szCs w:val="16"/>
                <w:lang w:val="de-DE" w:eastAsia="de-DE" w:bidi="de-DE"/>
              </w:rPr>
            </w:pPr>
            <w:r w:rsidRPr="00FF614D">
              <w:rPr>
                <w:rFonts w:ascii="Arial" w:eastAsia="Helvetica Neue" w:hAnsi="Arial" w:cs="Arial"/>
                <w:b/>
                <w:noProof/>
                <w:color w:val="A5C9EB"/>
                <w:kern w:val="0"/>
                <w:sz w:val="16"/>
                <w:szCs w:val="16"/>
                <w:lang w:val="de-DE" w:eastAsia="de-DE" w:bidi="de-DE"/>
              </w:rPr>
              <w:t xml:space="preserve"> </w:t>
            </w:r>
          </w:p>
        </w:tc>
      </w:tr>
    </w:tbl>
    <w:p w14:paraId="136B1721" w14:textId="66D07840" w:rsidR="00B052F9" w:rsidRDefault="00B052F9">
      <w:r>
        <w:br w:type="page"/>
      </w:r>
    </w:p>
    <w:p w14:paraId="0E630F4E" w14:textId="658C7BF3" w:rsidR="00F86EC0" w:rsidRDefault="009D23EE" w:rsidP="00B052F9">
      <w:pPr>
        <w:widowControl w:val="0"/>
        <w:tabs>
          <w:tab w:val="left" w:pos="-1701"/>
        </w:tabs>
        <w:autoSpaceDE w:val="0"/>
        <w:autoSpaceDN w:val="0"/>
        <w:spacing w:after="0" w:line="240" w:lineRule="auto"/>
        <w:ind w:left="-170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26A287" wp14:editId="1D459B3A">
                <wp:simplePos x="0" y="0"/>
                <wp:positionH relativeFrom="column">
                  <wp:posOffset>3565607</wp:posOffset>
                </wp:positionH>
                <wp:positionV relativeFrom="paragraph">
                  <wp:posOffset>377927</wp:posOffset>
                </wp:positionV>
                <wp:extent cx="2628900" cy="4549878"/>
                <wp:effectExtent l="0" t="0" r="0" b="0"/>
                <wp:wrapNone/>
                <wp:docPr id="5431793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28900" cy="4549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D44D15" w14:textId="70096D69" w:rsidR="003E5BAC" w:rsidRPr="00DE7FD9" w:rsidRDefault="009D23EE" w:rsidP="00DE7FD9">
                            <w:pPr>
                              <w:ind w:firstLine="142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FORMATION</w:t>
                            </w:r>
                          </w:p>
                          <w:p w14:paraId="0F9E1432" w14:textId="77066028" w:rsidR="003E5BAC" w:rsidRPr="00FF614D" w:rsidRDefault="003E5BAC" w:rsidP="003E5BAC">
                            <w:pPr>
                              <w:spacing w:line="291" w:lineRule="exact"/>
                              <w:ind w:left="140" w:right="606"/>
                              <w:rPr>
                                <w:rFonts w:ascii="Arial" w:hAnsi="Arial" w:cs="Arial"/>
                                <w:b/>
                                <w:color w:val="A5C9EB"/>
                                <w:lang w:val="en-GB"/>
                              </w:rPr>
                            </w:pPr>
                            <w:r w:rsidRPr="00FF614D">
                              <w:rPr>
                                <w:rFonts w:ascii="Arial" w:hAnsi="Arial" w:cs="Arial"/>
                                <w:b/>
                                <w:color w:val="A5C9EB"/>
                                <w:lang w:val="en-GB"/>
                              </w:rPr>
                              <w:t xml:space="preserve">Master </w:t>
                            </w:r>
                            <w:proofErr w:type="spellStart"/>
                            <w:r w:rsidR="009D23EE">
                              <w:rPr>
                                <w:rFonts w:ascii="Arial" w:hAnsi="Arial" w:cs="Arial"/>
                                <w:b/>
                                <w:color w:val="A5C9EB"/>
                                <w:lang w:val="en-GB"/>
                              </w:rPr>
                              <w:t>e</w:t>
                            </w:r>
                            <w:r w:rsidRPr="00FF614D">
                              <w:rPr>
                                <w:rFonts w:ascii="Arial" w:hAnsi="Arial" w:cs="Arial"/>
                                <w:b/>
                                <w:color w:val="A5C9EB"/>
                                <w:lang w:val="en-GB"/>
                              </w:rPr>
                              <w:t>n</w:t>
                            </w:r>
                            <w:proofErr w:type="spellEnd"/>
                            <w:r w:rsidRPr="00FF614D">
                              <w:rPr>
                                <w:rFonts w:ascii="Arial" w:hAnsi="Arial" w:cs="Arial"/>
                                <w:b/>
                                <w:color w:val="A5C9EB"/>
                                <w:lang w:val="en-GB"/>
                              </w:rPr>
                              <w:t xml:space="preserve"> Marketing</w:t>
                            </w:r>
                          </w:p>
                          <w:p w14:paraId="3E79757E" w14:textId="77777777" w:rsidR="003E5BAC" w:rsidRPr="00FF614D" w:rsidRDefault="003E5BAC" w:rsidP="003E5BAC">
                            <w:pPr>
                              <w:spacing w:line="256" w:lineRule="auto"/>
                              <w:ind w:left="140" w:right="606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F614D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 xml:space="preserve">European Business &amp; Organization and Human Resource Management </w:t>
                            </w:r>
                            <w:r w:rsidRPr="00FF614D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2009 – 2011</w:t>
                            </w:r>
                          </w:p>
                          <w:p w14:paraId="549D2682" w14:textId="1EE1D7B0" w:rsidR="003E5BAC" w:rsidRPr="009D23EE" w:rsidRDefault="009D23EE" w:rsidP="003E5BAC">
                            <w:pPr>
                              <w:pStyle w:val="BodyText"/>
                              <w:spacing w:before="118"/>
                              <w:ind w:left="144" w:right="606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9D23EE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  <w:t>Université de</w:t>
                            </w:r>
                            <w:r w:rsidR="003E5BAC" w:rsidRPr="009D23EE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  <w:t xml:space="preserve"> Bern</w:t>
                            </w:r>
                            <w:r w:rsidRPr="009D23EE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  <w:t>e</w:t>
                            </w:r>
                            <w:r w:rsidR="003E5BAC" w:rsidRPr="009D23EE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  <w:t xml:space="preserve">, </w:t>
                            </w:r>
                            <w:r w:rsidRPr="009D23EE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  <w:t>note finale</w:t>
                            </w:r>
                            <w:r w:rsidR="00404125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  <w:t> </w:t>
                            </w:r>
                            <w:r w:rsidR="003E5BAC" w:rsidRPr="009D23EE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  <w:t xml:space="preserve">: </w:t>
                            </w:r>
                            <w:r w:rsidR="003E5BAC" w:rsidRPr="009D23EE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  <w:t>5.5</w:t>
                            </w:r>
                          </w:p>
                          <w:p w14:paraId="2BDB2ADC" w14:textId="732C5BFB" w:rsidR="003E5BAC" w:rsidRPr="009D23EE" w:rsidRDefault="009D23EE" w:rsidP="003E5BAC">
                            <w:pPr>
                              <w:spacing w:before="195" w:line="196" w:lineRule="auto"/>
                              <w:ind w:left="144" w:right="606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9D23EE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  <w:t xml:space="preserve">Travail de </w:t>
                            </w:r>
                            <w:r w:rsidR="00404125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  <w:t>Master</w:t>
                            </w:r>
                            <w:r w:rsidR="003E5BAC" w:rsidRPr="009D23EE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  <w:t xml:space="preserve"> « Lorem Ipsum » </w:t>
                            </w:r>
                            <w:r w:rsidR="003E5BAC" w:rsidRPr="009D23EE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  <w:t>note</w:t>
                            </w:r>
                            <w:r w:rsidR="00404125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  <w:t> </w:t>
                            </w:r>
                            <w:r w:rsidR="003E5BAC" w:rsidRPr="009D23EE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  <w:t>: 5.25)</w:t>
                            </w:r>
                          </w:p>
                          <w:p w14:paraId="12080767" w14:textId="77777777" w:rsidR="003E5BAC" w:rsidRPr="009D23EE" w:rsidRDefault="003E5BAC" w:rsidP="003E5BAC">
                            <w:pPr>
                              <w:pStyle w:val="BodyText"/>
                              <w:ind w:right="606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5910A6D9" w14:textId="77777777" w:rsidR="003E5BAC" w:rsidRPr="009D23EE" w:rsidRDefault="003E5BAC" w:rsidP="003E5BAC">
                            <w:pPr>
                              <w:spacing w:line="244" w:lineRule="auto"/>
                              <w:ind w:right="606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fr-CH"/>
                              </w:rPr>
                            </w:pPr>
                          </w:p>
                          <w:p w14:paraId="6EDDC804" w14:textId="0BA1C41A" w:rsidR="003E5BAC" w:rsidRPr="00FF614D" w:rsidRDefault="003E5BAC" w:rsidP="003E5BAC">
                            <w:pPr>
                              <w:spacing w:line="244" w:lineRule="auto"/>
                              <w:ind w:left="144" w:right="606"/>
                              <w:rPr>
                                <w:rFonts w:ascii="Arial" w:hAnsi="Arial" w:cs="Arial"/>
                                <w:b/>
                                <w:color w:val="A5C9EB"/>
                                <w:lang w:val="en-GB"/>
                              </w:rPr>
                            </w:pPr>
                            <w:r w:rsidRPr="00FF614D">
                              <w:rPr>
                                <w:rFonts w:ascii="Arial" w:hAnsi="Arial" w:cs="Arial"/>
                                <w:b/>
                                <w:color w:val="A5C9EB"/>
                                <w:lang w:val="en-GB"/>
                              </w:rPr>
                              <w:t xml:space="preserve">Bachelor </w:t>
                            </w:r>
                            <w:proofErr w:type="spellStart"/>
                            <w:r w:rsidR="009D23EE">
                              <w:rPr>
                                <w:rFonts w:ascii="Arial" w:hAnsi="Arial" w:cs="Arial"/>
                                <w:b/>
                                <w:color w:val="A5C9EB"/>
                                <w:lang w:val="en-GB"/>
                              </w:rPr>
                              <w:t>e</w:t>
                            </w:r>
                            <w:r w:rsidRPr="00FF614D">
                              <w:rPr>
                                <w:rFonts w:ascii="Arial" w:hAnsi="Arial" w:cs="Arial"/>
                                <w:b/>
                                <w:color w:val="A5C9EB"/>
                                <w:lang w:val="en-GB"/>
                              </w:rPr>
                              <w:t>n</w:t>
                            </w:r>
                            <w:proofErr w:type="spellEnd"/>
                            <w:r w:rsidRPr="00FF614D">
                              <w:rPr>
                                <w:rFonts w:ascii="Arial" w:hAnsi="Arial" w:cs="Arial"/>
                                <w:b/>
                                <w:color w:val="A5C9EB"/>
                                <w:lang w:val="en-GB"/>
                              </w:rPr>
                              <w:t xml:space="preserve"> Marketing </w:t>
                            </w:r>
                          </w:p>
                          <w:p w14:paraId="4D4F44F4" w14:textId="77777777" w:rsidR="003E5BAC" w:rsidRPr="00FF614D" w:rsidRDefault="003E5BAC" w:rsidP="003E5BAC">
                            <w:pPr>
                              <w:spacing w:line="244" w:lineRule="auto"/>
                              <w:ind w:left="144" w:right="606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F614D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 xml:space="preserve">European Business &amp; Organization and Human Resource Management </w:t>
                            </w:r>
                            <w:r w:rsidRPr="00FF614D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2004 – 2008</w:t>
                            </w:r>
                          </w:p>
                          <w:p w14:paraId="75151616" w14:textId="76D9DC35" w:rsidR="003E5BAC" w:rsidRPr="009D23EE" w:rsidRDefault="009D23EE" w:rsidP="003E5BAC">
                            <w:pPr>
                              <w:pStyle w:val="BodyText"/>
                              <w:spacing w:before="133"/>
                              <w:ind w:left="149" w:right="606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9D23EE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  <w:t>Université de Berne, note finale</w:t>
                            </w:r>
                            <w:r w:rsidR="00404125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  <w:t> </w:t>
                            </w:r>
                            <w:r w:rsidRPr="009D23EE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  <w:t xml:space="preserve">: </w:t>
                            </w:r>
                            <w:r w:rsidR="003E5BAC" w:rsidRPr="009D23EE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  <w:t>5.5</w:t>
                            </w:r>
                          </w:p>
                          <w:p w14:paraId="44FD34D7" w14:textId="124D9E06" w:rsidR="003E5BAC" w:rsidRPr="009D23EE" w:rsidRDefault="009D23EE" w:rsidP="003E5BAC">
                            <w:pPr>
                              <w:spacing w:before="155"/>
                              <w:ind w:left="149" w:right="606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9D23EE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  <w:t xml:space="preserve">Thèse de </w:t>
                            </w:r>
                            <w:proofErr w:type="spellStart"/>
                            <w:r w:rsidR="00404125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  <w:t>B</w:t>
                            </w:r>
                            <w:r w:rsidRPr="009D23EE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  <w:t>achelor</w:t>
                            </w:r>
                            <w:proofErr w:type="spellEnd"/>
                            <w:r w:rsidR="003E5BAC" w:rsidRPr="009D23EE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9D23EE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  <w:t xml:space="preserve">en quelque chose </w:t>
                            </w:r>
                            <w:r w:rsidR="003E5BAC" w:rsidRPr="009D23EE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  <w:t>n</w:t>
                            </w:r>
                            <w:r w:rsidR="003E5BAC" w:rsidRPr="009D23EE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  <w:t>ote</w:t>
                            </w:r>
                            <w:r w:rsidR="00404125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  <w:t> </w:t>
                            </w:r>
                            <w:r w:rsidR="003E5BAC" w:rsidRPr="009D23EE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  <w:t>:</w:t>
                            </w:r>
                            <w:r w:rsidR="003E5BAC" w:rsidRPr="009D23EE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="003E5BAC" w:rsidRPr="009D23EE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  <w:lang w:val="fr-CH"/>
                              </w:rPr>
                              <w:t>5.25)</w:t>
                            </w:r>
                          </w:p>
                          <w:p w14:paraId="40E0F6B2" w14:textId="77777777" w:rsidR="003E5BAC" w:rsidRPr="009D23EE" w:rsidRDefault="003E5BAC" w:rsidP="003E5BAC">
                            <w:pPr>
                              <w:ind w:right="606" w:firstLine="171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fr-CH"/>
                              </w:rPr>
                            </w:pPr>
                          </w:p>
                          <w:p w14:paraId="1164D54C" w14:textId="760B9268" w:rsidR="003E5BAC" w:rsidRPr="00FF614D" w:rsidRDefault="003E5BAC" w:rsidP="003E5BAC">
                            <w:pPr>
                              <w:ind w:right="606" w:firstLine="171"/>
                              <w:rPr>
                                <w:rFonts w:ascii="Arial" w:hAnsi="Arial" w:cs="Arial"/>
                                <w:b/>
                                <w:bCs/>
                                <w:color w:val="A5C9EB"/>
                                <w:lang w:val="en-GB"/>
                              </w:rPr>
                            </w:pPr>
                            <w:proofErr w:type="spellStart"/>
                            <w:r w:rsidRPr="00FF614D">
                              <w:rPr>
                                <w:rFonts w:ascii="Arial" w:hAnsi="Arial" w:cs="Arial"/>
                                <w:b/>
                                <w:bCs/>
                                <w:color w:val="A5C9EB"/>
                                <w:lang w:val="en-GB"/>
                              </w:rPr>
                              <w:t>Matur</w:t>
                            </w:r>
                            <w:r w:rsidR="009D23EE">
                              <w:rPr>
                                <w:rFonts w:ascii="Arial" w:hAnsi="Arial" w:cs="Arial"/>
                                <w:b/>
                                <w:bCs/>
                                <w:color w:val="A5C9EB"/>
                                <w:lang w:val="en-GB"/>
                              </w:rPr>
                              <w:t>ité</w:t>
                            </w:r>
                            <w:proofErr w:type="spellEnd"/>
                            <w:r w:rsidRPr="00FF614D">
                              <w:rPr>
                                <w:rFonts w:ascii="Arial" w:hAnsi="Arial" w:cs="Arial"/>
                                <w:b/>
                                <w:bCs/>
                                <w:color w:val="A5C9EB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9D23EE">
                              <w:rPr>
                                <w:rFonts w:ascii="Arial" w:hAnsi="Arial" w:cs="Arial"/>
                                <w:b/>
                                <w:bCs/>
                                <w:color w:val="A5C9EB"/>
                                <w:lang w:val="en-GB"/>
                              </w:rPr>
                              <w:t>gymnasiale</w:t>
                            </w:r>
                            <w:proofErr w:type="spellEnd"/>
                          </w:p>
                          <w:p w14:paraId="645774C9" w14:textId="77777777" w:rsidR="003E5BAC" w:rsidRPr="00FF614D" w:rsidRDefault="003E5BAC" w:rsidP="003E5BAC">
                            <w:pPr>
                              <w:spacing w:before="59"/>
                              <w:ind w:left="141" w:right="606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F614D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1999 – 2003</w:t>
                            </w:r>
                          </w:p>
                          <w:p w14:paraId="0A283B5C" w14:textId="37F92B29" w:rsidR="003E5BAC" w:rsidRPr="00FF614D" w:rsidRDefault="003E5BAC" w:rsidP="003E5BAC">
                            <w:pPr>
                              <w:pStyle w:val="BodyText"/>
                              <w:spacing w:before="180"/>
                              <w:ind w:left="146" w:right="606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F614D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Gymnas</w:t>
                            </w:r>
                            <w:r w:rsidR="009D23EE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 w:rsidR="009D23EE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de Neuchâtel</w:t>
                            </w:r>
                          </w:p>
                          <w:p w14:paraId="4479E0F5" w14:textId="77777777" w:rsidR="003E5BAC" w:rsidRPr="00962D6B" w:rsidRDefault="003E5BA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6A287" id="Text Box 3" o:spid="_x0000_s1032" type="#_x0000_t202" style="position:absolute;left:0;text-align:left;margin-left:280.75pt;margin-top:29.75pt;width:207pt;height:35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" filled="f" stroked="f">
                <v:textbox>
                  <w:txbxContent>
                    <w:p w14:paraId="74D44D15" w14:textId="70096D69" w:rsidR="003E5BAC" w:rsidRPr="00DE7FD9" w:rsidRDefault="009D23EE" w:rsidP="00DE7FD9">
                      <w:pPr>
                        <w:ind w:firstLine="142"/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:lang w:val="en-GB"/>
                        </w:rPr>
                        <w:t>FORMATION</w:t>
                      </w:r>
                    </w:p>
                    <w:p w14:paraId="0F9E1432" w14:textId="77066028" w:rsidR="003E5BAC" w:rsidRPr="00FF614D" w:rsidRDefault="003E5BAC" w:rsidP="003E5BAC">
                      <w:pPr>
                        <w:spacing w:line="291" w:lineRule="exact"/>
                        <w:ind w:left="140" w:right="606"/>
                        <w:rPr>
                          <w:rFonts w:ascii="Arial" w:hAnsi="Arial" w:cs="Arial"/>
                          <w:b/>
                          <w:color w:val="A5C9EB"/>
                          <w:lang w:val="en-GB"/>
                        </w:rPr>
                      </w:pPr>
                      <w:r w:rsidRPr="00FF614D">
                        <w:rPr>
                          <w:rFonts w:ascii="Arial" w:hAnsi="Arial" w:cs="Arial"/>
                          <w:b/>
                          <w:color w:val="A5C9EB"/>
                          <w:lang w:val="en-GB"/>
                        </w:rPr>
                        <w:t xml:space="preserve">Master </w:t>
                      </w:r>
                      <w:proofErr w:type="spellStart"/>
                      <w:r w:rsidR="009D23EE">
                        <w:rPr>
                          <w:rFonts w:ascii="Arial" w:hAnsi="Arial" w:cs="Arial"/>
                          <w:b/>
                          <w:color w:val="A5C9EB"/>
                          <w:lang w:val="en-GB"/>
                        </w:rPr>
                        <w:t>e</w:t>
                      </w:r>
                      <w:r w:rsidRPr="00FF614D">
                        <w:rPr>
                          <w:rFonts w:ascii="Arial" w:hAnsi="Arial" w:cs="Arial"/>
                          <w:b/>
                          <w:color w:val="A5C9EB"/>
                          <w:lang w:val="en-GB"/>
                        </w:rPr>
                        <w:t>n</w:t>
                      </w:r>
                      <w:proofErr w:type="spellEnd"/>
                      <w:r w:rsidRPr="00FF614D">
                        <w:rPr>
                          <w:rFonts w:ascii="Arial" w:hAnsi="Arial" w:cs="Arial"/>
                          <w:b/>
                          <w:color w:val="A5C9EB"/>
                          <w:lang w:val="en-GB"/>
                        </w:rPr>
                        <w:t xml:space="preserve"> Marketing</w:t>
                      </w:r>
                    </w:p>
                    <w:p w14:paraId="3E79757E" w14:textId="77777777" w:rsidR="003E5BAC" w:rsidRPr="00FF614D" w:rsidRDefault="003E5BAC" w:rsidP="003E5BAC">
                      <w:pPr>
                        <w:spacing w:line="256" w:lineRule="auto"/>
                        <w:ind w:left="140" w:right="606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  <w:lang w:val="en-GB"/>
                        </w:rPr>
                      </w:pPr>
                      <w:r w:rsidRPr="00FF614D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en-GB"/>
                        </w:rPr>
                        <w:t xml:space="preserve">European Business &amp; Organization and Human Resource Management </w:t>
                      </w:r>
                      <w:r w:rsidRPr="00FF614D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  <w:lang w:val="en-GB"/>
                        </w:rPr>
                        <w:t>2009 – 2011</w:t>
                      </w:r>
                    </w:p>
                    <w:p w14:paraId="549D2682" w14:textId="1EE1D7B0" w:rsidR="003E5BAC" w:rsidRPr="009D23EE" w:rsidRDefault="009D23EE" w:rsidP="003E5BAC">
                      <w:pPr>
                        <w:pStyle w:val="BodyText"/>
                        <w:spacing w:before="118"/>
                        <w:ind w:left="144" w:right="606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  <w:lang w:val="fr-CH"/>
                        </w:rPr>
                      </w:pPr>
                      <w:r w:rsidRPr="009D23EE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CH"/>
                        </w:rPr>
                        <w:t>Université de</w:t>
                      </w:r>
                      <w:r w:rsidR="003E5BAC" w:rsidRPr="009D23EE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CH"/>
                        </w:rPr>
                        <w:t xml:space="preserve"> Bern</w:t>
                      </w:r>
                      <w:r w:rsidRPr="009D23EE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CH"/>
                        </w:rPr>
                        <w:t>e</w:t>
                      </w:r>
                      <w:r w:rsidR="003E5BAC" w:rsidRPr="009D23EE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CH"/>
                        </w:rPr>
                        <w:t xml:space="preserve">, </w:t>
                      </w:r>
                      <w:r w:rsidRPr="009D23EE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CH"/>
                        </w:rPr>
                        <w:t>note finale</w:t>
                      </w:r>
                      <w:r w:rsidR="00404125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CH"/>
                        </w:rPr>
                        <w:t> </w:t>
                      </w:r>
                      <w:r w:rsidR="003E5BAC" w:rsidRPr="009D23EE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CH"/>
                        </w:rPr>
                        <w:t xml:space="preserve">: </w:t>
                      </w:r>
                      <w:r w:rsidR="003E5BAC" w:rsidRPr="009D23EE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  <w:lang w:val="fr-CH"/>
                        </w:rPr>
                        <w:t>5.5</w:t>
                      </w:r>
                    </w:p>
                    <w:p w14:paraId="2BDB2ADC" w14:textId="732C5BFB" w:rsidR="003E5BAC" w:rsidRPr="009D23EE" w:rsidRDefault="009D23EE" w:rsidP="003E5BAC">
                      <w:pPr>
                        <w:spacing w:before="195" w:line="196" w:lineRule="auto"/>
                        <w:ind w:left="144" w:right="606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  <w:lang w:val="fr-CH"/>
                        </w:rPr>
                      </w:pPr>
                      <w:r w:rsidRPr="009D23EE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CH"/>
                        </w:rPr>
                        <w:t xml:space="preserve">Travail de </w:t>
                      </w:r>
                      <w:r w:rsidR="00404125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CH"/>
                        </w:rPr>
                        <w:t>Master</w:t>
                      </w:r>
                      <w:r w:rsidR="003E5BAC" w:rsidRPr="009D23EE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CH"/>
                        </w:rPr>
                        <w:t xml:space="preserve"> « Lorem Ipsum » </w:t>
                      </w:r>
                      <w:r w:rsidR="003E5BAC" w:rsidRPr="009D23EE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  <w:lang w:val="fr-CH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  <w:lang w:val="fr-CH"/>
                        </w:rPr>
                        <w:t>note</w:t>
                      </w:r>
                      <w:r w:rsidR="00404125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  <w:lang w:val="fr-CH"/>
                        </w:rPr>
                        <w:t> </w:t>
                      </w:r>
                      <w:r w:rsidR="003E5BAC" w:rsidRPr="009D23EE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  <w:lang w:val="fr-CH"/>
                        </w:rPr>
                        <w:t>: 5.25)</w:t>
                      </w:r>
                    </w:p>
                    <w:p w14:paraId="12080767" w14:textId="77777777" w:rsidR="003E5BAC" w:rsidRPr="009D23EE" w:rsidRDefault="003E5BAC" w:rsidP="003E5BAC">
                      <w:pPr>
                        <w:pStyle w:val="BodyText"/>
                        <w:ind w:right="606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  <w:lang w:val="fr-CH"/>
                        </w:rPr>
                      </w:pPr>
                    </w:p>
                    <w:p w14:paraId="5910A6D9" w14:textId="77777777" w:rsidR="003E5BAC" w:rsidRPr="009D23EE" w:rsidRDefault="003E5BAC" w:rsidP="003E5BAC">
                      <w:pPr>
                        <w:spacing w:line="244" w:lineRule="auto"/>
                        <w:ind w:right="606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fr-CH"/>
                        </w:rPr>
                      </w:pPr>
                    </w:p>
                    <w:p w14:paraId="6EDDC804" w14:textId="0BA1C41A" w:rsidR="003E5BAC" w:rsidRPr="00FF614D" w:rsidRDefault="003E5BAC" w:rsidP="003E5BAC">
                      <w:pPr>
                        <w:spacing w:line="244" w:lineRule="auto"/>
                        <w:ind w:left="144" w:right="606"/>
                        <w:rPr>
                          <w:rFonts w:ascii="Arial" w:hAnsi="Arial" w:cs="Arial"/>
                          <w:b/>
                          <w:color w:val="A5C9EB"/>
                          <w:lang w:val="en-GB"/>
                        </w:rPr>
                      </w:pPr>
                      <w:r w:rsidRPr="00FF614D">
                        <w:rPr>
                          <w:rFonts w:ascii="Arial" w:hAnsi="Arial" w:cs="Arial"/>
                          <w:b/>
                          <w:color w:val="A5C9EB"/>
                          <w:lang w:val="en-GB"/>
                        </w:rPr>
                        <w:t xml:space="preserve">Bachelor </w:t>
                      </w:r>
                      <w:proofErr w:type="spellStart"/>
                      <w:r w:rsidR="009D23EE">
                        <w:rPr>
                          <w:rFonts w:ascii="Arial" w:hAnsi="Arial" w:cs="Arial"/>
                          <w:b/>
                          <w:color w:val="A5C9EB"/>
                          <w:lang w:val="en-GB"/>
                        </w:rPr>
                        <w:t>e</w:t>
                      </w:r>
                      <w:r w:rsidRPr="00FF614D">
                        <w:rPr>
                          <w:rFonts w:ascii="Arial" w:hAnsi="Arial" w:cs="Arial"/>
                          <w:b/>
                          <w:color w:val="A5C9EB"/>
                          <w:lang w:val="en-GB"/>
                        </w:rPr>
                        <w:t>n</w:t>
                      </w:r>
                      <w:proofErr w:type="spellEnd"/>
                      <w:r w:rsidRPr="00FF614D">
                        <w:rPr>
                          <w:rFonts w:ascii="Arial" w:hAnsi="Arial" w:cs="Arial"/>
                          <w:b/>
                          <w:color w:val="A5C9EB"/>
                          <w:lang w:val="en-GB"/>
                        </w:rPr>
                        <w:t xml:space="preserve"> Marketing </w:t>
                      </w:r>
                    </w:p>
                    <w:p w14:paraId="4D4F44F4" w14:textId="77777777" w:rsidR="003E5BAC" w:rsidRPr="00FF614D" w:rsidRDefault="003E5BAC" w:rsidP="003E5BAC">
                      <w:pPr>
                        <w:spacing w:line="244" w:lineRule="auto"/>
                        <w:ind w:left="144" w:right="606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  <w:lang w:val="en-GB"/>
                        </w:rPr>
                      </w:pPr>
                      <w:r w:rsidRPr="00FF614D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en-GB"/>
                        </w:rPr>
                        <w:t xml:space="preserve">European Business &amp; Organization and Human Resource Management </w:t>
                      </w:r>
                      <w:r w:rsidRPr="00FF614D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  <w:lang w:val="en-GB"/>
                        </w:rPr>
                        <w:t>2004 – 2008</w:t>
                      </w:r>
                    </w:p>
                    <w:p w14:paraId="75151616" w14:textId="76D9DC35" w:rsidR="003E5BAC" w:rsidRPr="009D23EE" w:rsidRDefault="009D23EE" w:rsidP="003E5BAC">
                      <w:pPr>
                        <w:pStyle w:val="BodyText"/>
                        <w:spacing w:before="133"/>
                        <w:ind w:left="149" w:right="606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  <w:lang w:val="fr-CH"/>
                        </w:rPr>
                      </w:pPr>
                      <w:r w:rsidRPr="009D23EE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CH"/>
                        </w:rPr>
                        <w:t>Université de Berne, note finale</w:t>
                      </w:r>
                      <w:r w:rsidR="00404125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CH"/>
                        </w:rPr>
                        <w:t> </w:t>
                      </w:r>
                      <w:r w:rsidRPr="009D23EE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CH"/>
                        </w:rPr>
                        <w:t xml:space="preserve">: </w:t>
                      </w:r>
                      <w:r w:rsidR="003E5BAC" w:rsidRPr="009D23EE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  <w:lang w:val="fr-CH"/>
                        </w:rPr>
                        <w:t>5.5</w:t>
                      </w:r>
                    </w:p>
                    <w:p w14:paraId="44FD34D7" w14:textId="124D9E06" w:rsidR="003E5BAC" w:rsidRPr="009D23EE" w:rsidRDefault="009D23EE" w:rsidP="003E5BAC">
                      <w:pPr>
                        <w:spacing w:before="155"/>
                        <w:ind w:left="149" w:right="606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  <w:lang w:val="fr-CH"/>
                        </w:rPr>
                      </w:pPr>
                      <w:r w:rsidRPr="009D23EE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CH"/>
                        </w:rPr>
                        <w:t xml:space="preserve">Thèse de </w:t>
                      </w:r>
                      <w:proofErr w:type="spellStart"/>
                      <w:r w:rsidR="00404125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CH"/>
                        </w:rPr>
                        <w:t>B</w:t>
                      </w:r>
                      <w:r w:rsidRPr="009D23EE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CH"/>
                        </w:rPr>
                        <w:t>achelor</w:t>
                      </w:r>
                      <w:proofErr w:type="spellEnd"/>
                      <w:r w:rsidR="003E5BAC" w:rsidRPr="009D23EE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9D23EE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CH"/>
                        </w:rPr>
                        <w:t xml:space="preserve">en quelque chose </w:t>
                      </w:r>
                      <w:r w:rsidR="003E5BAC" w:rsidRPr="009D23EE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  <w:lang w:val="fr-CH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  <w:lang w:val="fr-CH"/>
                        </w:rPr>
                        <w:t>n</w:t>
                      </w:r>
                      <w:r w:rsidR="003E5BAC" w:rsidRPr="009D23EE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  <w:lang w:val="fr-CH"/>
                        </w:rPr>
                        <w:t>ote</w:t>
                      </w:r>
                      <w:r w:rsidR="00404125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  <w:lang w:val="fr-CH"/>
                        </w:rPr>
                        <w:t> </w:t>
                      </w:r>
                      <w:r w:rsidR="003E5BAC" w:rsidRPr="009D23EE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  <w:lang w:val="fr-CH"/>
                        </w:rPr>
                        <w:t>:</w:t>
                      </w:r>
                      <w:r w:rsidR="003E5BAC" w:rsidRPr="009D23EE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="003E5BAC" w:rsidRPr="009D23EE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  <w:lang w:val="fr-CH"/>
                        </w:rPr>
                        <w:t>5.25)</w:t>
                      </w:r>
                    </w:p>
                    <w:p w14:paraId="40E0F6B2" w14:textId="77777777" w:rsidR="003E5BAC" w:rsidRPr="009D23EE" w:rsidRDefault="003E5BAC" w:rsidP="003E5BAC">
                      <w:pPr>
                        <w:ind w:right="606" w:firstLine="171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  <w:lang w:val="fr-CH"/>
                        </w:rPr>
                      </w:pPr>
                    </w:p>
                    <w:p w14:paraId="1164D54C" w14:textId="760B9268" w:rsidR="003E5BAC" w:rsidRPr="00FF614D" w:rsidRDefault="003E5BAC" w:rsidP="003E5BAC">
                      <w:pPr>
                        <w:ind w:right="606" w:firstLine="171"/>
                        <w:rPr>
                          <w:rFonts w:ascii="Arial" w:hAnsi="Arial" w:cs="Arial"/>
                          <w:b/>
                          <w:bCs/>
                          <w:color w:val="A5C9EB"/>
                          <w:lang w:val="en-GB"/>
                        </w:rPr>
                      </w:pPr>
                      <w:proofErr w:type="spellStart"/>
                      <w:r w:rsidRPr="00FF614D">
                        <w:rPr>
                          <w:rFonts w:ascii="Arial" w:hAnsi="Arial" w:cs="Arial"/>
                          <w:b/>
                          <w:bCs/>
                          <w:color w:val="A5C9EB"/>
                          <w:lang w:val="en-GB"/>
                        </w:rPr>
                        <w:t>Matur</w:t>
                      </w:r>
                      <w:r w:rsidR="009D23EE">
                        <w:rPr>
                          <w:rFonts w:ascii="Arial" w:hAnsi="Arial" w:cs="Arial"/>
                          <w:b/>
                          <w:bCs/>
                          <w:color w:val="A5C9EB"/>
                          <w:lang w:val="en-GB"/>
                        </w:rPr>
                        <w:t>ité</w:t>
                      </w:r>
                      <w:proofErr w:type="spellEnd"/>
                      <w:r w:rsidRPr="00FF614D">
                        <w:rPr>
                          <w:rFonts w:ascii="Arial" w:hAnsi="Arial" w:cs="Arial"/>
                          <w:b/>
                          <w:bCs/>
                          <w:color w:val="A5C9EB"/>
                          <w:lang w:val="en-GB"/>
                        </w:rPr>
                        <w:t xml:space="preserve"> </w:t>
                      </w:r>
                      <w:proofErr w:type="spellStart"/>
                      <w:r w:rsidR="009D23EE">
                        <w:rPr>
                          <w:rFonts w:ascii="Arial" w:hAnsi="Arial" w:cs="Arial"/>
                          <w:b/>
                          <w:bCs/>
                          <w:color w:val="A5C9EB"/>
                          <w:lang w:val="en-GB"/>
                        </w:rPr>
                        <w:t>gymnasiale</w:t>
                      </w:r>
                      <w:proofErr w:type="spellEnd"/>
                    </w:p>
                    <w:p w14:paraId="645774C9" w14:textId="77777777" w:rsidR="003E5BAC" w:rsidRPr="00FF614D" w:rsidRDefault="003E5BAC" w:rsidP="003E5BAC">
                      <w:pPr>
                        <w:spacing w:before="59"/>
                        <w:ind w:left="141" w:right="606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  <w:lang w:val="en-GB"/>
                        </w:rPr>
                      </w:pPr>
                      <w:r w:rsidRPr="00FF614D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  <w:lang w:val="en-GB"/>
                        </w:rPr>
                        <w:t>1999 – 2003</w:t>
                      </w:r>
                    </w:p>
                    <w:p w14:paraId="0A283B5C" w14:textId="37F92B29" w:rsidR="003E5BAC" w:rsidRPr="00FF614D" w:rsidRDefault="003E5BAC" w:rsidP="003E5BAC">
                      <w:pPr>
                        <w:pStyle w:val="BodyText"/>
                        <w:spacing w:before="180"/>
                        <w:ind w:left="146" w:right="606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proofErr w:type="spellStart"/>
                      <w:r w:rsidRPr="00FF614D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Gymnas</w:t>
                      </w:r>
                      <w:r w:rsidR="009D23EE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e</w:t>
                      </w:r>
                      <w:proofErr w:type="spellEnd"/>
                      <w:r w:rsidR="009D23EE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de Neuchâtel</w:t>
                      </w:r>
                    </w:p>
                    <w:p w14:paraId="4479E0F5" w14:textId="77777777" w:rsidR="003E5BAC" w:rsidRPr="00962D6B" w:rsidRDefault="003E5BA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E9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188E57" wp14:editId="25195B10">
                <wp:simplePos x="0" y="0"/>
                <wp:positionH relativeFrom="column">
                  <wp:posOffset>3727450</wp:posOffset>
                </wp:positionH>
                <wp:positionV relativeFrom="paragraph">
                  <wp:posOffset>9709150</wp:posOffset>
                </wp:positionV>
                <wp:extent cx="1188720" cy="480060"/>
                <wp:effectExtent l="0" t="0" r="0" b="0"/>
                <wp:wrapNone/>
                <wp:docPr id="17953372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872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E783DF" w14:textId="77777777" w:rsidR="00F562E6" w:rsidRPr="00FF614D" w:rsidRDefault="00541705" w:rsidP="00F562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 w:rsidRPr="0054170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Jeux vidéo</w:t>
                            </w:r>
                            <w:r w:rsidR="00F562E6" w:rsidRPr="00FF614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88E57" id="Text Box 54" o:spid="_x0000_s1033" type="#_x0000_t202" style="position:absolute;left:0;text-align:left;margin-left:293.5pt;margin-top:764.5pt;width:93.6pt;height:3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" filled="f" stroked="f">
                <v:textbox>
                  <w:txbxContent>
                    <w:p w14:paraId="7AE783DF" w14:textId="77777777" w:rsidR="00F562E6" w:rsidRPr="00FF614D" w:rsidRDefault="00541705" w:rsidP="00F562E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</w:pPr>
                      <w:r w:rsidRPr="00541705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Jeux vidéo</w:t>
                      </w:r>
                      <w:r w:rsidR="00F562E6" w:rsidRPr="00FF614D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2E9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C74087" wp14:editId="6F0356B7">
                <wp:simplePos x="0" y="0"/>
                <wp:positionH relativeFrom="column">
                  <wp:posOffset>3736975</wp:posOffset>
                </wp:positionH>
                <wp:positionV relativeFrom="paragraph">
                  <wp:posOffset>8336280</wp:posOffset>
                </wp:positionV>
                <wp:extent cx="1135380" cy="419100"/>
                <wp:effectExtent l="0" t="0" r="0" b="0"/>
                <wp:wrapNone/>
                <wp:docPr id="136104328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538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7EF319" w14:textId="77777777" w:rsidR="00F562E6" w:rsidRPr="00FF614D" w:rsidRDefault="00F562E6" w:rsidP="00F562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 w:rsidRPr="00FF614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 xml:space="preserve">Design &amp; </w:t>
                            </w:r>
                            <w:r w:rsidR="0021430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Mode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74087" id="Text Box 52" o:spid="_x0000_s1034" type="#_x0000_t202" style="position:absolute;left:0;text-align:left;margin-left:294.25pt;margin-top:656.4pt;width:89.4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" filled="f" stroked="f">
                <v:textbox>
                  <w:txbxContent>
                    <w:p w14:paraId="067EF319" w14:textId="77777777" w:rsidR="00F562E6" w:rsidRPr="00FF614D" w:rsidRDefault="00F562E6" w:rsidP="00F562E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</w:pPr>
                      <w:r w:rsidRPr="00FF614D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 xml:space="preserve">Design &amp; </w:t>
                      </w:r>
                      <w:r w:rsidR="0021430C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Mode</w:t>
                      </w:r>
                    </w:p>
                  </w:txbxContent>
                </v:textbox>
              </v:shape>
            </w:pict>
          </mc:Fallback>
        </mc:AlternateContent>
      </w:r>
      <w:r w:rsidR="00A22E9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22A0A4" wp14:editId="41799EA7">
                <wp:simplePos x="0" y="0"/>
                <wp:positionH relativeFrom="column">
                  <wp:posOffset>3681730</wp:posOffset>
                </wp:positionH>
                <wp:positionV relativeFrom="paragraph">
                  <wp:posOffset>6784975</wp:posOffset>
                </wp:positionV>
                <wp:extent cx="1188720" cy="11308080"/>
                <wp:effectExtent l="0" t="0" r="0" b="0"/>
                <wp:wrapNone/>
                <wp:docPr id="55793635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8720" cy="1130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215FE0" w14:textId="77777777" w:rsidR="00F562E6" w:rsidRPr="00FF614D" w:rsidRDefault="0021430C" w:rsidP="00F562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 w:rsidRPr="0021430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Cinéma et films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2A0A4" id="Text Box 50" o:spid="_x0000_s1035" type="#_x0000_t202" style="position:absolute;left:0;text-align:left;margin-left:289.9pt;margin-top:534.25pt;width:93.6pt;height:89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" filled="f" stroked="f">
                <v:textbox>
                  <w:txbxContent>
                    <w:p w14:paraId="00215FE0" w14:textId="77777777" w:rsidR="00F562E6" w:rsidRPr="00FF614D" w:rsidRDefault="0021430C" w:rsidP="00F562E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</w:pPr>
                      <w:r w:rsidRPr="0021430C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Cinéma et films</w:t>
                      </w:r>
                    </w:p>
                  </w:txbxContent>
                </v:textbox>
              </v:shape>
            </w:pict>
          </mc:Fallback>
        </mc:AlternateContent>
      </w:r>
      <w:r w:rsidR="00A22E9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835DF" wp14:editId="28C7979C">
                <wp:simplePos x="0" y="0"/>
                <wp:positionH relativeFrom="column">
                  <wp:posOffset>-924560</wp:posOffset>
                </wp:positionH>
                <wp:positionV relativeFrom="paragraph">
                  <wp:posOffset>185420</wp:posOffset>
                </wp:positionV>
                <wp:extent cx="4385310" cy="10210800"/>
                <wp:effectExtent l="0" t="0" r="0" b="0"/>
                <wp:wrapNone/>
                <wp:docPr id="68278498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5310" cy="1021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5651C0" w14:textId="77777777" w:rsidR="008541CB" w:rsidRPr="00EA53C3" w:rsidRDefault="008541CB" w:rsidP="00B052F9">
                            <w:pPr>
                              <w:spacing w:before="67"/>
                              <w:ind w:left="147" w:right="595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768B0"/>
                                <w:lang w:val="fr-CH"/>
                              </w:rPr>
                            </w:pPr>
                            <w:r w:rsidRPr="00EA53C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768B0"/>
                                <w:lang w:val="fr-CH"/>
                              </w:rPr>
                              <w:t>Gestionnaire de comptes</w:t>
                            </w:r>
                          </w:p>
                          <w:p w14:paraId="7F8B32B9" w14:textId="22271658" w:rsidR="00EA53C3" w:rsidRPr="00EA53C3" w:rsidRDefault="00EA53C3" w:rsidP="00EA53C3">
                            <w:pPr>
                              <w:spacing w:before="67"/>
                              <w:ind w:left="147" w:right="595"/>
                              <w:rPr>
                                <w:rFonts w:ascii="Arial" w:hAnsi="Arial" w:cs="Arial"/>
                                <w:color w:val="12100B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EA53C3">
                              <w:rPr>
                                <w:rFonts w:ascii="Arial" w:hAnsi="Arial" w:cs="Arial"/>
                                <w:b/>
                                <w:color w:val="12100B"/>
                                <w:sz w:val="18"/>
                                <w:szCs w:val="18"/>
                                <w:lang w:val="fr-CH"/>
                              </w:rPr>
                              <w:t>Thoune</w:t>
                            </w:r>
                            <w:r w:rsidR="00404125">
                              <w:rPr>
                                <w:rFonts w:ascii="Arial" w:hAnsi="Arial" w:cs="Arial"/>
                                <w:b/>
                                <w:color w:val="12100B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="00B052F9" w:rsidRPr="00EA53C3">
                              <w:rPr>
                                <w:rFonts w:ascii="Arial" w:hAnsi="Arial" w:cs="Arial"/>
                                <w:color w:val="12100B"/>
                                <w:sz w:val="18"/>
                                <w:szCs w:val="18"/>
                                <w:lang w:val="fr-CH"/>
                              </w:rPr>
                              <w:t xml:space="preserve">| </w:t>
                            </w:r>
                            <w:r w:rsidRPr="00EA53C3">
                              <w:rPr>
                                <w:rFonts w:ascii="Arial" w:hAnsi="Arial" w:cs="Arial"/>
                                <w:color w:val="12100B"/>
                                <w:sz w:val="18"/>
                                <w:szCs w:val="18"/>
                                <w:lang w:val="fr-CH"/>
                              </w:rPr>
                              <w:t>janvier 2015 - septembre 2019 |</w:t>
                            </w:r>
                          </w:p>
                          <w:p w14:paraId="1A25ECB4" w14:textId="5090E424" w:rsidR="00EA53C3" w:rsidRPr="00EA53C3" w:rsidRDefault="00EA53C3" w:rsidP="00B052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7"/>
                                <w:tab w:val="left" w:pos="508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08" w:right="595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H"/>
                              </w:rPr>
                              <w:t xml:space="preserve">Gestion de </w:t>
                            </w:r>
                            <w:r w:rsidRPr="00EA53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H"/>
                              </w:rPr>
                              <w:t xml:space="preserve">projets </w:t>
                            </w:r>
                            <w:r w:rsidRPr="00EA53C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: développement et mise en place de projets pour les départements </w:t>
                            </w:r>
                            <w:proofErr w:type="spellStart"/>
                            <w:r w:rsidRPr="00EA53C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Marcom</w:t>
                            </w:r>
                            <w:proofErr w:type="spellEnd"/>
                            <w:r w:rsidRPr="00EA53C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et RP</w:t>
                            </w:r>
                          </w:p>
                          <w:p w14:paraId="3BF674DB" w14:textId="3D06DA75" w:rsidR="00EA53C3" w:rsidRPr="00EA53C3" w:rsidRDefault="00404125" w:rsidP="00B052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7"/>
                                <w:tab w:val="left" w:pos="508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08" w:right="595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Gestion</w:t>
                            </w:r>
                            <w:r w:rsidR="00EA53C3" w:rsidRPr="00EA53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d’équipe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53C3" w:rsidRPr="00EA53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B052F9" w:rsidRPr="00EA53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53C3" w:rsidRPr="00EA53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gestion du département RP</w:t>
                            </w:r>
                          </w:p>
                          <w:p w14:paraId="78EDC9A0" w14:textId="7A73E8C9" w:rsidR="00EA53C3" w:rsidRPr="00EA53C3" w:rsidRDefault="00404125" w:rsidP="00B052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7"/>
                                <w:tab w:val="left" w:pos="508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08" w:right="595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H"/>
                              </w:rPr>
                              <w:t>Événements médiatiques </w:t>
                            </w:r>
                            <w:r w:rsidR="00B052F9" w:rsidRPr="00EA53C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: </w:t>
                            </w:r>
                            <w:r w:rsidR="00EA53C3" w:rsidRPr="00EA53C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développement et mise en œuvre de concepts pour des événements médiatiques, présentation des nouvelles collections aux médias.</w:t>
                            </w:r>
                          </w:p>
                          <w:p w14:paraId="555CF7AF" w14:textId="4BB64EA5" w:rsidR="0021430C" w:rsidRDefault="00B052F9" w:rsidP="0021430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7"/>
                                <w:tab w:val="left" w:pos="508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08" w:right="595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53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MarCom</w:t>
                            </w:r>
                            <w:r w:rsidR="0040412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  <w:r w:rsidRPr="00EA53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6A96D874" w14:textId="2BF3F1E0" w:rsidR="0021430C" w:rsidRDefault="0021430C" w:rsidP="0021430C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507"/>
                                <w:tab w:val="left" w:pos="508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595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2143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nalyse des tendances dans le domaine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du lifestyle</w:t>
                            </w:r>
                          </w:p>
                          <w:p w14:paraId="37FAB8DA" w14:textId="4892E15C" w:rsidR="0021430C" w:rsidRDefault="0021430C" w:rsidP="0021430C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507"/>
                                <w:tab w:val="left" w:pos="508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595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143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Responsable de la partie SEM du marché français </w:t>
                            </w:r>
                          </w:p>
                          <w:p w14:paraId="28924D73" w14:textId="45DC6F19" w:rsidR="0021430C" w:rsidRDefault="0021430C" w:rsidP="0021430C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507"/>
                                <w:tab w:val="left" w:pos="508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595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143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Mise en place de campagnes de marketing en ligne</w:t>
                            </w:r>
                          </w:p>
                          <w:p w14:paraId="0FB20ED8" w14:textId="349EE268" w:rsidR="0021430C" w:rsidRDefault="0021430C" w:rsidP="0021430C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507"/>
                                <w:tab w:val="left" w:pos="508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595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143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Acquisition de mots-clés et gestion de Traffic Estimator Keyword</w:t>
                            </w:r>
                          </w:p>
                          <w:p w14:paraId="3CF034AF" w14:textId="77777777" w:rsidR="00B052F9" w:rsidRDefault="0021430C" w:rsidP="0021430C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507"/>
                                <w:tab w:val="left" w:pos="508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595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143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Analyse quotidienne des résultats (CPC, CTR, CPO, etc.)</w:t>
                            </w:r>
                          </w:p>
                          <w:p w14:paraId="6621EA99" w14:textId="77777777" w:rsidR="0021430C" w:rsidRPr="006F0FDD" w:rsidRDefault="0021430C" w:rsidP="0021430C">
                            <w:pPr>
                              <w:pStyle w:val="ListParagraph"/>
                              <w:widowControl w:val="0"/>
                              <w:tabs>
                                <w:tab w:val="left" w:pos="507"/>
                                <w:tab w:val="left" w:pos="508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08" w:right="595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E31E54B" w14:textId="77777777" w:rsidR="0021430C" w:rsidRPr="00404125" w:rsidRDefault="0021430C" w:rsidP="00B052F9">
                            <w:pPr>
                              <w:ind w:right="453" w:firstLine="165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768B0"/>
                                <w:lang w:val="fr-CH"/>
                              </w:rPr>
                            </w:pPr>
                            <w:r w:rsidRPr="0040412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768B0"/>
                                <w:lang w:val="fr-CH"/>
                              </w:rPr>
                              <w:t>Stagiaire en marketing online</w:t>
                            </w:r>
                          </w:p>
                          <w:p w14:paraId="1B3655CD" w14:textId="384C6C6F" w:rsidR="00B052F9" w:rsidRPr="00404125" w:rsidRDefault="00B052F9" w:rsidP="00B052F9">
                            <w:pPr>
                              <w:ind w:right="453" w:firstLine="165"/>
                              <w:rPr>
                                <w:rFonts w:ascii="Arial" w:hAnsi="Arial" w:cs="Arial"/>
                                <w:b/>
                                <w:bCs/>
                                <w:color w:val="262626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40412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H"/>
                              </w:rPr>
                              <w:t xml:space="preserve">Berlin </w:t>
                            </w:r>
                            <w:r w:rsidRPr="0040412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| </w:t>
                            </w:r>
                            <w:r w:rsidR="00A22E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février</w:t>
                            </w:r>
                            <w:r w:rsidR="00A22E97" w:rsidRPr="00F25BE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40412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2014 – </w:t>
                            </w:r>
                            <w:r w:rsidR="00A22E97" w:rsidRPr="0040412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juin</w:t>
                            </w:r>
                            <w:r w:rsidRPr="0040412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2014 |</w:t>
                            </w:r>
                          </w:p>
                          <w:p w14:paraId="0E864E00" w14:textId="4E607ED4" w:rsidR="0021430C" w:rsidRPr="0021430C" w:rsidRDefault="0021430C" w:rsidP="00B052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1"/>
                                <w:tab w:val="left" w:pos="502"/>
                              </w:tabs>
                              <w:autoSpaceDE w:val="0"/>
                              <w:autoSpaceDN w:val="0"/>
                              <w:spacing w:before="6" w:after="0" w:line="240" w:lineRule="auto"/>
                              <w:ind w:left="501" w:right="453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1430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Participation à l'amélioration de la visibilité du site web de Groupon sur les moteurs de recherche internet à l'aide de différents outils (optimisation de mots-clés, </w:t>
                            </w:r>
                            <w:proofErr w:type="spellStart"/>
                            <w:r w:rsidRPr="0021430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backlinks</w:t>
                            </w:r>
                            <w:proofErr w:type="spellEnd"/>
                            <w:r w:rsidRPr="0021430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, etc.) &amp; rédaction de textes spécifiques sur des critères SEO appropriés</w:t>
                            </w:r>
                          </w:p>
                          <w:p w14:paraId="516B1623" w14:textId="77777777" w:rsidR="0021430C" w:rsidRPr="0021430C" w:rsidRDefault="0021430C" w:rsidP="00B052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1"/>
                                <w:tab w:val="left" w:pos="502"/>
                              </w:tabs>
                              <w:autoSpaceDE w:val="0"/>
                              <w:autoSpaceDN w:val="0"/>
                              <w:spacing w:before="6" w:after="0" w:line="240" w:lineRule="auto"/>
                              <w:ind w:left="501" w:right="453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2143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Acquisition de nouveaux partenaires commerciaux</w:t>
                            </w:r>
                          </w:p>
                          <w:p w14:paraId="143D2924" w14:textId="4CA29EE8" w:rsidR="0021430C" w:rsidRDefault="0021430C" w:rsidP="0021430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1"/>
                                <w:tab w:val="left" w:pos="502"/>
                              </w:tabs>
                              <w:autoSpaceDE w:val="0"/>
                              <w:autoSpaceDN w:val="0"/>
                              <w:spacing w:before="6" w:after="0" w:line="240" w:lineRule="auto"/>
                              <w:ind w:left="501" w:right="453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21430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Recherche </w:t>
                            </w:r>
                            <w:r w:rsidR="0040412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autonome</w:t>
                            </w:r>
                            <w:r w:rsidRPr="0021430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de sujets et rédaction d'articles pour les médias en ligne</w:t>
                            </w:r>
                          </w:p>
                          <w:p w14:paraId="095FF730" w14:textId="15B71069" w:rsidR="0021430C" w:rsidRDefault="0021430C" w:rsidP="0021430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1"/>
                                <w:tab w:val="left" w:pos="502"/>
                              </w:tabs>
                              <w:autoSpaceDE w:val="0"/>
                              <w:autoSpaceDN w:val="0"/>
                              <w:spacing w:before="6" w:after="0" w:line="240" w:lineRule="auto"/>
                              <w:ind w:left="501" w:right="453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21430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Participation à la mise en place de campagnes de marketing en ligne et de recommandation</w:t>
                            </w:r>
                            <w:r w:rsidR="0040412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s</w:t>
                            </w:r>
                          </w:p>
                          <w:p w14:paraId="419AAD40" w14:textId="77777777" w:rsidR="0021430C" w:rsidRDefault="0021430C" w:rsidP="0021430C">
                            <w:pPr>
                              <w:pStyle w:val="ListParagraph"/>
                              <w:widowControl w:val="0"/>
                              <w:tabs>
                                <w:tab w:val="left" w:pos="501"/>
                                <w:tab w:val="left" w:pos="502"/>
                              </w:tabs>
                              <w:autoSpaceDE w:val="0"/>
                              <w:autoSpaceDN w:val="0"/>
                              <w:spacing w:before="6" w:after="0" w:line="240" w:lineRule="auto"/>
                              <w:ind w:left="501" w:right="453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65F54EA8" w14:textId="2D08DAA7" w:rsidR="0021430C" w:rsidRPr="00404125" w:rsidRDefault="0021430C" w:rsidP="0021430C">
                            <w:pPr>
                              <w:ind w:right="453" w:firstLine="165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768B0"/>
                                <w:lang w:val="fr-CH"/>
                              </w:rPr>
                            </w:pPr>
                            <w:r w:rsidRPr="0040412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768B0"/>
                                <w:lang w:val="fr-CH"/>
                              </w:rPr>
                              <w:t xml:space="preserve">Stagiaire en </w:t>
                            </w:r>
                            <w:r w:rsidR="0040412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768B0"/>
                                <w:lang w:val="fr-CH"/>
                              </w:rPr>
                              <w:t>marketing en ligne</w:t>
                            </w:r>
                          </w:p>
                          <w:p w14:paraId="0ED77E24" w14:textId="20306C1C" w:rsidR="00B052F9" w:rsidRPr="00404125" w:rsidRDefault="00B052F9" w:rsidP="0021430C">
                            <w:pPr>
                              <w:ind w:right="453" w:firstLine="165"/>
                              <w:rPr>
                                <w:rFonts w:ascii="Arial" w:hAnsi="Arial" w:cs="Arial"/>
                                <w:b/>
                                <w:bCs/>
                                <w:color w:val="262626"/>
                                <w:sz w:val="18"/>
                                <w:szCs w:val="18"/>
                                <w:lang w:val="fr-CH"/>
                              </w:rPr>
                            </w:pPr>
                            <w:proofErr w:type="spellStart"/>
                            <w:r w:rsidRPr="0040412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H"/>
                              </w:rPr>
                              <w:t>Dusseldorf</w:t>
                            </w:r>
                            <w:proofErr w:type="spellEnd"/>
                            <w:r w:rsidRPr="0040412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40412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| </w:t>
                            </w:r>
                            <w:r w:rsidR="00A22E97" w:rsidRPr="0040412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d</w:t>
                            </w:r>
                            <w:r w:rsidR="0040412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é</w:t>
                            </w:r>
                            <w:r w:rsidR="00A22E97" w:rsidRPr="0040412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cembre</w:t>
                            </w:r>
                            <w:r w:rsidRPr="0040412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2012 – </w:t>
                            </w:r>
                            <w:r w:rsidR="00A22E97" w:rsidRPr="00EA53C3">
                              <w:rPr>
                                <w:rFonts w:ascii="Arial" w:hAnsi="Arial" w:cs="Arial"/>
                                <w:color w:val="12100B"/>
                                <w:sz w:val="18"/>
                                <w:szCs w:val="18"/>
                                <w:lang w:val="fr-CH"/>
                              </w:rPr>
                              <w:t xml:space="preserve">janvier </w:t>
                            </w:r>
                            <w:r w:rsidRPr="0040412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2014 |</w:t>
                            </w:r>
                          </w:p>
                          <w:p w14:paraId="7C0EEF42" w14:textId="4C10694C" w:rsidR="0021430C" w:rsidRPr="0021430C" w:rsidRDefault="0021430C" w:rsidP="00B052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1"/>
                                <w:tab w:val="left" w:pos="502"/>
                              </w:tabs>
                              <w:autoSpaceDE w:val="0"/>
                              <w:autoSpaceDN w:val="0"/>
                              <w:spacing w:before="6" w:after="0" w:line="240" w:lineRule="auto"/>
                              <w:ind w:left="501" w:right="453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21430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Recherche autonome de sujets et rédaction d</w:t>
                            </w:r>
                            <w:r w:rsidR="0040412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’articles </w:t>
                            </w:r>
                            <w:r w:rsidRPr="0021430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pour les médias en ligne</w:t>
                            </w:r>
                          </w:p>
                          <w:p w14:paraId="63FDC26B" w14:textId="2AFD55BA" w:rsidR="0021430C" w:rsidRPr="0021430C" w:rsidRDefault="0021430C" w:rsidP="00B052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1"/>
                                <w:tab w:val="left" w:pos="502"/>
                              </w:tabs>
                              <w:autoSpaceDE w:val="0"/>
                              <w:autoSpaceDN w:val="0"/>
                              <w:spacing w:before="6" w:after="0" w:line="240" w:lineRule="auto"/>
                              <w:ind w:left="501" w:right="453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21430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Participation à la mise en place de campagnes de marketing en ligne et de recommandation</w:t>
                            </w:r>
                            <w:r w:rsidR="0040412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s</w:t>
                            </w:r>
                          </w:p>
                          <w:p w14:paraId="19185E10" w14:textId="77777777" w:rsidR="00B052F9" w:rsidRPr="0021430C" w:rsidRDefault="00B052F9" w:rsidP="00B052F9">
                            <w:pPr>
                              <w:tabs>
                                <w:tab w:val="left" w:pos="501"/>
                                <w:tab w:val="left" w:pos="502"/>
                              </w:tabs>
                              <w:spacing w:before="6"/>
                              <w:ind w:right="453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56DD4176" w14:textId="0B665BE6" w:rsidR="0021430C" w:rsidRPr="00A22E97" w:rsidRDefault="0021430C" w:rsidP="0021430C">
                            <w:pPr>
                              <w:ind w:right="453" w:firstLine="165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768B0"/>
                                <w:lang w:val="fr-CH"/>
                              </w:rPr>
                            </w:pPr>
                            <w:r w:rsidRPr="00A22E9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768B0"/>
                                <w:lang w:val="fr-CH"/>
                              </w:rPr>
                              <w:t xml:space="preserve">Stagiaire en marketing </w:t>
                            </w:r>
                            <w:r w:rsidR="0040412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768B0"/>
                                <w:lang w:val="fr-CH"/>
                              </w:rPr>
                              <w:t>en ligne</w:t>
                            </w:r>
                          </w:p>
                          <w:p w14:paraId="6EE638F5" w14:textId="67B718B4" w:rsidR="00A22E97" w:rsidRPr="00A22E97" w:rsidRDefault="00B052F9" w:rsidP="00A22E97">
                            <w:pPr>
                              <w:ind w:right="453" w:firstLine="165"/>
                              <w:rPr>
                                <w:rFonts w:ascii="Arial" w:hAnsi="Arial" w:cs="Arial"/>
                                <w:b/>
                                <w:bCs/>
                                <w:color w:val="262626"/>
                                <w:sz w:val="18"/>
                                <w:szCs w:val="18"/>
                                <w:lang w:val="fr-CH"/>
                              </w:rPr>
                            </w:pPr>
                            <w:proofErr w:type="spellStart"/>
                            <w:r w:rsidRPr="00A22E9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H"/>
                              </w:rPr>
                              <w:t>Dusseldorf</w:t>
                            </w:r>
                            <w:proofErr w:type="spellEnd"/>
                            <w:r w:rsidRPr="00A22E9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A22E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| </w:t>
                            </w:r>
                            <w:r w:rsidR="00A22E97" w:rsidRPr="00A22E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d</w:t>
                            </w:r>
                            <w:r w:rsidR="0040412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é</w:t>
                            </w:r>
                            <w:r w:rsidR="00A22E97" w:rsidRPr="00A22E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cembre 2012 – </w:t>
                            </w:r>
                            <w:r w:rsidR="00A22E97" w:rsidRPr="00EA53C3">
                              <w:rPr>
                                <w:rFonts w:ascii="Arial" w:hAnsi="Arial" w:cs="Arial"/>
                                <w:color w:val="12100B"/>
                                <w:sz w:val="18"/>
                                <w:szCs w:val="18"/>
                                <w:lang w:val="fr-CH"/>
                              </w:rPr>
                              <w:t xml:space="preserve">janvier </w:t>
                            </w:r>
                            <w:r w:rsidR="00A22E97" w:rsidRPr="00A22E9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2014 |</w:t>
                            </w:r>
                          </w:p>
                          <w:p w14:paraId="110F616A" w14:textId="77777777" w:rsidR="00A22E97" w:rsidRDefault="00A22E97" w:rsidP="00A22E9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34"/>
                              </w:tabs>
                              <w:autoSpaceDE w:val="0"/>
                              <w:autoSpaceDN w:val="0"/>
                              <w:spacing w:before="4" w:after="0" w:line="240" w:lineRule="auto"/>
                              <w:ind w:left="734" w:right="46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9D1D4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Collaboration à l'amélioration de la visibilité du site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w</w:t>
                            </w:r>
                            <w:r w:rsidRPr="009D1D4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eb de Groupon dans les moteurs de recherche à l'aide de différents outils (optimisation des mots-clés, </w:t>
                            </w:r>
                            <w:proofErr w:type="spellStart"/>
                            <w:r w:rsidRPr="009D1D4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backlinks</w:t>
                            </w:r>
                            <w:proofErr w:type="spellEnd"/>
                            <w:r w:rsidRPr="009D1D4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, etc.)</w:t>
                            </w:r>
                          </w:p>
                          <w:p w14:paraId="1618E8A4" w14:textId="77777777" w:rsidR="00A22E97" w:rsidRPr="009D1D44" w:rsidRDefault="00A22E97" w:rsidP="00A22E9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4"/>
                              </w:tabs>
                              <w:autoSpaceDE w:val="0"/>
                              <w:autoSpaceDN w:val="0"/>
                              <w:spacing w:before="4" w:after="0" w:line="240" w:lineRule="auto"/>
                              <w:ind w:left="734" w:right="46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D1D4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Acquisition de nouveaux partenaires commerciaux</w:t>
                            </w:r>
                          </w:p>
                          <w:p w14:paraId="54A199D8" w14:textId="77777777" w:rsidR="00A22E97" w:rsidRPr="00475D68" w:rsidRDefault="00A22E97" w:rsidP="00A22E9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4"/>
                              </w:tabs>
                              <w:autoSpaceDE w:val="0"/>
                              <w:autoSpaceDN w:val="0"/>
                              <w:spacing w:before="4" w:after="0" w:line="240" w:lineRule="auto"/>
                              <w:ind w:left="734" w:right="46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Acquisition</w:t>
                            </w:r>
                          </w:p>
                          <w:p w14:paraId="4DE43150" w14:textId="77777777" w:rsidR="00B052F9" w:rsidRPr="00A22E97" w:rsidRDefault="00B052F9" w:rsidP="00B052F9">
                            <w:pPr>
                              <w:tabs>
                                <w:tab w:val="left" w:pos="501"/>
                                <w:tab w:val="left" w:pos="502"/>
                              </w:tabs>
                              <w:spacing w:before="6"/>
                              <w:ind w:right="453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  <w:p w14:paraId="4644B4FC" w14:textId="77777777" w:rsidR="0021430C" w:rsidRDefault="0021430C" w:rsidP="00B052F9">
                            <w:pPr>
                              <w:spacing w:before="66"/>
                              <w:ind w:left="143" w:right="453"/>
                              <w:rPr>
                                <w:rFonts w:ascii="Arial" w:hAnsi="Arial" w:cs="Arial"/>
                                <w:b/>
                                <w:bCs/>
                                <w:color w:val="3768B0"/>
                                <w:lang w:val="en-GB"/>
                              </w:rPr>
                            </w:pPr>
                            <w:proofErr w:type="spellStart"/>
                            <w:r w:rsidRPr="0021430C">
                              <w:rPr>
                                <w:rFonts w:ascii="Arial" w:hAnsi="Arial" w:cs="Arial"/>
                                <w:b/>
                                <w:bCs/>
                                <w:color w:val="3768B0"/>
                                <w:lang w:val="en-GB"/>
                              </w:rPr>
                              <w:t>Consultante</w:t>
                            </w:r>
                            <w:proofErr w:type="spellEnd"/>
                            <w:r w:rsidRPr="0021430C">
                              <w:rPr>
                                <w:rFonts w:ascii="Arial" w:hAnsi="Arial" w:cs="Arial"/>
                                <w:b/>
                                <w:bCs/>
                                <w:color w:val="3768B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1430C">
                              <w:rPr>
                                <w:rFonts w:ascii="Arial" w:hAnsi="Arial" w:cs="Arial"/>
                                <w:b/>
                                <w:bCs/>
                                <w:color w:val="3768B0"/>
                                <w:lang w:val="en-GB"/>
                              </w:rPr>
                              <w:t>en</w:t>
                            </w:r>
                            <w:proofErr w:type="spellEnd"/>
                            <w:r w:rsidRPr="0021430C">
                              <w:rPr>
                                <w:rFonts w:ascii="Arial" w:hAnsi="Arial" w:cs="Arial"/>
                                <w:b/>
                                <w:bCs/>
                                <w:color w:val="3768B0"/>
                                <w:lang w:val="en-GB"/>
                              </w:rPr>
                              <w:t xml:space="preserve"> marketing freelance</w:t>
                            </w:r>
                          </w:p>
                          <w:p w14:paraId="54E0091A" w14:textId="6C66665C" w:rsidR="00B052F9" w:rsidRPr="00962D6B" w:rsidRDefault="00B052F9" w:rsidP="00B052F9">
                            <w:pPr>
                              <w:spacing w:before="66"/>
                              <w:ind w:left="143" w:right="453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962D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Bern</w:t>
                            </w:r>
                            <w:r w:rsidR="0040412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e</w:t>
                            </w:r>
                            <w:r w:rsidRPr="00962D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962D6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| </w:t>
                            </w:r>
                            <w:proofErr w:type="spellStart"/>
                            <w:r w:rsidR="0040412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septembre</w:t>
                            </w:r>
                            <w:proofErr w:type="spellEnd"/>
                            <w:r w:rsidRPr="00962D6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2010 |</w:t>
                            </w:r>
                          </w:p>
                          <w:p w14:paraId="31CA1751" w14:textId="77777777" w:rsidR="0021430C" w:rsidRPr="0021430C" w:rsidRDefault="0021430C" w:rsidP="0021430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autoSpaceDE w:val="0"/>
                              <w:autoSpaceDN w:val="0"/>
                              <w:spacing w:before="170" w:after="0" w:line="240" w:lineRule="auto"/>
                              <w:ind w:left="503" w:right="453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2143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Développement d'une campagne sur le thème du traitement du cancer</w:t>
                            </w:r>
                          </w:p>
                          <w:p w14:paraId="30ED5558" w14:textId="77777777" w:rsidR="00B052F9" w:rsidRPr="0021430C" w:rsidRDefault="0021430C" w:rsidP="0021430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autoSpaceDE w:val="0"/>
                              <w:autoSpaceDN w:val="0"/>
                              <w:spacing w:before="170" w:after="0" w:line="240" w:lineRule="auto"/>
                              <w:ind w:left="503" w:right="453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2143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Analyse des campagnes de la concurrence</w:t>
                            </w:r>
                          </w:p>
                          <w:p w14:paraId="1BEFDF6C" w14:textId="77777777" w:rsidR="0021430C" w:rsidRPr="0021430C" w:rsidRDefault="0021430C" w:rsidP="0021430C">
                            <w:pPr>
                              <w:pStyle w:val="ListParagraph"/>
                              <w:widowControl w:val="0"/>
                              <w:tabs>
                                <w:tab w:val="left" w:pos="503"/>
                                <w:tab w:val="left" w:pos="504"/>
                              </w:tabs>
                              <w:autoSpaceDE w:val="0"/>
                              <w:autoSpaceDN w:val="0"/>
                              <w:spacing w:before="170" w:after="0" w:line="240" w:lineRule="auto"/>
                              <w:ind w:left="503" w:right="453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5C5AEC87" w14:textId="37D11D86" w:rsidR="0021430C" w:rsidRDefault="0021430C" w:rsidP="00B052F9">
                            <w:pPr>
                              <w:spacing w:before="66"/>
                              <w:ind w:left="141" w:right="453"/>
                              <w:rPr>
                                <w:rFonts w:ascii="Arial" w:hAnsi="Arial" w:cs="Arial"/>
                                <w:b/>
                                <w:color w:val="3768B0"/>
                              </w:rPr>
                            </w:pPr>
                            <w:r w:rsidRPr="0021430C">
                              <w:rPr>
                                <w:rFonts w:ascii="Arial" w:hAnsi="Arial" w:cs="Arial"/>
                                <w:b/>
                                <w:color w:val="3768B0"/>
                              </w:rPr>
                              <w:t xml:space="preserve">Consultante </w:t>
                            </w:r>
                            <w:r w:rsidR="00404125">
                              <w:rPr>
                                <w:rFonts w:ascii="Arial" w:hAnsi="Arial" w:cs="Arial"/>
                                <w:b/>
                                <w:color w:val="3768B0"/>
                              </w:rPr>
                              <w:t xml:space="preserve">en </w:t>
                            </w:r>
                            <w:r w:rsidRPr="0021430C">
                              <w:rPr>
                                <w:rFonts w:ascii="Arial" w:hAnsi="Arial" w:cs="Arial"/>
                                <w:b/>
                                <w:color w:val="3768B0"/>
                              </w:rPr>
                              <w:t>marketing freelance</w:t>
                            </w:r>
                          </w:p>
                          <w:p w14:paraId="2730DD06" w14:textId="02025228" w:rsidR="00B052F9" w:rsidRPr="005432B4" w:rsidRDefault="00B052F9" w:rsidP="00B052F9">
                            <w:pPr>
                              <w:spacing w:before="66"/>
                              <w:ind w:left="141" w:right="45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32B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Bern</w:t>
                            </w:r>
                            <w:r w:rsidR="0040412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Pr="005432B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| </w:t>
                            </w:r>
                            <w:r w:rsidR="004041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février</w:t>
                            </w:r>
                            <w:r w:rsidRPr="005432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2009 – </w:t>
                            </w:r>
                            <w:r w:rsidR="004041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novembre</w:t>
                            </w:r>
                            <w:r w:rsidRPr="005432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2010 |</w:t>
                            </w:r>
                          </w:p>
                          <w:p w14:paraId="189BEAD3" w14:textId="57B6E1AC" w:rsidR="0021430C" w:rsidRPr="0021430C" w:rsidRDefault="0021430C" w:rsidP="00B052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1"/>
                                <w:tab w:val="left" w:pos="502"/>
                              </w:tabs>
                              <w:autoSpaceDE w:val="0"/>
                              <w:autoSpaceDN w:val="0"/>
                              <w:spacing w:before="95" w:after="0" w:line="240" w:lineRule="auto"/>
                              <w:ind w:left="501" w:right="453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2143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Soutien aux étudiants, recherche sur les tendances marketing, le web 2.0 et les médias sociaux</w:t>
                            </w:r>
                          </w:p>
                          <w:p w14:paraId="308C6A9C" w14:textId="77777777" w:rsidR="00B052F9" w:rsidRPr="0021430C" w:rsidRDefault="0021430C" w:rsidP="00B052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1"/>
                                <w:tab w:val="left" w:pos="502"/>
                              </w:tabs>
                              <w:autoSpaceDE w:val="0"/>
                              <w:autoSpaceDN w:val="0"/>
                              <w:spacing w:before="95" w:after="0" w:line="240" w:lineRule="auto"/>
                              <w:ind w:left="501" w:right="453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2143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Préparation et correction d'études de 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835DF" id="Text Box 48" o:spid="_x0000_s1036" type="#_x0000_t202" style="position:absolute;left:0;text-align:left;margin-left:-72.8pt;margin-top:14.6pt;width:345.3pt;height:80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" filled="f" stroked="f">
                <v:textbox>
                  <w:txbxContent>
                    <w:p w14:paraId="795651C0" w14:textId="77777777" w:rsidR="008541CB" w:rsidRPr="00EA53C3" w:rsidRDefault="008541CB" w:rsidP="00B052F9">
                      <w:pPr>
                        <w:spacing w:before="67"/>
                        <w:ind w:left="147" w:right="595"/>
                        <w:rPr>
                          <w:rFonts w:ascii="Arial" w:eastAsia="Times New Roman" w:hAnsi="Arial" w:cs="Arial"/>
                          <w:b/>
                          <w:bCs/>
                          <w:color w:val="3768B0"/>
                          <w:lang w:val="fr-CH"/>
                        </w:rPr>
                      </w:pPr>
                      <w:r w:rsidRPr="00EA53C3">
                        <w:rPr>
                          <w:rFonts w:ascii="Arial" w:eastAsia="Times New Roman" w:hAnsi="Arial" w:cs="Arial"/>
                          <w:b/>
                          <w:bCs/>
                          <w:color w:val="3768B0"/>
                          <w:lang w:val="fr-CH"/>
                        </w:rPr>
                        <w:t>Gestionnaire de comptes</w:t>
                      </w:r>
                    </w:p>
                    <w:p w14:paraId="7F8B32B9" w14:textId="22271658" w:rsidR="00EA53C3" w:rsidRPr="00EA53C3" w:rsidRDefault="00EA53C3" w:rsidP="00EA53C3">
                      <w:pPr>
                        <w:spacing w:before="67"/>
                        <w:ind w:left="147" w:right="595"/>
                        <w:rPr>
                          <w:rFonts w:ascii="Arial" w:hAnsi="Arial" w:cs="Arial"/>
                          <w:color w:val="12100B"/>
                          <w:sz w:val="18"/>
                          <w:szCs w:val="18"/>
                          <w:lang w:val="fr-CH"/>
                        </w:rPr>
                      </w:pPr>
                      <w:r w:rsidRPr="00EA53C3">
                        <w:rPr>
                          <w:rFonts w:ascii="Arial" w:hAnsi="Arial" w:cs="Arial"/>
                          <w:b/>
                          <w:color w:val="12100B"/>
                          <w:sz w:val="18"/>
                          <w:szCs w:val="18"/>
                          <w:lang w:val="fr-CH"/>
                        </w:rPr>
                        <w:t>Thoune</w:t>
                      </w:r>
                      <w:r w:rsidR="00404125">
                        <w:rPr>
                          <w:rFonts w:ascii="Arial" w:hAnsi="Arial" w:cs="Arial"/>
                          <w:b/>
                          <w:color w:val="12100B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="00B052F9" w:rsidRPr="00EA53C3">
                        <w:rPr>
                          <w:rFonts w:ascii="Arial" w:hAnsi="Arial" w:cs="Arial"/>
                          <w:color w:val="12100B"/>
                          <w:sz w:val="18"/>
                          <w:szCs w:val="18"/>
                          <w:lang w:val="fr-CH"/>
                        </w:rPr>
                        <w:t xml:space="preserve">| </w:t>
                      </w:r>
                      <w:r w:rsidRPr="00EA53C3">
                        <w:rPr>
                          <w:rFonts w:ascii="Arial" w:hAnsi="Arial" w:cs="Arial"/>
                          <w:color w:val="12100B"/>
                          <w:sz w:val="18"/>
                          <w:szCs w:val="18"/>
                          <w:lang w:val="fr-CH"/>
                        </w:rPr>
                        <w:t>janvier 2015 - septembre 2019 |</w:t>
                      </w:r>
                    </w:p>
                    <w:p w14:paraId="1A25ECB4" w14:textId="5090E424" w:rsidR="00EA53C3" w:rsidRPr="00EA53C3" w:rsidRDefault="00EA53C3" w:rsidP="00B052F9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507"/>
                          <w:tab w:val="left" w:pos="508"/>
                        </w:tabs>
                        <w:autoSpaceDE w:val="0"/>
                        <w:autoSpaceDN w:val="0"/>
                        <w:spacing w:after="0" w:line="240" w:lineRule="auto"/>
                        <w:ind w:left="508" w:right="595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H"/>
                        </w:rPr>
                        <w:t xml:space="preserve">Gestion de </w:t>
                      </w:r>
                      <w:r w:rsidRPr="00EA53C3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H"/>
                        </w:rPr>
                        <w:t xml:space="preserve">projets </w:t>
                      </w:r>
                      <w:r w:rsidRPr="00EA53C3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: développement et mise en place de projets pour les départements </w:t>
                      </w:r>
                      <w:proofErr w:type="spellStart"/>
                      <w:r w:rsidRPr="00EA53C3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Marcom</w:t>
                      </w:r>
                      <w:proofErr w:type="spellEnd"/>
                      <w:r w:rsidRPr="00EA53C3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et RP</w:t>
                      </w:r>
                    </w:p>
                    <w:p w14:paraId="3BF674DB" w14:textId="3D06DA75" w:rsidR="00EA53C3" w:rsidRPr="00EA53C3" w:rsidRDefault="00404125" w:rsidP="00B052F9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507"/>
                          <w:tab w:val="left" w:pos="508"/>
                        </w:tabs>
                        <w:autoSpaceDE w:val="0"/>
                        <w:autoSpaceDN w:val="0"/>
                        <w:spacing w:after="0" w:line="240" w:lineRule="auto"/>
                        <w:ind w:left="508" w:right="595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Gestion</w:t>
                      </w:r>
                      <w:r w:rsidR="00EA53C3" w:rsidRPr="00EA53C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d’équipe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A53C3" w:rsidRPr="00EA53C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  <w:r w:rsidR="00B052F9" w:rsidRPr="00EA53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A53C3" w:rsidRPr="00EA53C3">
                        <w:rPr>
                          <w:rFonts w:ascii="Arial" w:hAnsi="Arial" w:cs="Arial"/>
                          <w:sz w:val="18"/>
                          <w:szCs w:val="18"/>
                        </w:rPr>
                        <w:t>gestion du département RP</w:t>
                      </w:r>
                    </w:p>
                    <w:p w14:paraId="78EDC9A0" w14:textId="7A73E8C9" w:rsidR="00EA53C3" w:rsidRPr="00EA53C3" w:rsidRDefault="00404125" w:rsidP="00B052F9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507"/>
                          <w:tab w:val="left" w:pos="508"/>
                        </w:tabs>
                        <w:autoSpaceDE w:val="0"/>
                        <w:autoSpaceDN w:val="0"/>
                        <w:spacing w:after="0" w:line="240" w:lineRule="auto"/>
                        <w:ind w:left="508" w:right="595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H"/>
                        </w:rPr>
                        <w:t>Événements médiatiques </w:t>
                      </w:r>
                      <w:r w:rsidR="00B052F9" w:rsidRPr="00EA53C3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: </w:t>
                      </w:r>
                      <w:r w:rsidR="00EA53C3" w:rsidRPr="00EA53C3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développement et mise en œuvre de concepts pour des événements médiatiques, présentation des nouvelles collections aux médias.</w:t>
                      </w:r>
                    </w:p>
                    <w:p w14:paraId="555CF7AF" w14:textId="4BB64EA5" w:rsidR="0021430C" w:rsidRDefault="00B052F9" w:rsidP="0021430C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507"/>
                          <w:tab w:val="left" w:pos="508"/>
                        </w:tabs>
                        <w:autoSpaceDE w:val="0"/>
                        <w:autoSpaceDN w:val="0"/>
                        <w:spacing w:after="0" w:line="240" w:lineRule="auto"/>
                        <w:ind w:left="508" w:right="595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53C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MarCom</w:t>
                      </w:r>
                      <w:r w:rsidR="0040412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 </w:t>
                      </w:r>
                      <w:r w:rsidRPr="00EA53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6A96D874" w14:textId="2BF3F1E0" w:rsidR="0021430C" w:rsidRDefault="0021430C" w:rsidP="0021430C">
                      <w:pPr>
                        <w:pStyle w:val="ListParagraph"/>
                        <w:widowControl w:val="0"/>
                        <w:numPr>
                          <w:ilvl w:val="1"/>
                          <w:numId w:val="1"/>
                        </w:numPr>
                        <w:tabs>
                          <w:tab w:val="left" w:pos="507"/>
                          <w:tab w:val="left" w:pos="508"/>
                        </w:tabs>
                        <w:autoSpaceDE w:val="0"/>
                        <w:autoSpaceDN w:val="0"/>
                        <w:spacing w:after="0" w:line="240" w:lineRule="auto"/>
                        <w:ind w:right="595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21430C">
                        <w:rPr>
                          <w:rFonts w:ascii="Arial" w:hAnsi="Arial" w:cs="Arial"/>
                          <w:sz w:val="18"/>
                          <w:szCs w:val="18"/>
                        </w:rPr>
                        <w:t>nalyse des tendances dans le domaine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du lifestyle</w:t>
                      </w:r>
                    </w:p>
                    <w:p w14:paraId="37FAB8DA" w14:textId="4892E15C" w:rsidR="0021430C" w:rsidRDefault="0021430C" w:rsidP="0021430C">
                      <w:pPr>
                        <w:pStyle w:val="ListParagraph"/>
                        <w:widowControl w:val="0"/>
                        <w:numPr>
                          <w:ilvl w:val="1"/>
                          <w:numId w:val="1"/>
                        </w:numPr>
                        <w:tabs>
                          <w:tab w:val="left" w:pos="507"/>
                          <w:tab w:val="left" w:pos="508"/>
                        </w:tabs>
                        <w:autoSpaceDE w:val="0"/>
                        <w:autoSpaceDN w:val="0"/>
                        <w:spacing w:after="0" w:line="240" w:lineRule="auto"/>
                        <w:ind w:right="595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1430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Responsable de la partie SEM du marché français </w:t>
                      </w:r>
                    </w:p>
                    <w:p w14:paraId="28924D73" w14:textId="45DC6F19" w:rsidR="0021430C" w:rsidRDefault="0021430C" w:rsidP="0021430C">
                      <w:pPr>
                        <w:pStyle w:val="ListParagraph"/>
                        <w:widowControl w:val="0"/>
                        <w:numPr>
                          <w:ilvl w:val="1"/>
                          <w:numId w:val="1"/>
                        </w:numPr>
                        <w:tabs>
                          <w:tab w:val="left" w:pos="507"/>
                          <w:tab w:val="left" w:pos="508"/>
                        </w:tabs>
                        <w:autoSpaceDE w:val="0"/>
                        <w:autoSpaceDN w:val="0"/>
                        <w:spacing w:after="0" w:line="240" w:lineRule="auto"/>
                        <w:ind w:right="595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1430C">
                        <w:rPr>
                          <w:rFonts w:ascii="Arial" w:hAnsi="Arial" w:cs="Arial"/>
                          <w:sz w:val="18"/>
                          <w:szCs w:val="18"/>
                        </w:rPr>
                        <w:t>Mise en place de campagnes de marketing en ligne</w:t>
                      </w:r>
                    </w:p>
                    <w:p w14:paraId="0FB20ED8" w14:textId="349EE268" w:rsidR="0021430C" w:rsidRDefault="0021430C" w:rsidP="0021430C">
                      <w:pPr>
                        <w:pStyle w:val="ListParagraph"/>
                        <w:widowControl w:val="0"/>
                        <w:numPr>
                          <w:ilvl w:val="1"/>
                          <w:numId w:val="1"/>
                        </w:numPr>
                        <w:tabs>
                          <w:tab w:val="left" w:pos="507"/>
                          <w:tab w:val="left" w:pos="508"/>
                        </w:tabs>
                        <w:autoSpaceDE w:val="0"/>
                        <w:autoSpaceDN w:val="0"/>
                        <w:spacing w:after="0" w:line="240" w:lineRule="auto"/>
                        <w:ind w:right="595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1430C">
                        <w:rPr>
                          <w:rFonts w:ascii="Arial" w:hAnsi="Arial" w:cs="Arial"/>
                          <w:sz w:val="18"/>
                          <w:szCs w:val="18"/>
                        </w:rPr>
                        <w:t>Acquisition de mots-clés et gestion de Traffic Estimator Keyword</w:t>
                      </w:r>
                    </w:p>
                    <w:p w14:paraId="3CF034AF" w14:textId="77777777" w:rsidR="00B052F9" w:rsidRDefault="0021430C" w:rsidP="0021430C">
                      <w:pPr>
                        <w:pStyle w:val="ListParagraph"/>
                        <w:widowControl w:val="0"/>
                        <w:numPr>
                          <w:ilvl w:val="1"/>
                          <w:numId w:val="1"/>
                        </w:numPr>
                        <w:tabs>
                          <w:tab w:val="left" w:pos="507"/>
                          <w:tab w:val="left" w:pos="508"/>
                        </w:tabs>
                        <w:autoSpaceDE w:val="0"/>
                        <w:autoSpaceDN w:val="0"/>
                        <w:spacing w:after="0" w:line="240" w:lineRule="auto"/>
                        <w:ind w:right="595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1430C">
                        <w:rPr>
                          <w:rFonts w:ascii="Arial" w:hAnsi="Arial" w:cs="Arial"/>
                          <w:sz w:val="18"/>
                          <w:szCs w:val="18"/>
                        </w:rPr>
                        <w:t>Analyse quotidienne des résultats (CPC, CTR, CPO, etc.)</w:t>
                      </w:r>
                    </w:p>
                    <w:p w14:paraId="6621EA99" w14:textId="77777777" w:rsidR="0021430C" w:rsidRPr="006F0FDD" w:rsidRDefault="0021430C" w:rsidP="0021430C">
                      <w:pPr>
                        <w:pStyle w:val="ListParagraph"/>
                        <w:widowControl w:val="0"/>
                        <w:tabs>
                          <w:tab w:val="left" w:pos="507"/>
                          <w:tab w:val="left" w:pos="508"/>
                        </w:tabs>
                        <w:autoSpaceDE w:val="0"/>
                        <w:autoSpaceDN w:val="0"/>
                        <w:spacing w:after="0" w:line="240" w:lineRule="auto"/>
                        <w:ind w:left="508" w:right="595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E31E54B" w14:textId="77777777" w:rsidR="0021430C" w:rsidRPr="00404125" w:rsidRDefault="0021430C" w:rsidP="00B052F9">
                      <w:pPr>
                        <w:ind w:right="453" w:firstLine="165"/>
                        <w:rPr>
                          <w:rFonts w:ascii="Arial" w:eastAsia="Times New Roman" w:hAnsi="Arial" w:cs="Arial"/>
                          <w:b/>
                          <w:bCs/>
                          <w:color w:val="3768B0"/>
                          <w:lang w:val="fr-CH"/>
                        </w:rPr>
                      </w:pPr>
                      <w:r w:rsidRPr="00404125">
                        <w:rPr>
                          <w:rFonts w:ascii="Arial" w:eastAsia="Times New Roman" w:hAnsi="Arial" w:cs="Arial"/>
                          <w:b/>
                          <w:bCs/>
                          <w:color w:val="3768B0"/>
                          <w:lang w:val="fr-CH"/>
                        </w:rPr>
                        <w:t>Stagiaire en marketing online</w:t>
                      </w:r>
                    </w:p>
                    <w:p w14:paraId="1B3655CD" w14:textId="384C6C6F" w:rsidR="00B052F9" w:rsidRPr="00404125" w:rsidRDefault="00B052F9" w:rsidP="00B052F9">
                      <w:pPr>
                        <w:ind w:right="453" w:firstLine="165"/>
                        <w:rPr>
                          <w:rFonts w:ascii="Arial" w:hAnsi="Arial" w:cs="Arial"/>
                          <w:b/>
                          <w:bCs/>
                          <w:color w:val="262626"/>
                          <w:sz w:val="18"/>
                          <w:szCs w:val="18"/>
                          <w:lang w:val="fr-CH"/>
                        </w:rPr>
                      </w:pPr>
                      <w:r w:rsidRPr="0040412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H"/>
                        </w:rPr>
                        <w:t xml:space="preserve">Berlin </w:t>
                      </w:r>
                      <w:r w:rsidRPr="00404125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| </w:t>
                      </w:r>
                      <w:r w:rsidR="00A22E97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février</w:t>
                      </w:r>
                      <w:r w:rsidR="00A22E97" w:rsidRPr="00F25BEA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404125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2014 – </w:t>
                      </w:r>
                      <w:r w:rsidR="00A22E97" w:rsidRPr="00404125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juin</w:t>
                      </w:r>
                      <w:r w:rsidRPr="00404125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2014 |</w:t>
                      </w:r>
                    </w:p>
                    <w:p w14:paraId="0E864E00" w14:textId="4E607ED4" w:rsidR="0021430C" w:rsidRPr="0021430C" w:rsidRDefault="0021430C" w:rsidP="00B052F9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501"/>
                          <w:tab w:val="left" w:pos="502"/>
                        </w:tabs>
                        <w:autoSpaceDE w:val="0"/>
                        <w:autoSpaceDN w:val="0"/>
                        <w:spacing w:before="6" w:after="0" w:line="240" w:lineRule="auto"/>
                        <w:ind w:left="501" w:right="453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1430C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Participation à l'amélioration de la visibilité du site web de Groupon sur les moteurs de recherche internet à l'aide de différents outils (optimisation de mots-clés, </w:t>
                      </w:r>
                      <w:proofErr w:type="spellStart"/>
                      <w:r w:rsidRPr="0021430C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backlinks</w:t>
                      </w:r>
                      <w:proofErr w:type="spellEnd"/>
                      <w:r w:rsidRPr="0021430C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, etc.) &amp; rédaction de textes spécifiques sur des critères SEO appropriés</w:t>
                      </w:r>
                    </w:p>
                    <w:p w14:paraId="516B1623" w14:textId="77777777" w:rsidR="0021430C" w:rsidRPr="0021430C" w:rsidRDefault="0021430C" w:rsidP="00B052F9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501"/>
                          <w:tab w:val="left" w:pos="502"/>
                        </w:tabs>
                        <w:autoSpaceDE w:val="0"/>
                        <w:autoSpaceDN w:val="0"/>
                        <w:spacing w:before="6" w:after="0" w:line="240" w:lineRule="auto"/>
                        <w:ind w:left="501" w:right="453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21430C">
                        <w:rPr>
                          <w:rFonts w:ascii="Arial" w:hAnsi="Arial" w:cs="Arial"/>
                          <w:sz w:val="18"/>
                          <w:szCs w:val="18"/>
                        </w:rPr>
                        <w:t>Acquisition de nouveaux partenaires commerciaux</w:t>
                      </w:r>
                    </w:p>
                    <w:p w14:paraId="143D2924" w14:textId="4CA29EE8" w:rsidR="0021430C" w:rsidRDefault="0021430C" w:rsidP="0021430C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501"/>
                          <w:tab w:val="left" w:pos="502"/>
                        </w:tabs>
                        <w:autoSpaceDE w:val="0"/>
                        <w:autoSpaceDN w:val="0"/>
                        <w:spacing w:before="6" w:after="0" w:line="240" w:lineRule="auto"/>
                        <w:ind w:left="501" w:right="453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21430C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Recherche </w:t>
                      </w:r>
                      <w:r w:rsidR="00404125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autonome</w:t>
                      </w:r>
                      <w:r w:rsidRPr="0021430C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de sujets et rédaction d'articles pour les médias en ligne</w:t>
                      </w:r>
                    </w:p>
                    <w:p w14:paraId="095FF730" w14:textId="15B71069" w:rsidR="0021430C" w:rsidRDefault="0021430C" w:rsidP="0021430C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501"/>
                          <w:tab w:val="left" w:pos="502"/>
                        </w:tabs>
                        <w:autoSpaceDE w:val="0"/>
                        <w:autoSpaceDN w:val="0"/>
                        <w:spacing w:before="6" w:after="0" w:line="240" w:lineRule="auto"/>
                        <w:ind w:left="501" w:right="453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21430C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Participation à la mise en place de campagnes de marketing en ligne et de recommandation</w:t>
                      </w:r>
                      <w:r w:rsidR="00404125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s</w:t>
                      </w:r>
                    </w:p>
                    <w:p w14:paraId="419AAD40" w14:textId="77777777" w:rsidR="0021430C" w:rsidRDefault="0021430C" w:rsidP="0021430C">
                      <w:pPr>
                        <w:pStyle w:val="ListParagraph"/>
                        <w:widowControl w:val="0"/>
                        <w:tabs>
                          <w:tab w:val="left" w:pos="501"/>
                          <w:tab w:val="left" w:pos="502"/>
                        </w:tabs>
                        <w:autoSpaceDE w:val="0"/>
                        <w:autoSpaceDN w:val="0"/>
                        <w:spacing w:before="6" w:after="0" w:line="240" w:lineRule="auto"/>
                        <w:ind w:left="501" w:right="453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</w:p>
                    <w:p w14:paraId="65F54EA8" w14:textId="2D08DAA7" w:rsidR="0021430C" w:rsidRPr="00404125" w:rsidRDefault="0021430C" w:rsidP="0021430C">
                      <w:pPr>
                        <w:ind w:right="453" w:firstLine="165"/>
                        <w:rPr>
                          <w:rFonts w:ascii="Arial" w:eastAsia="Times New Roman" w:hAnsi="Arial" w:cs="Arial"/>
                          <w:b/>
                          <w:bCs/>
                          <w:color w:val="3768B0"/>
                          <w:lang w:val="fr-CH"/>
                        </w:rPr>
                      </w:pPr>
                      <w:r w:rsidRPr="00404125">
                        <w:rPr>
                          <w:rFonts w:ascii="Arial" w:eastAsia="Times New Roman" w:hAnsi="Arial" w:cs="Arial"/>
                          <w:b/>
                          <w:bCs/>
                          <w:color w:val="3768B0"/>
                          <w:lang w:val="fr-CH"/>
                        </w:rPr>
                        <w:t xml:space="preserve">Stagiaire en </w:t>
                      </w:r>
                      <w:r w:rsidR="00404125">
                        <w:rPr>
                          <w:rFonts w:ascii="Arial" w:eastAsia="Times New Roman" w:hAnsi="Arial" w:cs="Arial"/>
                          <w:b/>
                          <w:bCs/>
                          <w:color w:val="3768B0"/>
                          <w:lang w:val="fr-CH"/>
                        </w:rPr>
                        <w:t>marketing en ligne</w:t>
                      </w:r>
                    </w:p>
                    <w:p w14:paraId="0ED77E24" w14:textId="20306C1C" w:rsidR="00B052F9" w:rsidRPr="00404125" w:rsidRDefault="00B052F9" w:rsidP="0021430C">
                      <w:pPr>
                        <w:ind w:right="453" w:firstLine="165"/>
                        <w:rPr>
                          <w:rFonts w:ascii="Arial" w:hAnsi="Arial" w:cs="Arial"/>
                          <w:b/>
                          <w:bCs/>
                          <w:color w:val="262626"/>
                          <w:sz w:val="18"/>
                          <w:szCs w:val="18"/>
                          <w:lang w:val="fr-CH"/>
                        </w:rPr>
                      </w:pPr>
                      <w:proofErr w:type="spellStart"/>
                      <w:r w:rsidRPr="0040412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H"/>
                        </w:rPr>
                        <w:t>Dusseldorf</w:t>
                      </w:r>
                      <w:proofErr w:type="spellEnd"/>
                      <w:r w:rsidRPr="0040412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404125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| </w:t>
                      </w:r>
                      <w:r w:rsidR="00A22E97" w:rsidRPr="00404125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d</w:t>
                      </w:r>
                      <w:r w:rsidR="00404125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é</w:t>
                      </w:r>
                      <w:r w:rsidR="00A22E97" w:rsidRPr="00404125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cembre</w:t>
                      </w:r>
                      <w:r w:rsidRPr="00404125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2012 – </w:t>
                      </w:r>
                      <w:r w:rsidR="00A22E97" w:rsidRPr="00EA53C3">
                        <w:rPr>
                          <w:rFonts w:ascii="Arial" w:hAnsi="Arial" w:cs="Arial"/>
                          <w:color w:val="12100B"/>
                          <w:sz w:val="18"/>
                          <w:szCs w:val="18"/>
                          <w:lang w:val="fr-CH"/>
                        </w:rPr>
                        <w:t xml:space="preserve">janvier </w:t>
                      </w:r>
                      <w:r w:rsidRPr="00404125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2014 |</w:t>
                      </w:r>
                    </w:p>
                    <w:p w14:paraId="7C0EEF42" w14:textId="4C10694C" w:rsidR="0021430C" w:rsidRPr="0021430C" w:rsidRDefault="0021430C" w:rsidP="00B052F9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501"/>
                          <w:tab w:val="left" w:pos="502"/>
                        </w:tabs>
                        <w:autoSpaceDE w:val="0"/>
                        <w:autoSpaceDN w:val="0"/>
                        <w:spacing w:before="6" w:after="0" w:line="240" w:lineRule="auto"/>
                        <w:ind w:left="501" w:right="453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21430C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Recherche autonome de sujets et rédaction d</w:t>
                      </w:r>
                      <w:r w:rsidR="00404125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’articles </w:t>
                      </w:r>
                      <w:r w:rsidRPr="0021430C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pour les médias en ligne</w:t>
                      </w:r>
                    </w:p>
                    <w:p w14:paraId="63FDC26B" w14:textId="2AFD55BA" w:rsidR="0021430C" w:rsidRPr="0021430C" w:rsidRDefault="0021430C" w:rsidP="00B052F9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501"/>
                          <w:tab w:val="left" w:pos="502"/>
                        </w:tabs>
                        <w:autoSpaceDE w:val="0"/>
                        <w:autoSpaceDN w:val="0"/>
                        <w:spacing w:before="6" w:after="0" w:line="240" w:lineRule="auto"/>
                        <w:ind w:left="501" w:right="453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21430C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Participation à la mise en place de campagnes de marketing en ligne et de recommandation</w:t>
                      </w:r>
                      <w:r w:rsidR="00404125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s</w:t>
                      </w:r>
                    </w:p>
                    <w:p w14:paraId="19185E10" w14:textId="77777777" w:rsidR="00B052F9" w:rsidRPr="0021430C" w:rsidRDefault="00B052F9" w:rsidP="00B052F9">
                      <w:pPr>
                        <w:tabs>
                          <w:tab w:val="left" w:pos="501"/>
                          <w:tab w:val="left" w:pos="502"/>
                        </w:tabs>
                        <w:spacing w:before="6"/>
                        <w:ind w:right="453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</w:p>
                    <w:p w14:paraId="56DD4176" w14:textId="0B665BE6" w:rsidR="0021430C" w:rsidRPr="00A22E97" w:rsidRDefault="0021430C" w:rsidP="0021430C">
                      <w:pPr>
                        <w:ind w:right="453" w:firstLine="165"/>
                        <w:rPr>
                          <w:rFonts w:ascii="Arial" w:eastAsia="Times New Roman" w:hAnsi="Arial" w:cs="Arial"/>
                          <w:b/>
                          <w:bCs/>
                          <w:color w:val="3768B0"/>
                          <w:lang w:val="fr-CH"/>
                        </w:rPr>
                      </w:pPr>
                      <w:r w:rsidRPr="00A22E97">
                        <w:rPr>
                          <w:rFonts w:ascii="Arial" w:eastAsia="Times New Roman" w:hAnsi="Arial" w:cs="Arial"/>
                          <w:b/>
                          <w:bCs/>
                          <w:color w:val="3768B0"/>
                          <w:lang w:val="fr-CH"/>
                        </w:rPr>
                        <w:t xml:space="preserve">Stagiaire en marketing </w:t>
                      </w:r>
                      <w:r w:rsidR="00404125">
                        <w:rPr>
                          <w:rFonts w:ascii="Arial" w:eastAsia="Times New Roman" w:hAnsi="Arial" w:cs="Arial"/>
                          <w:b/>
                          <w:bCs/>
                          <w:color w:val="3768B0"/>
                          <w:lang w:val="fr-CH"/>
                        </w:rPr>
                        <w:t>en ligne</w:t>
                      </w:r>
                    </w:p>
                    <w:p w14:paraId="6EE638F5" w14:textId="67B718B4" w:rsidR="00A22E97" w:rsidRPr="00A22E97" w:rsidRDefault="00B052F9" w:rsidP="00A22E97">
                      <w:pPr>
                        <w:ind w:right="453" w:firstLine="165"/>
                        <w:rPr>
                          <w:rFonts w:ascii="Arial" w:hAnsi="Arial" w:cs="Arial"/>
                          <w:b/>
                          <w:bCs/>
                          <w:color w:val="262626"/>
                          <w:sz w:val="18"/>
                          <w:szCs w:val="18"/>
                          <w:lang w:val="fr-CH"/>
                        </w:rPr>
                      </w:pPr>
                      <w:proofErr w:type="spellStart"/>
                      <w:r w:rsidRPr="00A22E97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H"/>
                        </w:rPr>
                        <w:t>Dusseldorf</w:t>
                      </w:r>
                      <w:proofErr w:type="spellEnd"/>
                      <w:r w:rsidRPr="00A22E97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A22E97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| </w:t>
                      </w:r>
                      <w:r w:rsidR="00A22E97" w:rsidRPr="00A22E97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d</w:t>
                      </w:r>
                      <w:r w:rsidR="00404125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é</w:t>
                      </w:r>
                      <w:r w:rsidR="00A22E97" w:rsidRPr="00A22E97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cembre 2012 – </w:t>
                      </w:r>
                      <w:r w:rsidR="00A22E97" w:rsidRPr="00EA53C3">
                        <w:rPr>
                          <w:rFonts w:ascii="Arial" w:hAnsi="Arial" w:cs="Arial"/>
                          <w:color w:val="12100B"/>
                          <w:sz w:val="18"/>
                          <w:szCs w:val="18"/>
                          <w:lang w:val="fr-CH"/>
                        </w:rPr>
                        <w:t xml:space="preserve">janvier </w:t>
                      </w:r>
                      <w:r w:rsidR="00A22E97" w:rsidRPr="00A22E97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2014 |</w:t>
                      </w:r>
                    </w:p>
                    <w:p w14:paraId="110F616A" w14:textId="77777777" w:rsidR="00A22E97" w:rsidRDefault="00A22E97" w:rsidP="00A22E97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734"/>
                        </w:tabs>
                        <w:autoSpaceDE w:val="0"/>
                        <w:autoSpaceDN w:val="0"/>
                        <w:spacing w:before="4" w:after="0" w:line="240" w:lineRule="auto"/>
                        <w:ind w:left="734" w:right="46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9D1D44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Collaboration à l'amélioration de la visibilité du site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w</w:t>
                      </w:r>
                      <w:r w:rsidRPr="009D1D44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eb de Groupon dans les moteurs de recherche à l'aide de différents outils (optimisation des mots-clés, </w:t>
                      </w:r>
                      <w:proofErr w:type="spellStart"/>
                      <w:r w:rsidRPr="009D1D44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backlinks</w:t>
                      </w:r>
                      <w:proofErr w:type="spellEnd"/>
                      <w:r w:rsidRPr="009D1D44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, etc.)</w:t>
                      </w:r>
                    </w:p>
                    <w:p w14:paraId="1618E8A4" w14:textId="77777777" w:rsidR="00A22E97" w:rsidRPr="009D1D44" w:rsidRDefault="00A22E97" w:rsidP="00A22E97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374"/>
                        </w:tabs>
                        <w:autoSpaceDE w:val="0"/>
                        <w:autoSpaceDN w:val="0"/>
                        <w:spacing w:before="4" w:after="0" w:line="240" w:lineRule="auto"/>
                        <w:ind w:left="734" w:right="46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D1D44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Acquisition de nouveaux partenaires commerciaux</w:t>
                      </w:r>
                    </w:p>
                    <w:p w14:paraId="54A199D8" w14:textId="77777777" w:rsidR="00A22E97" w:rsidRPr="00475D68" w:rsidRDefault="00A22E97" w:rsidP="00A22E97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374"/>
                        </w:tabs>
                        <w:autoSpaceDE w:val="0"/>
                        <w:autoSpaceDN w:val="0"/>
                        <w:spacing w:before="4" w:after="0" w:line="240" w:lineRule="auto"/>
                        <w:ind w:left="734" w:right="46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Acquisition</w:t>
                      </w:r>
                    </w:p>
                    <w:p w14:paraId="4DE43150" w14:textId="77777777" w:rsidR="00B052F9" w:rsidRPr="00A22E97" w:rsidRDefault="00B052F9" w:rsidP="00B052F9">
                      <w:pPr>
                        <w:tabs>
                          <w:tab w:val="left" w:pos="501"/>
                          <w:tab w:val="left" w:pos="502"/>
                        </w:tabs>
                        <w:spacing w:before="6"/>
                        <w:ind w:right="453"/>
                        <w:rPr>
                          <w:rFonts w:ascii="Arial" w:hAnsi="Arial" w:cs="Arial"/>
                          <w:sz w:val="18"/>
                          <w:szCs w:val="18"/>
                          <w:lang w:val="de-CH"/>
                        </w:rPr>
                      </w:pPr>
                    </w:p>
                    <w:p w14:paraId="4644B4FC" w14:textId="77777777" w:rsidR="0021430C" w:rsidRDefault="0021430C" w:rsidP="00B052F9">
                      <w:pPr>
                        <w:spacing w:before="66"/>
                        <w:ind w:left="143" w:right="453"/>
                        <w:rPr>
                          <w:rFonts w:ascii="Arial" w:hAnsi="Arial" w:cs="Arial"/>
                          <w:b/>
                          <w:bCs/>
                          <w:color w:val="3768B0"/>
                          <w:lang w:val="en-GB"/>
                        </w:rPr>
                      </w:pPr>
                      <w:proofErr w:type="spellStart"/>
                      <w:r w:rsidRPr="0021430C">
                        <w:rPr>
                          <w:rFonts w:ascii="Arial" w:hAnsi="Arial" w:cs="Arial"/>
                          <w:b/>
                          <w:bCs/>
                          <w:color w:val="3768B0"/>
                          <w:lang w:val="en-GB"/>
                        </w:rPr>
                        <w:t>Consultante</w:t>
                      </w:r>
                      <w:proofErr w:type="spellEnd"/>
                      <w:r w:rsidRPr="0021430C">
                        <w:rPr>
                          <w:rFonts w:ascii="Arial" w:hAnsi="Arial" w:cs="Arial"/>
                          <w:b/>
                          <w:bCs/>
                          <w:color w:val="3768B0"/>
                          <w:lang w:val="en-GB"/>
                        </w:rPr>
                        <w:t xml:space="preserve"> </w:t>
                      </w:r>
                      <w:proofErr w:type="spellStart"/>
                      <w:r w:rsidRPr="0021430C">
                        <w:rPr>
                          <w:rFonts w:ascii="Arial" w:hAnsi="Arial" w:cs="Arial"/>
                          <w:b/>
                          <w:bCs/>
                          <w:color w:val="3768B0"/>
                          <w:lang w:val="en-GB"/>
                        </w:rPr>
                        <w:t>en</w:t>
                      </w:r>
                      <w:proofErr w:type="spellEnd"/>
                      <w:r w:rsidRPr="0021430C">
                        <w:rPr>
                          <w:rFonts w:ascii="Arial" w:hAnsi="Arial" w:cs="Arial"/>
                          <w:b/>
                          <w:bCs/>
                          <w:color w:val="3768B0"/>
                          <w:lang w:val="en-GB"/>
                        </w:rPr>
                        <w:t xml:space="preserve"> marketing freelance</w:t>
                      </w:r>
                    </w:p>
                    <w:p w14:paraId="54E0091A" w14:textId="6C66665C" w:rsidR="00B052F9" w:rsidRPr="00962D6B" w:rsidRDefault="00B052F9" w:rsidP="00B052F9">
                      <w:pPr>
                        <w:spacing w:before="66"/>
                        <w:ind w:left="143" w:right="453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962D6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Bern</w:t>
                      </w:r>
                      <w:r w:rsidR="0040412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e</w:t>
                      </w:r>
                      <w:r w:rsidRPr="00962D6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962D6B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| </w:t>
                      </w:r>
                      <w:proofErr w:type="spellStart"/>
                      <w:r w:rsidR="00404125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septembre</w:t>
                      </w:r>
                      <w:proofErr w:type="spellEnd"/>
                      <w:r w:rsidRPr="00962D6B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2010 |</w:t>
                      </w:r>
                    </w:p>
                    <w:p w14:paraId="31CA1751" w14:textId="77777777" w:rsidR="0021430C" w:rsidRPr="0021430C" w:rsidRDefault="0021430C" w:rsidP="0021430C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503"/>
                          <w:tab w:val="left" w:pos="504"/>
                        </w:tabs>
                        <w:autoSpaceDE w:val="0"/>
                        <w:autoSpaceDN w:val="0"/>
                        <w:spacing w:before="170" w:after="0" w:line="240" w:lineRule="auto"/>
                        <w:ind w:left="503" w:right="453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21430C">
                        <w:rPr>
                          <w:rFonts w:ascii="Arial" w:hAnsi="Arial" w:cs="Arial"/>
                          <w:sz w:val="18"/>
                          <w:szCs w:val="18"/>
                        </w:rPr>
                        <w:t>Développement d'une campagne sur le thème du traitement du cancer</w:t>
                      </w:r>
                    </w:p>
                    <w:p w14:paraId="30ED5558" w14:textId="77777777" w:rsidR="00B052F9" w:rsidRPr="0021430C" w:rsidRDefault="0021430C" w:rsidP="0021430C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503"/>
                          <w:tab w:val="left" w:pos="504"/>
                        </w:tabs>
                        <w:autoSpaceDE w:val="0"/>
                        <w:autoSpaceDN w:val="0"/>
                        <w:spacing w:before="170" w:after="0" w:line="240" w:lineRule="auto"/>
                        <w:ind w:left="503" w:right="453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21430C">
                        <w:rPr>
                          <w:rFonts w:ascii="Arial" w:hAnsi="Arial" w:cs="Arial"/>
                          <w:sz w:val="18"/>
                          <w:szCs w:val="18"/>
                        </w:rPr>
                        <w:t>Analyse des campagnes de la concurrence</w:t>
                      </w:r>
                    </w:p>
                    <w:p w14:paraId="1BEFDF6C" w14:textId="77777777" w:rsidR="0021430C" w:rsidRPr="0021430C" w:rsidRDefault="0021430C" w:rsidP="0021430C">
                      <w:pPr>
                        <w:pStyle w:val="ListParagraph"/>
                        <w:widowControl w:val="0"/>
                        <w:tabs>
                          <w:tab w:val="left" w:pos="503"/>
                          <w:tab w:val="left" w:pos="504"/>
                        </w:tabs>
                        <w:autoSpaceDE w:val="0"/>
                        <w:autoSpaceDN w:val="0"/>
                        <w:spacing w:before="170" w:after="0" w:line="240" w:lineRule="auto"/>
                        <w:ind w:left="503" w:right="453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</w:p>
                    <w:p w14:paraId="5C5AEC87" w14:textId="37D11D86" w:rsidR="0021430C" w:rsidRDefault="0021430C" w:rsidP="00B052F9">
                      <w:pPr>
                        <w:spacing w:before="66"/>
                        <w:ind w:left="141" w:right="453"/>
                        <w:rPr>
                          <w:rFonts w:ascii="Arial" w:hAnsi="Arial" w:cs="Arial"/>
                          <w:b/>
                          <w:color w:val="3768B0"/>
                        </w:rPr>
                      </w:pPr>
                      <w:r w:rsidRPr="0021430C">
                        <w:rPr>
                          <w:rFonts w:ascii="Arial" w:hAnsi="Arial" w:cs="Arial"/>
                          <w:b/>
                          <w:color w:val="3768B0"/>
                        </w:rPr>
                        <w:t xml:space="preserve">Consultante </w:t>
                      </w:r>
                      <w:r w:rsidR="00404125">
                        <w:rPr>
                          <w:rFonts w:ascii="Arial" w:hAnsi="Arial" w:cs="Arial"/>
                          <w:b/>
                          <w:color w:val="3768B0"/>
                        </w:rPr>
                        <w:t xml:space="preserve">en </w:t>
                      </w:r>
                      <w:r w:rsidRPr="0021430C">
                        <w:rPr>
                          <w:rFonts w:ascii="Arial" w:hAnsi="Arial" w:cs="Arial"/>
                          <w:b/>
                          <w:color w:val="3768B0"/>
                        </w:rPr>
                        <w:t>marketing freelance</w:t>
                      </w:r>
                    </w:p>
                    <w:p w14:paraId="2730DD06" w14:textId="02025228" w:rsidR="00B052F9" w:rsidRPr="005432B4" w:rsidRDefault="00B052F9" w:rsidP="00B052F9">
                      <w:pPr>
                        <w:spacing w:before="66"/>
                        <w:ind w:left="141" w:right="453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432B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Bern</w:t>
                      </w:r>
                      <w:r w:rsidR="0040412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</w:t>
                      </w:r>
                      <w:r w:rsidRPr="005432B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432B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| </w:t>
                      </w:r>
                      <w:r w:rsidR="00404125">
                        <w:rPr>
                          <w:rFonts w:ascii="Arial" w:hAnsi="Arial" w:cs="Arial"/>
                          <w:sz w:val="18"/>
                          <w:szCs w:val="18"/>
                        </w:rPr>
                        <w:t>février</w:t>
                      </w:r>
                      <w:r w:rsidRPr="005432B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2009 – </w:t>
                      </w:r>
                      <w:r w:rsidR="00404125">
                        <w:rPr>
                          <w:rFonts w:ascii="Arial" w:hAnsi="Arial" w:cs="Arial"/>
                          <w:sz w:val="18"/>
                          <w:szCs w:val="18"/>
                        </w:rPr>
                        <w:t>novembre</w:t>
                      </w:r>
                      <w:r w:rsidRPr="005432B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2010 |</w:t>
                      </w:r>
                    </w:p>
                    <w:p w14:paraId="189BEAD3" w14:textId="57B6E1AC" w:rsidR="0021430C" w:rsidRPr="0021430C" w:rsidRDefault="0021430C" w:rsidP="00B052F9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501"/>
                          <w:tab w:val="left" w:pos="502"/>
                        </w:tabs>
                        <w:autoSpaceDE w:val="0"/>
                        <w:autoSpaceDN w:val="0"/>
                        <w:spacing w:before="95" w:after="0" w:line="240" w:lineRule="auto"/>
                        <w:ind w:left="501" w:right="453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21430C">
                        <w:rPr>
                          <w:rFonts w:ascii="Arial" w:hAnsi="Arial" w:cs="Arial"/>
                          <w:sz w:val="18"/>
                          <w:szCs w:val="18"/>
                        </w:rPr>
                        <w:t>Soutien aux étudiants, recherche sur les tendances marketing, le web 2.0 et les médias sociaux</w:t>
                      </w:r>
                    </w:p>
                    <w:p w14:paraId="308C6A9C" w14:textId="77777777" w:rsidR="00B052F9" w:rsidRPr="0021430C" w:rsidRDefault="0021430C" w:rsidP="00B052F9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501"/>
                          <w:tab w:val="left" w:pos="502"/>
                        </w:tabs>
                        <w:autoSpaceDE w:val="0"/>
                        <w:autoSpaceDN w:val="0"/>
                        <w:spacing w:before="95" w:after="0" w:line="240" w:lineRule="auto"/>
                        <w:ind w:left="501" w:right="453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21430C">
                        <w:rPr>
                          <w:rFonts w:ascii="Arial" w:hAnsi="Arial" w:cs="Arial"/>
                          <w:sz w:val="18"/>
                          <w:szCs w:val="18"/>
                        </w:rPr>
                        <w:t>Préparation et correction d'études de cas</w:t>
                      </w:r>
                    </w:p>
                  </w:txbxContent>
                </v:textbox>
              </v:shape>
            </w:pict>
          </mc:Fallback>
        </mc:AlternateContent>
      </w:r>
      <w:r w:rsidR="00A22E97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C100F38" wp14:editId="5F249F20">
                <wp:simplePos x="0" y="0"/>
                <wp:positionH relativeFrom="column">
                  <wp:posOffset>5306695</wp:posOffset>
                </wp:positionH>
                <wp:positionV relativeFrom="paragraph">
                  <wp:posOffset>6263640</wp:posOffset>
                </wp:positionV>
                <wp:extent cx="742950" cy="436880"/>
                <wp:effectExtent l="0" t="0" r="0" b="0"/>
                <wp:wrapNone/>
                <wp:docPr id="497067459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436880"/>
                        </a:xfrm>
                        <a:custGeom>
                          <a:avLst/>
                          <a:gdLst>
                            <a:gd name="connsiteX0" fmla="*/ 642652 w 868775"/>
                            <a:gd name="connsiteY0" fmla="*/ 264717 h 511605"/>
                            <a:gd name="connsiteX1" fmla="*/ 659702 w 868775"/>
                            <a:gd name="connsiteY1" fmla="*/ 432929 h 511605"/>
                            <a:gd name="connsiteX2" fmla="*/ 697707 w 868775"/>
                            <a:gd name="connsiteY2" fmla="*/ 449502 h 511605"/>
                            <a:gd name="connsiteX3" fmla="*/ 697707 w 868775"/>
                            <a:gd name="connsiteY3" fmla="*/ 269956 h 511605"/>
                            <a:gd name="connsiteX4" fmla="*/ 725805 w 868775"/>
                            <a:gd name="connsiteY4" fmla="*/ 220236 h 511605"/>
                            <a:gd name="connsiteX5" fmla="*/ 754380 w 868775"/>
                            <a:gd name="connsiteY5" fmla="*/ 269385 h 511605"/>
                            <a:gd name="connsiteX6" fmla="*/ 754380 w 868775"/>
                            <a:gd name="connsiteY6" fmla="*/ 424642 h 511605"/>
                            <a:gd name="connsiteX7" fmla="*/ 678657 w 868775"/>
                            <a:gd name="connsiteY7" fmla="*/ 511605 h 511605"/>
                            <a:gd name="connsiteX8" fmla="*/ 583311 w 868775"/>
                            <a:gd name="connsiteY8" fmla="*/ 397401 h 511605"/>
                            <a:gd name="connsiteX9" fmla="*/ 580549 w 868775"/>
                            <a:gd name="connsiteY9" fmla="*/ 343489 h 511605"/>
                            <a:gd name="connsiteX10" fmla="*/ 282893 w 868775"/>
                            <a:gd name="connsiteY10" fmla="*/ 343489 h 511605"/>
                            <a:gd name="connsiteX11" fmla="*/ 283274 w 868775"/>
                            <a:gd name="connsiteY11" fmla="*/ 420927 h 511605"/>
                            <a:gd name="connsiteX12" fmla="*/ 225648 w 868775"/>
                            <a:gd name="connsiteY12" fmla="*/ 511320 h 511605"/>
                            <a:gd name="connsiteX13" fmla="*/ 108109 w 868775"/>
                            <a:gd name="connsiteY13" fmla="*/ 433881 h 511605"/>
                            <a:gd name="connsiteX14" fmla="*/ 53340 w 868775"/>
                            <a:gd name="connsiteY14" fmla="*/ 433119 h 511605"/>
                            <a:gd name="connsiteX15" fmla="*/ 0 w 868775"/>
                            <a:gd name="connsiteY15" fmla="*/ 366159 h 511605"/>
                            <a:gd name="connsiteX16" fmla="*/ 191 w 868775"/>
                            <a:gd name="connsiteY16" fmla="*/ 145560 h 511605"/>
                            <a:gd name="connsiteX17" fmla="*/ 57722 w 868775"/>
                            <a:gd name="connsiteY17" fmla="*/ 77170 h 511605"/>
                            <a:gd name="connsiteX18" fmla="*/ 92298 w 868775"/>
                            <a:gd name="connsiteY18" fmla="*/ 94410 h 511605"/>
                            <a:gd name="connsiteX19" fmla="*/ 78486 w 868775"/>
                            <a:gd name="connsiteY19" fmla="*/ 129939 h 511605"/>
                            <a:gd name="connsiteX20" fmla="*/ 56388 w 868775"/>
                            <a:gd name="connsiteY20" fmla="*/ 154418 h 511605"/>
                            <a:gd name="connsiteX21" fmla="*/ 56769 w 868775"/>
                            <a:gd name="connsiteY21" fmla="*/ 370540 h 511605"/>
                            <a:gd name="connsiteX22" fmla="*/ 131731 w 868775"/>
                            <a:gd name="connsiteY22" fmla="*/ 339393 h 511605"/>
                            <a:gd name="connsiteX23" fmla="*/ 177927 w 868775"/>
                            <a:gd name="connsiteY23" fmla="*/ 451026 h 511605"/>
                            <a:gd name="connsiteX24" fmla="*/ 224886 w 868775"/>
                            <a:gd name="connsiteY24" fmla="*/ 447502 h 511605"/>
                            <a:gd name="connsiteX25" fmla="*/ 224886 w 868775"/>
                            <a:gd name="connsiteY25" fmla="*/ 170420 h 511605"/>
                            <a:gd name="connsiteX26" fmla="*/ 221742 w 868775"/>
                            <a:gd name="connsiteY26" fmla="*/ 59644 h 511605"/>
                            <a:gd name="connsiteX27" fmla="*/ 171355 w 868775"/>
                            <a:gd name="connsiteY27" fmla="*/ 63930 h 511605"/>
                            <a:gd name="connsiteX28" fmla="*/ 171355 w 868775"/>
                            <a:gd name="connsiteY28" fmla="*/ 170420 h 511605"/>
                            <a:gd name="connsiteX29" fmla="*/ 170117 w 868775"/>
                            <a:gd name="connsiteY29" fmla="*/ 262812 h 511605"/>
                            <a:gd name="connsiteX30" fmla="*/ 131826 w 868775"/>
                            <a:gd name="connsiteY30" fmla="*/ 303389 h 511605"/>
                            <a:gd name="connsiteX31" fmla="*/ 113157 w 868775"/>
                            <a:gd name="connsiteY31" fmla="*/ 254049 h 511605"/>
                            <a:gd name="connsiteX32" fmla="*/ 113348 w 868775"/>
                            <a:gd name="connsiteY32" fmla="*/ 84695 h 511605"/>
                            <a:gd name="connsiteX33" fmla="*/ 189167 w 868775"/>
                            <a:gd name="connsiteY33" fmla="*/ 1161 h 511605"/>
                            <a:gd name="connsiteX34" fmla="*/ 282988 w 868775"/>
                            <a:gd name="connsiteY34" fmla="*/ 81075 h 511605"/>
                            <a:gd name="connsiteX35" fmla="*/ 284417 w 868775"/>
                            <a:gd name="connsiteY35" fmla="*/ 95077 h 511605"/>
                            <a:gd name="connsiteX36" fmla="*/ 284417 w 868775"/>
                            <a:gd name="connsiteY36" fmla="*/ 283958 h 511605"/>
                            <a:gd name="connsiteX37" fmla="*/ 561023 w 868775"/>
                            <a:gd name="connsiteY37" fmla="*/ 283958 h 511605"/>
                            <a:gd name="connsiteX38" fmla="*/ 583121 w 868775"/>
                            <a:gd name="connsiteY38" fmla="*/ 264717 h 511605"/>
                            <a:gd name="connsiteX39" fmla="*/ 579025 w 868775"/>
                            <a:gd name="connsiteY39" fmla="*/ 227570 h 511605"/>
                            <a:gd name="connsiteX40" fmla="*/ 339852 w 868775"/>
                            <a:gd name="connsiteY40" fmla="*/ 227570 h 511605"/>
                            <a:gd name="connsiteX41" fmla="*/ 339852 w 868775"/>
                            <a:gd name="connsiteY41" fmla="*/ 170610 h 511605"/>
                            <a:gd name="connsiteX42" fmla="*/ 584550 w 868775"/>
                            <a:gd name="connsiteY42" fmla="*/ 170610 h 511605"/>
                            <a:gd name="connsiteX43" fmla="*/ 584550 w 868775"/>
                            <a:gd name="connsiteY43" fmla="*/ 86790 h 511605"/>
                            <a:gd name="connsiteX44" fmla="*/ 648748 w 868775"/>
                            <a:gd name="connsiteY44" fmla="*/ 1161 h 511605"/>
                            <a:gd name="connsiteX45" fmla="*/ 756190 w 868775"/>
                            <a:gd name="connsiteY45" fmla="*/ 73074 h 511605"/>
                            <a:gd name="connsiteX46" fmla="*/ 868776 w 868775"/>
                            <a:gd name="connsiteY46" fmla="*/ 179945 h 511605"/>
                            <a:gd name="connsiteX47" fmla="*/ 867633 w 868775"/>
                            <a:gd name="connsiteY47" fmla="*/ 358253 h 511605"/>
                            <a:gd name="connsiteX48" fmla="*/ 819817 w 868775"/>
                            <a:gd name="connsiteY48" fmla="*/ 431405 h 511605"/>
                            <a:gd name="connsiteX49" fmla="*/ 778383 w 868775"/>
                            <a:gd name="connsiteY49" fmla="*/ 420451 h 511605"/>
                            <a:gd name="connsiteX50" fmla="*/ 790766 w 868775"/>
                            <a:gd name="connsiteY50" fmla="*/ 382161 h 511605"/>
                            <a:gd name="connsiteX51" fmla="*/ 810864 w 868775"/>
                            <a:gd name="connsiteY51" fmla="*/ 346156 h 511605"/>
                            <a:gd name="connsiteX52" fmla="*/ 810864 w 868775"/>
                            <a:gd name="connsiteY52" fmla="*/ 191184 h 511605"/>
                            <a:gd name="connsiteX53" fmla="*/ 785813 w 868775"/>
                            <a:gd name="connsiteY53" fmla="*/ 135177 h 511605"/>
                            <a:gd name="connsiteX54" fmla="*/ 747046 w 868775"/>
                            <a:gd name="connsiteY54" fmla="*/ 161371 h 511605"/>
                            <a:gd name="connsiteX55" fmla="*/ 717614 w 868775"/>
                            <a:gd name="connsiteY55" fmla="*/ 169658 h 511605"/>
                            <a:gd name="connsiteX56" fmla="*/ 698088 w 868775"/>
                            <a:gd name="connsiteY56" fmla="*/ 146417 h 511605"/>
                            <a:gd name="connsiteX57" fmla="*/ 696087 w 868775"/>
                            <a:gd name="connsiteY57" fmla="*/ 104316 h 511605"/>
                            <a:gd name="connsiteX58" fmla="*/ 690563 w 868775"/>
                            <a:gd name="connsiteY58" fmla="*/ 59644 h 511605"/>
                            <a:gd name="connsiteX59" fmla="*/ 642557 w 868775"/>
                            <a:gd name="connsiteY59" fmla="*/ 63740 h 511605"/>
                            <a:gd name="connsiteX60" fmla="*/ 642557 w 868775"/>
                            <a:gd name="connsiteY60" fmla="*/ 264717 h 5116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</a:cxnLst>
                          <a:rect l="l" t="t" r="r" b="b"/>
                          <a:pathLst>
                            <a:path w="868775" h="511605">
                              <a:moveTo>
                                <a:pt x="642652" y="264717"/>
                              </a:moveTo>
                              <a:cubicBezTo>
                                <a:pt x="644271" y="321105"/>
                                <a:pt x="629031" y="378827"/>
                                <a:pt x="659702" y="432929"/>
                              </a:cubicBezTo>
                              <a:cubicBezTo>
                                <a:pt x="667798" y="447312"/>
                                <a:pt x="674275" y="456075"/>
                                <a:pt x="697707" y="449502"/>
                              </a:cubicBezTo>
                              <a:cubicBezTo>
                                <a:pt x="697707" y="390828"/>
                                <a:pt x="697707" y="330440"/>
                                <a:pt x="697707" y="269956"/>
                              </a:cubicBezTo>
                              <a:cubicBezTo>
                                <a:pt x="697707" y="247763"/>
                                <a:pt x="695325" y="220521"/>
                                <a:pt x="725805" y="220236"/>
                              </a:cubicBezTo>
                              <a:cubicBezTo>
                                <a:pt x="756381" y="219950"/>
                                <a:pt x="754380" y="247191"/>
                                <a:pt x="754380" y="269385"/>
                              </a:cubicBezTo>
                              <a:cubicBezTo>
                                <a:pt x="754380" y="321105"/>
                                <a:pt x="754666" y="372921"/>
                                <a:pt x="754380" y="424642"/>
                              </a:cubicBezTo>
                              <a:cubicBezTo>
                                <a:pt x="753999" y="481887"/>
                                <a:pt x="736759" y="501318"/>
                                <a:pt x="678657" y="511605"/>
                              </a:cubicBezTo>
                              <a:cubicBezTo>
                                <a:pt x="596551" y="507129"/>
                                <a:pt x="588074" y="497127"/>
                                <a:pt x="583311" y="397401"/>
                              </a:cubicBezTo>
                              <a:cubicBezTo>
                                <a:pt x="584073" y="379208"/>
                                <a:pt x="588645" y="360729"/>
                                <a:pt x="580549" y="343489"/>
                              </a:cubicBezTo>
                              <a:lnTo>
                                <a:pt x="282893" y="343489"/>
                              </a:lnTo>
                              <a:cubicBezTo>
                                <a:pt x="282893" y="371302"/>
                                <a:pt x="281274" y="396258"/>
                                <a:pt x="283274" y="420927"/>
                              </a:cubicBezTo>
                              <a:cubicBezTo>
                                <a:pt x="286798" y="466266"/>
                                <a:pt x="268605" y="496365"/>
                                <a:pt x="225648" y="511320"/>
                              </a:cubicBezTo>
                              <a:cubicBezTo>
                                <a:pt x="129064" y="513415"/>
                                <a:pt x="123159" y="491031"/>
                                <a:pt x="108109" y="433881"/>
                              </a:cubicBezTo>
                              <a:cubicBezTo>
                                <a:pt x="90393" y="433881"/>
                                <a:pt x="70866" y="437406"/>
                                <a:pt x="53340" y="433119"/>
                              </a:cubicBezTo>
                              <a:cubicBezTo>
                                <a:pt x="19908" y="425023"/>
                                <a:pt x="-95" y="403116"/>
                                <a:pt x="0" y="366159"/>
                              </a:cubicBezTo>
                              <a:cubicBezTo>
                                <a:pt x="286" y="292626"/>
                                <a:pt x="-95" y="219093"/>
                                <a:pt x="191" y="145560"/>
                              </a:cubicBezTo>
                              <a:cubicBezTo>
                                <a:pt x="381" y="107174"/>
                                <a:pt x="21241" y="84981"/>
                                <a:pt x="57722" y="77170"/>
                              </a:cubicBezTo>
                              <a:cubicBezTo>
                                <a:pt x="73057" y="73836"/>
                                <a:pt x="86583" y="79361"/>
                                <a:pt x="92298" y="94410"/>
                              </a:cubicBezTo>
                              <a:cubicBezTo>
                                <a:pt x="97917" y="109079"/>
                                <a:pt x="93631" y="123271"/>
                                <a:pt x="78486" y="129939"/>
                              </a:cubicBezTo>
                              <a:cubicBezTo>
                                <a:pt x="66771" y="135082"/>
                                <a:pt x="56198" y="137368"/>
                                <a:pt x="56388" y="154418"/>
                              </a:cubicBezTo>
                              <a:cubicBezTo>
                                <a:pt x="57150" y="227570"/>
                                <a:pt x="56769" y="300817"/>
                                <a:pt x="56769" y="370540"/>
                              </a:cubicBezTo>
                              <a:cubicBezTo>
                                <a:pt x="102680" y="398734"/>
                                <a:pt x="111348" y="357015"/>
                                <a:pt x="131731" y="339393"/>
                              </a:cubicBezTo>
                              <a:cubicBezTo>
                                <a:pt x="208217" y="351585"/>
                                <a:pt x="147924" y="417213"/>
                                <a:pt x="177927" y="451026"/>
                              </a:cubicBezTo>
                              <a:cubicBezTo>
                                <a:pt x="190881" y="455122"/>
                                <a:pt x="206979" y="456837"/>
                                <a:pt x="224886" y="447502"/>
                              </a:cubicBezTo>
                              <a:lnTo>
                                <a:pt x="224886" y="170420"/>
                              </a:lnTo>
                              <a:cubicBezTo>
                                <a:pt x="225743" y="133368"/>
                                <a:pt x="230505" y="96220"/>
                                <a:pt x="221742" y="59644"/>
                              </a:cubicBezTo>
                              <a:cubicBezTo>
                                <a:pt x="203835" y="58120"/>
                                <a:pt x="188405" y="54024"/>
                                <a:pt x="171355" y="63930"/>
                              </a:cubicBezTo>
                              <a:lnTo>
                                <a:pt x="171355" y="170420"/>
                              </a:lnTo>
                              <a:cubicBezTo>
                                <a:pt x="170879" y="201186"/>
                                <a:pt x="169641" y="232047"/>
                                <a:pt x="170117" y="262812"/>
                              </a:cubicBezTo>
                              <a:cubicBezTo>
                                <a:pt x="170498" y="289673"/>
                                <a:pt x="158687" y="303103"/>
                                <a:pt x="131826" y="303389"/>
                              </a:cubicBezTo>
                              <a:cubicBezTo>
                                <a:pt x="111919" y="292149"/>
                                <a:pt x="113062" y="273195"/>
                                <a:pt x="113157" y="254049"/>
                              </a:cubicBezTo>
                              <a:cubicBezTo>
                                <a:pt x="113538" y="197566"/>
                                <a:pt x="113157" y="141178"/>
                                <a:pt x="113348" y="84695"/>
                              </a:cubicBezTo>
                              <a:cubicBezTo>
                                <a:pt x="113443" y="26973"/>
                                <a:pt x="136017" y="2304"/>
                                <a:pt x="189167" y="1161"/>
                              </a:cubicBezTo>
                              <a:cubicBezTo>
                                <a:pt x="257842" y="-363"/>
                                <a:pt x="280321" y="18782"/>
                                <a:pt x="282988" y="81075"/>
                              </a:cubicBezTo>
                              <a:cubicBezTo>
                                <a:pt x="283179" y="85743"/>
                                <a:pt x="283941" y="90410"/>
                                <a:pt x="284417" y="95077"/>
                              </a:cubicBezTo>
                              <a:cubicBezTo>
                                <a:pt x="284417" y="157180"/>
                                <a:pt x="284417" y="219283"/>
                                <a:pt x="284417" y="283958"/>
                              </a:cubicBezTo>
                              <a:cubicBezTo>
                                <a:pt x="379572" y="283958"/>
                                <a:pt x="470250" y="283958"/>
                                <a:pt x="561023" y="283958"/>
                              </a:cubicBezTo>
                              <a:cubicBezTo>
                                <a:pt x="574167" y="283958"/>
                                <a:pt x="587407" y="284529"/>
                                <a:pt x="583121" y="264717"/>
                              </a:cubicBezTo>
                              <a:cubicBezTo>
                                <a:pt x="583788" y="252811"/>
                                <a:pt x="588264" y="240524"/>
                                <a:pt x="579025" y="227570"/>
                              </a:cubicBezTo>
                              <a:lnTo>
                                <a:pt x="339852" y="227570"/>
                              </a:lnTo>
                              <a:cubicBezTo>
                                <a:pt x="318421" y="208615"/>
                                <a:pt x="318421" y="189565"/>
                                <a:pt x="339852" y="170610"/>
                              </a:cubicBezTo>
                              <a:lnTo>
                                <a:pt x="584550" y="170610"/>
                              </a:lnTo>
                              <a:cubicBezTo>
                                <a:pt x="584550" y="141750"/>
                                <a:pt x="584550" y="114318"/>
                                <a:pt x="584550" y="86790"/>
                              </a:cubicBezTo>
                              <a:cubicBezTo>
                                <a:pt x="584740" y="32117"/>
                                <a:pt x="605219" y="4875"/>
                                <a:pt x="648748" y="1161"/>
                              </a:cubicBezTo>
                              <a:cubicBezTo>
                                <a:pt x="719900" y="-4840"/>
                                <a:pt x="744284" y="11448"/>
                                <a:pt x="756190" y="73074"/>
                              </a:cubicBezTo>
                              <a:cubicBezTo>
                                <a:pt x="861918" y="85171"/>
                                <a:pt x="864394" y="87552"/>
                                <a:pt x="868776" y="179945"/>
                              </a:cubicBezTo>
                              <a:cubicBezTo>
                                <a:pt x="868299" y="239381"/>
                                <a:pt x="867156" y="298817"/>
                                <a:pt x="867633" y="358253"/>
                              </a:cubicBezTo>
                              <a:cubicBezTo>
                                <a:pt x="867918" y="394067"/>
                                <a:pt x="851916" y="418070"/>
                                <a:pt x="819817" y="431405"/>
                              </a:cubicBezTo>
                              <a:cubicBezTo>
                                <a:pt x="804196" y="437882"/>
                                <a:pt x="788480" y="436358"/>
                                <a:pt x="778383" y="420451"/>
                              </a:cubicBezTo>
                              <a:cubicBezTo>
                                <a:pt x="767334" y="403211"/>
                                <a:pt x="774859" y="387685"/>
                                <a:pt x="790766" y="382161"/>
                              </a:cubicBezTo>
                              <a:cubicBezTo>
                                <a:pt x="810768" y="375207"/>
                                <a:pt x="811054" y="362444"/>
                                <a:pt x="810864" y="346156"/>
                              </a:cubicBezTo>
                              <a:cubicBezTo>
                                <a:pt x="810483" y="294531"/>
                                <a:pt x="810483" y="242905"/>
                                <a:pt x="810864" y="191184"/>
                              </a:cubicBezTo>
                              <a:cubicBezTo>
                                <a:pt x="811054" y="168324"/>
                                <a:pt x="807244" y="145560"/>
                                <a:pt x="785813" y="135177"/>
                              </a:cubicBezTo>
                              <a:cubicBezTo>
                                <a:pt x="762477" y="123747"/>
                                <a:pt x="755523" y="144321"/>
                                <a:pt x="747046" y="161371"/>
                              </a:cubicBezTo>
                              <a:cubicBezTo>
                                <a:pt x="741522" y="172325"/>
                                <a:pt x="728663" y="172325"/>
                                <a:pt x="717614" y="169658"/>
                              </a:cubicBezTo>
                              <a:cubicBezTo>
                                <a:pt x="705898" y="166800"/>
                                <a:pt x="698850" y="158799"/>
                                <a:pt x="698088" y="146417"/>
                              </a:cubicBezTo>
                              <a:cubicBezTo>
                                <a:pt x="697230" y="132415"/>
                                <a:pt x="696754" y="118318"/>
                                <a:pt x="696087" y="104316"/>
                              </a:cubicBezTo>
                              <a:cubicBezTo>
                                <a:pt x="696564" y="89267"/>
                                <a:pt x="702850" y="73360"/>
                                <a:pt x="690563" y="59644"/>
                              </a:cubicBezTo>
                              <a:cubicBezTo>
                                <a:pt x="674942" y="57739"/>
                                <a:pt x="659702" y="54215"/>
                                <a:pt x="642557" y="63740"/>
                              </a:cubicBezTo>
                              <a:lnTo>
                                <a:pt x="642557" y="2647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2841">
                            <a:lumMod val="25000"/>
                            <a:lumOff val="75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76070" id="Freeform 46" o:spid="_x0000_s1026" style="position:absolute;margin-left:417.85pt;margin-top:493.2pt;width:58.5pt;height:34.4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68775,51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" path="m642652,264717v1619,56388,-13621,114110,17050,168212c667798,447312,674275,456075,697707,449502v,-58674,,-119062,,-179546c697707,247763,695325,220521,725805,220236v30576,-286,28575,26955,28575,49149c754380,321105,754666,372921,754380,424642v-381,57245,-17621,76676,-75723,86963c596551,507129,588074,497127,583311,397401v762,-18193,5334,-36672,-2762,-53912l282893,343489v,27813,-1619,52769,381,77438c286798,466266,268605,496365,225648,511320,129064,513415,123159,491031,108109,433881v-17716,,-37243,3525,-54769,-762c19908,425023,-95,403116,,366159,286,292626,-95,219093,191,145560,381,107174,21241,84981,57722,77170v15335,-3334,28861,2191,34576,17240c97917,109079,93631,123271,78486,129939v-11715,5143,-22288,7429,-22098,24479c57150,227570,56769,300817,56769,370540v45911,28194,54579,-13525,74962,-31147c208217,351585,147924,417213,177927,451026v12954,4096,29052,5811,46959,-3524l224886,170420v857,-37052,5619,-74200,-3144,-110776c203835,58120,188405,54024,171355,63930r,106490c170879,201186,169641,232047,170117,262812v381,26861,-11430,40291,-38291,40577c111919,292149,113062,273195,113157,254049v381,-56483,,-112871,191,-169354c113443,26973,136017,2304,189167,1161v68675,-1524,91154,17621,93821,79914c283179,85743,283941,90410,284417,95077v,62103,,124206,,188881c379572,283958,470250,283958,561023,283958v13144,,26384,571,22098,-19241c583788,252811,588264,240524,579025,227570r-239173,c318421,208615,318421,189565,339852,170610r244698,c584550,141750,584550,114318,584550,86790,584740,32117,605219,4875,648748,1161v71152,-6001,95536,10287,107442,71913c861918,85171,864394,87552,868776,179945v-477,59436,-1620,118872,-1143,178308c867918,394067,851916,418070,819817,431405v-15621,6477,-31337,4953,-41434,-10954c767334,403211,774859,387685,790766,382161v20002,-6954,20288,-19717,20098,-36005c810483,294531,810483,242905,810864,191184v190,-22860,-3620,-45624,-25051,-56007c762477,123747,755523,144321,747046,161371v-5524,10954,-18383,10954,-29432,8287c705898,166800,698850,158799,698088,146417v-858,-14002,-1334,-28099,-2001,-42101c696564,89267,702850,73360,690563,59644v-15621,-1905,-30861,-5429,-48006,4096l642557,264717r95,xe" fillcolor="#a6caec" stroked="f">
                <v:stroke joinstyle="miter"/>
                <v:path arrowok="t" o:connecttype="custom" o:connectlocs="549576,226052;564157,369695;596658,383848;596658,230526;620686,188068;645123,230039;645123,362619;580367,436880;498830,339357;496468,293319;241922,293319;242247,359446;192967,436637;92452,370508;45615,369858;0,312678;163,124300;49362,65899;78930,80620;67119,110960;48221,131864;48547,316419;112652,289821;152158,385149;192316,382140;192316,145528;189627,50932;146538,54592;146538,145528;145479,224426;112734,259076;96768,216943;96932,72324;161770,991;242003,69233;243225,81190;243225,242483;479770,242483;498667,226052;495165,194331;290631,194331;290631,145691;499889,145691;499889,74113;554790,991;646671,62401;742951,153662;741973,305927;701083,368394;665650,359040;676239,326343;693426,295596;693426,163260;672003,115433;638851,137801;613682,144878;596984,125031;595272,89080;590549,50932;549495,54430;549495,226052" o:connectangles="0,0,0,0,0,0,0,0,0,0,0,0,0,0,0,0,0,0,0,0,0,0,0,0,0,0,0,0,0,0,0,0,0,0,0,0,0,0,0,0,0,0,0,0,0,0,0,0,0,0,0,0,0,0,0,0,0,0,0,0,0"/>
              </v:shape>
            </w:pict>
          </mc:Fallback>
        </mc:AlternateContent>
      </w:r>
      <w:r w:rsidR="00A22E97"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AF968EB" wp14:editId="6D3AAE20">
                <wp:simplePos x="0" y="0"/>
                <wp:positionH relativeFrom="column">
                  <wp:posOffset>5290185</wp:posOffset>
                </wp:positionH>
                <wp:positionV relativeFrom="paragraph">
                  <wp:posOffset>7522845</wp:posOffset>
                </wp:positionV>
                <wp:extent cx="777240" cy="623570"/>
                <wp:effectExtent l="0" t="0" r="0" b="0"/>
                <wp:wrapNone/>
                <wp:docPr id="100301763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" cy="623570"/>
                          <a:chOff x="0" y="0"/>
                          <a:chExt cx="8931" cy="7165"/>
                        </a:xfrm>
                      </wpg:grpSpPr>
                      <wps:wsp>
                        <wps:cNvPr id="1339786095" name="Forma livre: Forma 2104488650"/>
                        <wps:cNvSpPr>
                          <a:spLocks/>
                        </wps:cNvSpPr>
                        <wps:spPr bwMode="auto">
                          <a:xfrm>
                            <a:off x="1540" y="3020"/>
                            <a:ext cx="7391" cy="4137"/>
                          </a:xfrm>
                          <a:custGeom>
                            <a:avLst/>
                            <a:gdLst>
                              <a:gd name="T0" fmla="*/ 468857 w 739041"/>
                              <a:gd name="T1" fmla="*/ 216051 h 413726"/>
                              <a:gd name="T2" fmla="*/ 450283 w 739041"/>
                              <a:gd name="T3" fmla="*/ 292537 h 413726"/>
                              <a:gd name="T4" fmla="*/ 304646 w 739041"/>
                              <a:gd name="T5" fmla="*/ 413599 h 413726"/>
                              <a:gd name="T6" fmla="*/ 264641 w 739041"/>
                              <a:gd name="T7" fmla="*/ 390263 h 413726"/>
                              <a:gd name="T8" fmla="*/ 294740 w 739041"/>
                              <a:gd name="T9" fmla="*/ 356926 h 413726"/>
                              <a:gd name="T10" fmla="*/ 403135 w 739041"/>
                              <a:gd name="T11" fmla="*/ 223861 h 413726"/>
                              <a:gd name="T12" fmla="*/ 411231 w 739041"/>
                              <a:gd name="T13" fmla="*/ 168902 h 413726"/>
                              <a:gd name="T14" fmla="*/ 122623 w 739041"/>
                              <a:gd name="T15" fmla="*/ 168902 h 413726"/>
                              <a:gd name="T16" fmla="*/ 42709 w 739041"/>
                              <a:gd name="T17" fmla="*/ 168997 h 413726"/>
                              <a:gd name="T18" fmla="*/ 37 w 739041"/>
                              <a:gd name="T19" fmla="*/ 138898 h 413726"/>
                              <a:gd name="T20" fmla="*/ 41280 w 739041"/>
                              <a:gd name="T21" fmla="*/ 112038 h 413726"/>
                              <a:gd name="T22" fmla="*/ 248068 w 739041"/>
                              <a:gd name="T23" fmla="*/ 113371 h 413726"/>
                              <a:gd name="T24" fmla="*/ 578871 w 739041"/>
                              <a:gd name="T25" fmla="*/ 27265 h 413726"/>
                              <a:gd name="T26" fmla="*/ 590872 w 739041"/>
                              <a:gd name="T27" fmla="*/ 19931 h 413726"/>
                              <a:gd name="T28" fmla="*/ 704410 w 739041"/>
                              <a:gd name="T29" fmla="*/ 19455 h 413726"/>
                              <a:gd name="T30" fmla="*/ 731557 w 739041"/>
                              <a:gd name="T31" fmla="*/ 129564 h 413726"/>
                              <a:gd name="T32" fmla="*/ 548962 w 739041"/>
                              <a:gd name="T33" fmla="*/ 220718 h 413726"/>
                              <a:gd name="T34" fmla="*/ 514101 w 739041"/>
                              <a:gd name="T35" fmla="*/ 203859 h 413726"/>
                              <a:gd name="T36" fmla="*/ 548296 w 739041"/>
                              <a:gd name="T37" fmla="*/ 160425 h 413726"/>
                              <a:gd name="T38" fmla="*/ 653928 w 739041"/>
                              <a:gd name="T39" fmla="*/ 121468 h 413726"/>
                              <a:gd name="T40" fmla="*/ 676883 w 739041"/>
                              <a:gd name="T41" fmla="*/ 77653 h 413726"/>
                              <a:gd name="T42" fmla="*/ 630211 w 739041"/>
                              <a:gd name="T43" fmla="*/ 65556 h 413726"/>
                              <a:gd name="T44" fmla="*/ 531151 w 739041"/>
                              <a:gd name="T45" fmla="*/ 119086 h 413726"/>
                              <a:gd name="T46" fmla="*/ 468762 w 739041"/>
                              <a:gd name="T47" fmla="*/ 216146 h 41372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39041" h="413726">
                                <a:moveTo>
                                  <a:pt x="468857" y="216051"/>
                                </a:moveTo>
                                <a:cubicBezTo>
                                  <a:pt x="462666" y="241578"/>
                                  <a:pt x="457237" y="267200"/>
                                  <a:pt x="450283" y="292537"/>
                                </a:cubicBezTo>
                                <a:cubicBezTo>
                                  <a:pt x="431900" y="358735"/>
                                  <a:pt x="368654" y="410551"/>
                                  <a:pt x="304646" y="413599"/>
                                </a:cubicBezTo>
                                <a:cubicBezTo>
                                  <a:pt x="285406" y="414552"/>
                                  <a:pt x="268356" y="410456"/>
                                  <a:pt x="264641" y="390263"/>
                                </a:cubicBezTo>
                                <a:cubicBezTo>
                                  <a:pt x="260831" y="369499"/>
                                  <a:pt x="275309" y="361307"/>
                                  <a:pt x="294740" y="356926"/>
                                </a:cubicBezTo>
                                <a:cubicBezTo>
                                  <a:pt x="373988" y="339019"/>
                                  <a:pt x="398848" y="307872"/>
                                  <a:pt x="403135" y="223861"/>
                                </a:cubicBezTo>
                                <a:cubicBezTo>
                                  <a:pt x="408469" y="207574"/>
                                  <a:pt x="416089" y="191762"/>
                                  <a:pt x="411231" y="168902"/>
                                </a:cubicBezTo>
                                <a:cubicBezTo>
                                  <a:pt x="315695" y="168902"/>
                                  <a:pt x="219112" y="168902"/>
                                  <a:pt x="122623" y="168902"/>
                                </a:cubicBezTo>
                                <a:cubicBezTo>
                                  <a:pt x="95953" y="168902"/>
                                  <a:pt x="69283" y="168521"/>
                                  <a:pt x="42709" y="168997"/>
                                </a:cubicBezTo>
                                <a:cubicBezTo>
                                  <a:pt x="20611" y="169378"/>
                                  <a:pt x="-1011" y="166997"/>
                                  <a:pt x="37" y="138898"/>
                                </a:cubicBezTo>
                                <a:cubicBezTo>
                                  <a:pt x="894" y="114229"/>
                                  <a:pt x="20992" y="111847"/>
                                  <a:pt x="41280" y="112038"/>
                                </a:cubicBezTo>
                                <a:cubicBezTo>
                                  <a:pt x="110241" y="112419"/>
                                  <a:pt x="179773" y="106609"/>
                                  <a:pt x="248068" y="113371"/>
                                </a:cubicBezTo>
                                <a:cubicBezTo>
                                  <a:pt x="370178" y="125468"/>
                                  <a:pt x="479716" y="98893"/>
                                  <a:pt x="578871" y="27265"/>
                                </a:cubicBezTo>
                                <a:cubicBezTo>
                                  <a:pt x="582681" y="24503"/>
                                  <a:pt x="586872" y="22312"/>
                                  <a:pt x="590872" y="19931"/>
                                </a:cubicBezTo>
                                <a:cubicBezTo>
                                  <a:pt x="628687" y="-2548"/>
                                  <a:pt x="666977" y="-10263"/>
                                  <a:pt x="704410" y="19455"/>
                                </a:cubicBezTo>
                                <a:cubicBezTo>
                                  <a:pt x="741367" y="48792"/>
                                  <a:pt x="745749" y="87082"/>
                                  <a:pt x="731557" y="129564"/>
                                </a:cubicBezTo>
                                <a:cubicBezTo>
                                  <a:pt x="685265" y="188905"/>
                                  <a:pt x="611065" y="193000"/>
                                  <a:pt x="548962" y="220718"/>
                                </a:cubicBezTo>
                                <a:cubicBezTo>
                                  <a:pt x="534770" y="227005"/>
                                  <a:pt x="522959" y="215289"/>
                                  <a:pt x="514101" y="203859"/>
                                </a:cubicBezTo>
                                <a:cubicBezTo>
                                  <a:pt x="511434" y="178332"/>
                                  <a:pt x="527436" y="167854"/>
                                  <a:pt x="548296" y="160425"/>
                                </a:cubicBezTo>
                                <a:cubicBezTo>
                                  <a:pt x="583633" y="147852"/>
                                  <a:pt x="618781" y="134517"/>
                                  <a:pt x="653928" y="121468"/>
                                </a:cubicBezTo>
                                <a:cubicBezTo>
                                  <a:pt x="674788" y="113752"/>
                                  <a:pt x="685456" y="99084"/>
                                  <a:pt x="676883" y="77653"/>
                                </a:cubicBezTo>
                                <a:cubicBezTo>
                                  <a:pt x="667739" y="54888"/>
                                  <a:pt x="649070" y="55364"/>
                                  <a:pt x="630211" y="65556"/>
                                </a:cubicBezTo>
                                <a:cubicBezTo>
                                  <a:pt x="597159" y="83368"/>
                                  <a:pt x="565822" y="105370"/>
                                  <a:pt x="531151" y="119086"/>
                                </a:cubicBezTo>
                                <a:cubicBezTo>
                                  <a:pt x="484954" y="137374"/>
                                  <a:pt x="466285" y="168902"/>
                                  <a:pt x="468762" y="216146"/>
                                </a:cubicBezTo>
                                <a:lnTo>
                                  <a:pt x="468857" y="216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2841">
                              <a:lumMod val="25000"/>
                              <a:lumOff val="7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5111408" name="Forma livre: Forma 289449923"/>
                        <wps:cNvSpPr>
                          <a:spLocks/>
                        </wps:cNvSpPr>
                        <wps:spPr bwMode="auto">
                          <a:xfrm>
                            <a:off x="0" y="4132"/>
                            <a:ext cx="3429" cy="3033"/>
                          </a:xfrm>
                          <a:custGeom>
                            <a:avLst/>
                            <a:gdLst>
                              <a:gd name="T0" fmla="*/ 105156 w 342912"/>
                              <a:gd name="T1" fmla="*/ 209885 h 303325"/>
                              <a:gd name="T2" fmla="*/ 186214 w 342912"/>
                              <a:gd name="T3" fmla="*/ 245794 h 303325"/>
                              <a:gd name="T4" fmla="*/ 302990 w 342912"/>
                              <a:gd name="T5" fmla="*/ 245794 h 303325"/>
                              <a:gd name="T6" fmla="*/ 342900 w 342912"/>
                              <a:gd name="T7" fmla="*/ 273607 h 303325"/>
                              <a:gd name="T8" fmla="*/ 304324 w 342912"/>
                              <a:gd name="T9" fmla="*/ 302754 h 303325"/>
                              <a:gd name="T10" fmla="*/ 150209 w 342912"/>
                              <a:gd name="T11" fmla="*/ 303325 h 303325"/>
                              <a:gd name="T12" fmla="*/ 381 w 342912"/>
                              <a:gd name="T13" fmla="*/ 75011 h 303325"/>
                              <a:gd name="T14" fmla="*/ 0 w 342912"/>
                              <a:gd name="T15" fmla="*/ 30434 h 303325"/>
                              <a:gd name="T16" fmla="*/ 90583 w 342912"/>
                              <a:gd name="T17" fmla="*/ 2716 h 303325"/>
                              <a:gd name="T18" fmla="*/ 111919 w 342912"/>
                              <a:gd name="T19" fmla="*/ 29577 h 303325"/>
                              <a:gd name="T20" fmla="*/ 94393 w 342912"/>
                              <a:gd name="T21" fmla="*/ 55009 h 303325"/>
                              <a:gd name="T22" fmla="*/ 55055 w 342912"/>
                              <a:gd name="T23" fmla="*/ 61200 h 303325"/>
                              <a:gd name="T24" fmla="*/ 105156 w 342912"/>
                              <a:gd name="T25" fmla="*/ 209885 h 30332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42912" h="303325">
                                <a:moveTo>
                                  <a:pt x="105156" y="209885"/>
                                </a:moveTo>
                                <a:cubicBezTo>
                                  <a:pt x="124587" y="238841"/>
                                  <a:pt x="154115" y="245604"/>
                                  <a:pt x="186214" y="245794"/>
                                </a:cubicBezTo>
                                <a:cubicBezTo>
                                  <a:pt x="225171" y="246080"/>
                                  <a:pt x="264128" y="246080"/>
                                  <a:pt x="302990" y="245794"/>
                                </a:cubicBezTo>
                                <a:cubicBezTo>
                                  <a:pt x="323183" y="245699"/>
                                  <a:pt x="342329" y="248080"/>
                                  <a:pt x="342900" y="273607"/>
                                </a:cubicBezTo>
                                <a:cubicBezTo>
                                  <a:pt x="343472" y="299039"/>
                                  <a:pt x="324898" y="302754"/>
                                  <a:pt x="304324" y="302754"/>
                                </a:cubicBezTo>
                                <a:cubicBezTo>
                                  <a:pt x="252984" y="302754"/>
                                  <a:pt x="201644" y="303135"/>
                                  <a:pt x="150209" y="303325"/>
                                </a:cubicBezTo>
                                <a:cubicBezTo>
                                  <a:pt x="32480" y="271798"/>
                                  <a:pt x="14383" y="174738"/>
                                  <a:pt x="381" y="75011"/>
                                </a:cubicBezTo>
                                <a:cubicBezTo>
                                  <a:pt x="286" y="60152"/>
                                  <a:pt x="191" y="45293"/>
                                  <a:pt x="0" y="30434"/>
                                </a:cubicBezTo>
                                <a:cubicBezTo>
                                  <a:pt x="20479" y="-9952"/>
                                  <a:pt x="57531" y="811"/>
                                  <a:pt x="90583" y="2716"/>
                                </a:cubicBezTo>
                                <a:cubicBezTo>
                                  <a:pt x="103918" y="3478"/>
                                  <a:pt x="111633" y="16337"/>
                                  <a:pt x="111919" y="29577"/>
                                </a:cubicBezTo>
                                <a:cubicBezTo>
                                  <a:pt x="112205" y="41102"/>
                                  <a:pt x="104870" y="51294"/>
                                  <a:pt x="94393" y="55009"/>
                                </a:cubicBezTo>
                                <a:cubicBezTo>
                                  <a:pt x="83249" y="59009"/>
                                  <a:pt x="70676" y="58914"/>
                                  <a:pt x="55055" y="61200"/>
                                </a:cubicBezTo>
                                <a:cubicBezTo>
                                  <a:pt x="74676" y="111778"/>
                                  <a:pt x="61341" y="169785"/>
                                  <a:pt x="105156" y="2098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2841">
                              <a:lumMod val="25000"/>
                              <a:lumOff val="7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6470564" name="Forma livre: Forma 980283391"/>
                        <wps:cNvSpPr>
                          <a:spLocks/>
                        </wps:cNvSpPr>
                        <wps:spPr bwMode="auto">
                          <a:xfrm>
                            <a:off x="2658" y="753"/>
                            <a:ext cx="1700" cy="2820"/>
                          </a:xfrm>
                          <a:custGeom>
                            <a:avLst/>
                            <a:gdLst>
                              <a:gd name="T0" fmla="*/ 169719 w 169950"/>
                              <a:gd name="T1" fmla="*/ 42642 h 281924"/>
                              <a:gd name="T2" fmla="*/ 114189 w 169950"/>
                              <a:gd name="T3" fmla="*/ 162466 h 281924"/>
                              <a:gd name="T4" fmla="*/ 55610 w 169950"/>
                              <a:gd name="T5" fmla="*/ 259145 h 281924"/>
                              <a:gd name="T6" fmla="*/ 25701 w 169950"/>
                              <a:gd name="T7" fmla="*/ 281719 h 281924"/>
                              <a:gd name="T8" fmla="*/ 174 w 169950"/>
                              <a:gd name="T9" fmla="*/ 253430 h 281924"/>
                              <a:gd name="T10" fmla="*/ 47323 w 169950"/>
                              <a:gd name="T11" fmla="*/ 145797 h 281924"/>
                              <a:gd name="T12" fmla="*/ 113522 w 169950"/>
                              <a:gd name="T13" fmla="*/ 27497 h 281924"/>
                              <a:gd name="T14" fmla="*/ 144383 w 169950"/>
                              <a:gd name="T15" fmla="*/ 255 h 281924"/>
                              <a:gd name="T16" fmla="*/ 169719 w 169950"/>
                              <a:gd name="T17" fmla="*/ 42642 h 28192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9950" h="281924">
                                <a:moveTo>
                                  <a:pt x="169719" y="42642"/>
                                </a:moveTo>
                                <a:cubicBezTo>
                                  <a:pt x="167719" y="90171"/>
                                  <a:pt x="148955" y="130176"/>
                                  <a:pt x="114189" y="162466"/>
                                </a:cubicBezTo>
                                <a:cubicBezTo>
                                  <a:pt x="85423" y="189136"/>
                                  <a:pt x="55515" y="214187"/>
                                  <a:pt x="55610" y="259145"/>
                                </a:cubicBezTo>
                                <a:cubicBezTo>
                                  <a:pt x="55610" y="275337"/>
                                  <a:pt x="41989" y="283338"/>
                                  <a:pt x="25701" y="281719"/>
                                </a:cubicBezTo>
                                <a:cubicBezTo>
                                  <a:pt x="9414" y="280100"/>
                                  <a:pt x="936" y="269622"/>
                                  <a:pt x="174" y="253430"/>
                                </a:cubicBezTo>
                                <a:cubicBezTo>
                                  <a:pt x="-1921" y="209805"/>
                                  <a:pt x="14938" y="174182"/>
                                  <a:pt x="47323" y="145797"/>
                                </a:cubicBezTo>
                                <a:cubicBezTo>
                                  <a:pt x="83518" y="114079"/>
                                  <a:pt x="113998" y="79980"/>
                                  <a:pt x="113522" y="27497"/>
                                </a:cubicBezTo>
                                <a:cubicBezTo>
                                  <a:pt x="113331" y="9114"/>
                                  <a:pt x="125809" y="-1840"/>
                                  <a:pt x="144383" y="255"/>
                                </a:cubicBezTo>
                                <a:cubicBezTo>
                                  <a:pt x="169815" y="3113"/>
                                  <a:pt x="170672" y="22734"/>
                                  <a:pt x="169719" y="426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2841">
                              <a:lumMod val="25000"/>
                              <a:lumOff val="7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86418959" name="Forma livre: Forma 1983551023"/>
                        <wps:cNvSpPr>
                          <a:spLocks/>
                        </wps:cNvSpPr>
                        <wps:spPr bwMode="auto">
                          <a:xfrm>
                            <a:off x="1153" y="1207"/>
                            <a:ext cx="1716" cy="2363"/>
                          </a:xfrm>
                          <a:custGeom>
                            <a:avLst/>
                            <a:gdLst>
                              <a:gd name="T0" fmla="*/ 474 w 171565"/>
                              <a:gd name="T1" fmla="*/ 179948 h 236267"/>
                              <a:gd name="T2" fmla="*/ 49623 w 171565"/>
                              <a:gd name="T3" fmla="*/ 80507 h 236267"/>
                              <a:gd name="T4" fmla="*/ 116393 w 171565"/>
                              <a:gd name="T5" fmla="*/ 14308 h 236267"/>
                              <a:gd name="T6" fmla="*/ 161542 w 171565"/>
                              <a:gd name="T7" fmla="*/ 8022 h 236267"/>
                              <a:gd name="T8" fmla="*/ 159542 w 171565"/>
                              <a:gd name="T9" fmla="*/ 53646 h 236267"/>
                              <a:gd name="T10" fmla="*/ 99534 w 171565"/>
                              <a:gd name="T11" fmla="*/ 113273 h 236267"/>
                              <a:gd name="T12" fmla="*/ 57719 w 171565"/>
                              <a:gd name="T13" fmla="*/ 194807 h 236267"/>
                              <a:gd name="T14" fmla="*/ 25715 w 171565"/>
                              <a:gd name="T15" fmla="*/ 236050 h 236267"/>
                              <a:gd name="T16" fmla="*/ 569 w 171565"/>
                              <a:gd name="T17" fmla="*/ 180043 h 23626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1565" h="236267">
                                <a:moveTo>
                                  <a:pt x="474" y="179948"/>
                                </a:moveTo>
                                <a:cubicBezTo>
                                  <a:pt x="3332" y="146896"/>
                                  <a:pt x="19715" y="110511"/>
                                  <a:pt x="49623" y="80507"/>
                                </a:cubicBezTo>
                                <a:cubicBezTo>
                                  <a:pt x="71721" y="58314"/>
                                  <a:pt x="94486" y="36692"/>
                                  <a:pt x="116393" y="14308"/>
                                </a:cubicBezTo>
                                <a:cubicBezTo>
                                  <a:pt x="130205" y="211"/>
                                  <a:pt x="145826" y="-6266"/>
                                  <a:pt x="161542" y="8022"/>
                                </a:cubicBezTo>
                                <a:cubicBezTo>
                                  <a:pt x="177258" y="22309"/>
                                  <a:pt x="172877" y="39549"/>
                                  <a:pt x="159542" y="53646"/>
                                </a:cubicBezTo>
                                <a:cubicBezTo>
                                  <a:pt x="140111" y="74030"/>
                                  <a:pt x="120299" y="94318"/>
                                  <a:pt x="99534" y="113273"/>
                                </a:cubicBezTo>
                                <a:cubicBezTo>
                                  <a:pt x="75150" y="135466"/>
                                  <a:pt x="60577" y="162231"/>
                                  <a:pt x="57719" y="194807"/>
                                </a:cubicBezTo>
                                <a:cubicBezTo>
                                  <a:pt x="55910" y="216333"/>
                                  <a:pt x="54671" y="238717"/>
                                  <a:pt x="25715" y="236050"/>
                                </a:cubicBezTo>
                                <a:cubicBezTo>
                                  <a:pt x="-2764" y="233383"/>
                                  <a:pt x="-574" y="210047"/>
                                  <a:pt x="569" y="180043"/>
                                </a:cubicBezTo>
                                <a:lnTo>
                                  <a:pt x="474" y="179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2841">
                              <a:lumMod val="25000"/>
                              <a:lumOff val="7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1058768" name="Forma livre: Forma 767186726"/>
                        <wps:cNvSpPr>
                          <a:spLocks/>
                        </wps:cNvSpPr>
                        <wps:spPr bwMode="auto">
                          <a:xfrm>
                            <a:off x="3977" y="1506"/>
                            <a:ext cx="1324" cy="2070"/>
                          </a:xfrm>
                          <a:custGeom>
                            <a:avLst/>
                            <a:gdLst>
                              <a:gd name="T0" fmla="*/ 132028 w 132356"/>
                              <a:gd name="T1" fmla="*/ 33486 h 207027"/>
                              <a:gd name="T2" fmla="*/ 107073 w 132356"/>
                              <a:gd name="T3" fmla="*/ 106924 h 207027"/>
                              <a:gd name="T4" fmla="*/ 53447 w 132356"/>
                              <a:gd name="T5" fmla="*/ 191315 h 207027"/>
                              <a:gd name="T6" fmla="*/ 23157 w 132356"/>
                              <a:gd name="T7" fmla="*/ 206269 h 207027"/>
                              <a:gd name="T8" fmla="*/ 393 w 132356"/>
                              <a:gd name="T9" fmla="*/ 180266 h 207027"/>
                              <a:gd name="T10" fmla="*/ 36302 w 132356"/>
                              <a:gd name="T11" fmla="*/ 97875 h 207027"/>
                              <a:gd name="T12" fmla="*/ 74973 w 132356"/>
                              <a:gd name="T13" fmla="*/ 31295 h 207027"/>
                              <a:gd name="T14" fmla="*/ 106882 w 132356"/>
                              <a:gd name="T15" fmla="*/ 244 h 207027"/>
                              <a:gd name="T16" fmla="*/ 132219 w 132356"/>
                              <a:gd name="T17" fmla="*/ 33486 h 20702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356" h="207027">
                                <a:moveTo>
                                  <a:pt x="132028" y="33486"/>
                                </a:moveTo>
                                <a:cubicBezTo>
                                  <a:pt x="131361" y="63680"/>
                                  <a:pt x="122503" y="86350"/>
                                  <a:pt x="107073" y="106924"/>
                                </a:cubicBezTo>
                                <a:cubicBezTo>
                                  <a:pt x="87070" y="133498"/>
                                  <a:pt x="54780" y="151501"/>
                                  <a:pt x="53447" y="191315"/>
                                </a:cubicBezTo>
                                <a:cubicBezTo>
                                  <a:pt x="52971" y="203412"/>
                                  <a:pt x="36969" y="209222"/>
                                  <a:pt x="23157" y="206269"/>
                                </a:cubicBezTo>
                                <a:cubicBezTo>
                                  <a:pt x="9632" y="203317"/>
                                  <a:pt x="1631" y="194363"/>
                                  <a:pt x="393" y="180266"/>
                                </a:cubicBezTo>
                                <a:cubicBezTo>
                                  <a:pt x="-2655" y="146357"/>
                                  <a:pt x="12299" y="119782"/>
                                  <a:pt x="36302" y="97875"/>
                                </a:cubicBezTo>
                                <a:cubicBezTo>
                                  <a:pt x="56400" y="79587"/>
                                  <a:pt x="73735" y="60156"/>
                                  <a:pt x="74973" y="31295"/>
                                </a:cubicBezTo>
                                <a:cubicBezTo>
                                  <a:pt x="75831" y="10816"/>
                                  <a:pt x="85546" y="-1947"/>
                                  <a:pt x="106882" y="244"/>
                                </a:cubicBezTo>
                                <a:cubicBezTo>
                                  <a:pt x="128694" y="2530"/>
                                  <a:pt x="133266" y="18913"/>
                                  <a:pt x="132219" y="33486"/>
                                </a:cubicBezTo>
                                <a:lnTo>
                                  <a:pt x="132028" y="33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2841">
                              <a:lumMod val="25000"/>
                              <a:lumOff val="7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1401718" name="Forma livre: Forma 1812019684"/>
                        <wps:cNvSpPr>
                          <a:spLocks/>
                        </wps:cNvSpPr>
                        <wps:spPr bwMode="auto">
                          <a:xfrm>
                            <a:off x="2649" y="0"/>
                            <a:ext cx="575" cy="873"/>
                          </a:xfrm>
                          <a:custGeom>
                            <a:avLst/>
                            <a:gdLst>
                              <a:gd name="T0" fmla="*/ 57284 w 57528"/>
                              <a:gd name="T1" fmla="*/ 47830 h 87354"/>
                              <a:gd name="T2" fmla="*/ 25756 w 57528"/>
                              <a:gd name="T3" fmla="*/ 87263 h 87354"/>
                              <a:gd name="T4" fmla="*/ 229 w 57528"/>
                              <a:gd name="T5" fmla="*/ 41257 h 87354"/>
                              <a:gd name="T6" fmla="*/ 31757 w 57528"/>
                              <a:gd name="T7" fmla="*/ 109 h 87354"/>
                              <a:gd name="T8" fmla="*/ 57284 w 57528"/>
                              <a:gd name="T9" fmla="*/ 47830 h 8735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528" h="87354">
                                <a:moveTo>
                                  <a:pt x="57284" y="47830"/>
                                </a:moveTo>
                                <a:cubicBezTo>
                                  <a:pt x="58427" y="68785"/>
                                  <a:pt x="52236" y="88882"/>
                                  <a:pt x="25756" y="87263"/>
                                </a:cubicBezTo>
                                <a:cubicBezTo>
                                  <a:pt x="-2343" y="85549"/>
                                  <a:pt x="-247" y="62212"/>
                                  <a:pt x="229" y="41257"/>
                                </a:cubicBezTo>
                                <a:cubicBezTo>
                                  <a:pt x="801" y="19255"/>
                                  <a:pt x="3753" y="-1700"/>
                                  <a:pt x="31757" y="109"/>
                                </a:cubicBezTo>
                                <a:cubicBezTo>
                                  <a:pt x="60808" y="2014"/>
                                  <a:pt x="57570" y="25636"/>
                                  <a:pt x="57284" y="478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2841">
                              <a:lumMod val="25000"/>
                              <a:lumOff val="7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C36BF5" id="Group 44" o:spid="_x0000_s1026" style="position:absolute;margin-left:416.55pt;margin-top:592.35pt;width:61.2pt;height:49.1pt;z-index:-251619328;mso-height-relative:margin" coordsize="8931,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">
                <v:shape id="Forma livre: Forma 2104488650" o:spid="_x0000_s1027" style="position:absolute;left:1540;top:3020;width:7391;height:4137;visibility:visible;mso-wrap-style:square;v-text-anchor:middle" coordsize="739041,41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" path="m468857,216051v-6191,25527,-11620,51149,-18574,76486c431900,358735,368654,410551,304646,413599v-19240,953,-36290,-3143,-40005,-23336c260831,369499,275309,361307,294740,356926,373988,339019,398848,307872,403135,223861v5334,-16287,12954,-32099,8096,-54959c315695,168902,219112,168902,122623,168902v-26670,,-53340,-381,-79914,95c20611,169378,-1011,166997,37,138898,894,114229,20992,111847,41280,112038v68961,381,138493,-5429,206788,1333c370178,125468,479716,98893,578871,27265v3810,-2762,8001,-4953,12001,-7334c628687,-2548,666977,-10263,704410,19455v36957,29337,41339,67627,27147,110109c685265,188905,611065,193000,548962,220718v-14192,6287,-26003,-5429,-34861,-16859c511434,178332,527436,167854,548296,160425v35337,-12573,70485,-25908,105632,-38957c674788,113752,685456,99084,676883,77653,667739,54888,649070,55364,630211,65556v-33052,17812,-64389,39814,-99060,53530c484954,137374,466285,168902,468762,216146r95,-95xe" fillcolor="#a6caec" stroked="f">
                  <v:path arrowok="t" o:connecttype="custom" o:connectlocs="4689,2160;4503,2925;3047,4136;2647,3902;2948,3569;4032,2238;4113,1689;1226,1689;427,1690;0,1389;413,1120;2481,1134;5789,273;5909,199;7045,195;7316,1296;5490,2207;5141,2038;5483,1604;6540,1215;6769,776;6303,656;5312,1191;4688,2161" o:connectangles="0,0,0,0,0,0,0,0,0,0,0,0,0,0,0,0,0,0,0,0,0,0,0,0"/>
                </v:shape>
                <v:shape id="Forma livre: Forma 289449923" o:spid="_x0000_s1028" style="position:absolute;top:4132;width:3429;height:3033;visibility:visible;mso-wrap-style:square;v-text-anchor:middle" coordsize="342912,303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" path="m105156,209885v19431,28956,48959,35719,81058,35909c225171,246080,264128,246080,302990,245794v20193,-95,39339,2286,39910,27813c343472,299039,324898,302754,304324,302754v-51340,,-102680,381,-154115,571c32480,271798,14383,174738,381,75011,286,60152,191,45293,,30434,20479,-9952,57531,811,90583,2716v13335,762,21050,13621,21336,26861c112205,41102,104870,51294,94393,55009,83249,59009,70676,58914,55055,61200v19621,50578,6286,108585,50101,148685xe" fillcolor="#a6caec" stroked="f">
                  <v:path arrowok="t" o:connecttype="custom" o:connectlocs="1052,2099;1862,2458;3030,2458;3429,2736;3043,3027;1502,3033;4,750;0,304;906,27;1119,296;944,550;551,612;1052,2099" o:connectangles="0,0,0,0,0,0,0,0,0,0,0,0,0"/>
                </v:shape>
                <v:shape id="Forma livre: Forma 980283391" o:spid="_x0000_s1029" style="position:absolute;left:2658;top:753;width:1700;height:2820;visibility:visible;mso-wrap-style:square;v-text-anchor:middle" coordsize="169950,281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" path="m169719,42642v-2000,47529,-20764,87534,-55530,119824c85423,189136,55515,214187,55610,259145v,16192,-13621,24193,-29909,22574c9414,280100,936,269622,174,253430,-1921,209805,14938,174182,47323,145797,83518,114079,113998,79980,113522,27497,113331,9114,125809,-1840,144383,255v25432,2858,26289,22479,25336,42387xe" fillcolor="#a6caec" stroked="f">
                  <v:path arrowok="t" o:connecttype="custom" o:connectlocs="1698,427;1142,1625;556,2592;257,2818;2,2535;473,1458;1136,275;1444,3;1698,427" o:connectangles="0,0,0,0,0,0,0,0,0"/>
                </v:shape>
                <v:shape id="Forma livre: Forma 1983551023" o:spid="_x0000_s1030" style="position:absolute;left:1153;top:1207;width:1716;height:2363;visibility:visible;mso-wrap-style:square;v-text-anchor:middle" coordsize="171565,236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" path="m474,179948c3332,146896,19715,110511,49623,80507,71721,58314,94486,36692,116393,14308,130205,211,145826,-6266,161542,8022v15716,14287,11335,31527,-2000,45624c140111,74030,120299,94318,99534,113273,75150,135466,60577,162231,57719,194807v-1809,21526,-3048,43910,-32004,41243c-2764,233383,-574,210047,569,180043r-95,-95xe" fillcolor="#a6caec" stroked="f">
                  <v:path arrowok="t" o:connecttype="custom" o:connectlocs="5,1800;496,805;1164,143;1616,80;1596,537;996,1133;577,1948;257,2361;6,1801" o:connectangles="0,0,0,0,0,0,0,0,0"/>
                </v:shape>
                <v:shape id="Forma livre: Forma 767186726" o:spid="_x0000_s1031" style="position:absolute;left:3977;top:1506;width:1324;height:2070;visibility:visible;mso-wrap-style:square;v-text-anchor:middle" coordsize="132356,207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" path="m132028,33486v-667,30194,-9525,52864,-24955,73438c87070,133498,54780,151501,53447,191315v-476,12097,-16478,17907,-30290,14954c9632,203317,1631,194363,393,180266,-2655,146357,12299,119782,36302,97875,56400,79587,73735,60156,74973,31295,75831,10816,85546,-1947,106882,244v21812,2286,26384,18669,25337,33242l132028,33486xe" fillcolor="#a6caec" stroked="f">
                  <v:path arrowok="t" o:connecttype="custom" o:connectlocs="1321,335;1071,1069;535,1913;232,2062;4,1802;363,979;750,313;1069,2;1323,335" o:connectangles="0,0,0,0,0,0,0,0,0"/>
                </v:shape>
                <v:shape id="Forma livre: Forma 1812019684" o:spid="_x0000_s1032" style="position:absolute;left:2649;width:575;height:873;visibility:visible;mso-wrap-style:square;v-text-anchor:middle" coordsize="57528,87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" path="m57284,47830c58427,68785,52236,88882,25756,87263,-2343,85549,-247,62212,229,41257,801,19255,3753,-1700,31757,109,60808,2014,57570,25636,57284,47830xe" fillcolor="#a6caec" stroked="f">
                  <v:path arrowok="t" o:connecttype="custom" o:connectlocs="573,478;257,872;2,412;317,1;573,478" o:connectangles="0,0,0,0,0"/>
                </v:shape>
              </v:group>
            </w:pict>
          </mc:Fallback>
        </mc:AlternateContent>
      </w:r>
      <w:r w:rsidR="00A22E97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F36E8A6" wp14:editId="78881F36">
                <wp:simplePos x="0" y="0"/>
                <wp:positionH relativeFrom="column">
                  <wp:posOffset>4027170</wp:posOffset>
                </wp:positionH>
                <wp:positionV relativeFrom="paragraph">
                  <wp:posOffset>7430135</wp:posOffset>
                </wp:positionV>
                <wp:extent cx="496570" cy="817880"/>
                <wp:effectExtent l="0" t="0" r="0" b="0"/>
                <wp:wrapNone/>
                <wp:docPr id="25090447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570" cy="817880"/>
                          <a:chOff x="0" y="0"/>
                          <a:chExt cx="5634" cy="9143"/>
                        </a:xfrm>
                      </wpg:grpSpPr>
                      <wps:wsp>
                        <wps:cNvPr id="684559804" name="Forma livre: Forma 437151045"/>
                        <wps:cNvSpPr>
                          <a:spLocks/>
                        </wps:cNvSpPr>
                        <wps:spPr bwMode="auto">
                          <a:xfrm>
                            <a:off x="159" y="0"/>
                            <a:ext cx="5475" cy="8197"/>
                          </a:xfrm>
                          <a:custGeom>
                            <a:avLst/>
                            <a:gdLst>
                              <a:gd name="T0" fmla="*/ 313186 w 547495"/>
                              <a:gd name="T1" fmla="*/ 0 h 819774"/>
                              <a:gd name="T2" fmla="*/ 456061 w 547495"/>
                              <a:gd name="T3" fmla="*/ 84868 h 819774"/>
                              <a:gd name="T4" fmla="*/ 529975 w 547495"/>
                              <a:gd name="T5" fmla="*/ 185738 h 819774"/>
                              <a:gd name="T6" fmla="*/ 463300 w 547495"/>
                              <a:gd name="T7" fmla="*/ 354806 h 819774"/>
                              <a:gd name="T8" fmla="*/ 482636 w 547495"/>
                              <a:gd name="T9" fmla="*/ 519208 h 819774"/>
                              <a:gd name="T10" fmla="*/ 520164 w 547495"/>
                              <a:gd name="T11" fmla="*/ 596741 h 819774"/>
                              <a:gd name="T12" fmla="*/ 529499 w 547495"/>
                              <a:gd name="T13" fmla="*/ 619792 h 819774"/>
                              <a:gd name="T14" fmla="*/ 529213 w 547495"/>
                              <a:gd name="T15" fmla="*/ 619411 h 819774"/>
                              <a:gd name="T16" fmla="*/ 547120 w 547495"/>
                              <a:gd name="T17" fmla="*/ 741140 h 819774"/>
                              <a:gd name="T18" fmla="*/ 478731 w 547495"/>
                              <a:gd name="T19" fmla="*/ 819055 h 819774"/>
                              <a:gd name="T20" fmla="*/ 370336 w 547495"/>
                              <a:gd name="T21" fmla="*/ 819531 h 819774"/>
                              <a:gd name="T22" fmla="*/ 333284 w 547495"/>
                              <a:gd name="T23" fmla="*/ 792480 h 819774"/>
                              <a:gd name="T24" fmla="*/ 371574 w 547495"/>
                              <a:gd name="T25" fmla="*/ 762000 h 819774"/>
                              <a:gd name="T26" fmla="*/ 489970 w 547495"/>
                              <a:gd name="T27" fmla="*/ 762000 h 819774"/>
                              <a:gd name="T28" fmla="*/ 410055 w 547495"/>
                              <a:gd name="T29" fmla="*/ 517017 h 819774"/>
                              <a:gd name="T30" fmla="*/ 396244 w 547495"/>
                              <a:gd name="T31" fmla="*/ 364903 h 819774"/>
                              <a:gd name="T32" fmla="*/ 402816 w 547495"/>
                              <a:gd name="T33" fmla="*/ 334899 h 819774"/>
                              <a:gd name="T34" fmla="*/ 330426 w 547495"/>
                              <a:gd name="T35" fmla="*/ 315944 h 819774"/>
                              <a:gd name="T36" fmla="*/ 305280 w 547495"/>
                              <a:gd name="T37" fmla="*/ 271844 h 819774"/>
                              <a:gd name="T38" fmla="*/ 353001 w 547495"/>
                              <a:gd name="T39" fmla="*/ 262223 h 819774"/>
                              <a:gd name="T40" fmla="*/ 463205 w 547495"/>
                              <a:gd name="T41" fmla="*/ 204502 h 819774"/>
                              <a:gd name="T42" fmla="*/ 469587 w 547495"/>
                              <a:gd name="T43" fmla="*/ 162592 h 819774"/>
                              <a:gd name="T44" fmla="*/ 397482 w 547495"/>
                              <a:gd name="T45" fmla="*/ 129254 h 819774"/>
                              <a:gd name="T46" fmla="*/ 304614 w 547495"/>
                              <a:gd name="T47" fmla="*/ 96869 h 819774"/>
                              <a:gd name="T48" fmla="*/ 230890 w 547495"/>
                              <a:gd name="T49" fmla="*/ 90297 h 819774"/>
                              <a:gd name="T50" fmla="*/ 181265 w 547495"/>
                              <a:gd name="T51" fmla="*/ 114776 h 819774"/>
                              <a:gd name="T52" fmla="*/ 59154 w 547495"/>
                              <a:gd name="T53" fmla="*/ 159163 h 819774"/>
                              <a:gd name="T54" fmla="*/ 105446 w 547495"/>
                              <a:gd name="T55" fmla="*/ 268891 h 819774"/>
                              <a:gd name="T56" fmla="*/ 184027 w 547495"/>
                              <a:gd name="T57" fmla="*/ 258985 h 819774"/>
                              <a:gd name="T58" fmla="*/ 224508 w 547495"/>
                              <a:gd name="T59" fmla="*/ 269462 h 819774"/>
                              <a:gd name="T60" fmla="*/ 210697 w 547495"/>
                              <a:gd name="T61" fmla="*/ 309277 h 819774"/>
                              <a:gd name="T62" fmla="*/ 131449 w 547495"/>
                              <a:gd name="T63" fmla="*/ 334994 h 819774"/>
                              <a:gd name="T64" fmla="*/ 4767 w 547495"/>
                              <a:gd name="T65" fmla="*/ 141732 h 819774"/>
                              <a:gd name="T66" fmla="*/ 43629 w 547495"/>
                              <a:gd name="T67" fmla="*/ 97060 h 819774"/>
                              <a:gd name="T68" fmla="*/ 105541 w 547495"/>
                              <a:gd name="T69" fmla="*/ 75819 h 819774"/>
                              <a:gd name="T70" fmla="*/ 218793 w 547495"/>
                              <a:gd name="T71" fmla="*/ 0 h 819774"/>
                              <a:gd name="T72" fmla="*/ 313091 w 547495"/>
                              <a:gd name="T73" fmla="*/ 0 h 819774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47495" h="819774">
                                <a:moveTo>
                                  <a:pt x="313186" y="0"/>
                                </a:moveTo>
                                <a:cubicBezTo>
                                  <a:pt x="339666" y="64580"/>
                                  <a:pt x="403007" y="66294"/>
                                  <a:pt x="456061" y="84868"/>
                                </a:cubicBezTo>
                                <a:cubicBezTo>
                                  <a:pt x="518355" y="106680"/>
                                  <a:pt x="528261" y="118967"/>
                                  <a:pt x="529975" y="185738"/>
                                </a:cubicBezTo>
                                <a:cubicBezTo>
                                  <a:pt x="510830" y="243364"/>
                                  <a:pt x="494352" y="302419"/>
                                  <a:pt x="463300" y="354806"/>
                                </a:cubicBezTo>
                                <a:cubicBezTo>
                                  <a:pt x="427010" y="415957"/>
                                  <a:pt x="433487" y="469487"/>
                                  <a:pt x="482636" y="519208"/>
                                </a:cubicBezTo>
                                <a:cubicBezTo>
                                  <a:pt x="495114" y="545021"/>
                                  <a:pt x="507687" y="570833"/>
                                  <a:pt x="520164" y="596741"/>
                                </a:cubicBezTo>
                                <a:cubicBezTo>
                                  <a:pt x="520355" y="605600"/>
                                  <a:pt x="518545" y="615410"/>
                                  <a:pt x="529499" y="619792"/>
                                </a:cubicBezTo>
                                <a:cubicBezTo>
                                  <a:pt x="529499" y="619792"/>
                                  <a:pt x="529213" y="619411"/>
                                  <a:pt x="529213" y="619411"/>
                                </a:cubicBezTo>
                                <a:cubicBezTo>
                                  <a:pt x="535404" y="659987"/>
                                  <a:pt x="543691" y="700373"/>
                                  <a:pt x="547120" y="741140"/>
                                </a:cubicBezTo>
                                <a:cubicBezTo>
                                  <a:pt x="551025" y="787813"/>
                                  <a:pt x="524165" y="817150"/>
                                  <a:pt x="478731" y="819055"/>
                                </a:cubicBezTo>
                                <a:cubicBezTo>
                                  <a:pt x="442631" y="820579"/>
                                  <a:pt x="406436" y="819150"/>
                                  <a:pt x="370336" y="819531"/>
                                </a:cubicBezTo>
                                <a:cubicBezTo>
                                  <a:pt x="351000" y="819722"/>
                                  <a:pt x="334141" y="814197"/>
                                  <a:pt x="333284" y="792480"/>
                                </a:cubicBezTo>
                                <a:cubicBezTo>
                                  <a:pt x="332236" y="767525"/>
                                  <a:pt x="350334" y="761810"/>
                                  <a:pt x="371574" y="762000"/>
                                </a:cubicBezTo>
                                <a:cubicBezTo>
                                  <a:pt x="410436" y="762286"/>
                                  <a:pt x="449298" y="762000"/>
                                  <a:pt x="489970" y="762000"/>
                                </a:cubicBezTo>
                                <a:cubicBezTo>
                                  <a:pt x="487589" y="668084"/>
                                  <a:pt x="459014" y="588931"/>
                                  <a:pt x="410055" y="517017"/>
                                </a:cubicBezTo>
                                <a:cubicBezTo>
                                  <a:pt x="376908" y="468344"/>
                                  <a:pt x="369479" y="418910"/>
                                  <a:pt x="396244" y="364903"/>
                                </a:cubicBezTo>
                                <a:cubicBezTo>
                                  <a:pt x="400340" y="356616"/>
                                  <a:pt x="410151" y="347282"/>
                                  <a:pt x="402816" y="334899"/>
                                </a:cubicBezTo>
                                <a:cubicBezTo>
                                  <a:pt x="377670" y="331946"/>
                                  <a:pt x="353001" y="328232"/>
                                  <a:pt x="330426" y="315944"/>
                                </a:cubicBezTo>
                                <a:cubicBezTo>
                                  <a:pt x="312900" y="306324"/>
                                  <a:pt x="295755" y="294418"/>
                                  <a:pt x="305280" y="271844"/>
                                </a:cubicBezTo>
                                <a:cubicBezTo>
                                  <a:pt x="315091" y="248507"/>
                                  <a:pt x="333379" y="254318"/>
                                  <a:pt x="353001" y="262223"/>
                                </a:cubicBezTo>
                                <a:cubicBezTo>
                                  <a:pt x="422628" y="290322"/>
                                  <a:pt x="445012" y="278225"/>
                                  <a:pt x="463205" y="204502"/>
                                </a:cubicBezTo>
                                <a:cubicBezTo>
                                  <a:pt x="466539" y="190881"/>
                                  <a:pt x="467491" y="176594"/>
                                  <a:pt x="469587" y="162592"/>
                                </a:cubicBezTo>
                                <a:cubicBezTo>
                                  <a:pt x="452727" y="135541"/>
                                  <a:pt x="422533" y="138113"/>
                                  <a:pt x="397482" y="129254"/>
                                </a:cubicBezTo>
                                <a:cubicBezTo>
                                  <a:pt x="366526" y="118491"/>
                                  <a:pt x="335570" y="107728"/>
                                  <a:pt x="304614" y="96869"/>
                                </a:cubicBezTo>
                                <a:cubicBezTo>
                                  <a:pt x="283214" y="61690"/>
                                  <a:pt x="258639" y="59500"/>
                                  <a:pt x="230890" y="90297"/>
                                </a:cubicBezTo>
                                <a:cubicBezTo>
                                  <a:pt x="217460" y="105156"/>
                                  <a:pt x="199077" y="108871"/>
                                  <a:pt x="181265" y="114776"/>
                                </a:cubicBezTo>
                                <a:cubicBezTo>
                                  <a:pt x="140593" y="128302"/>
                                  <a:pt x="96492" y="133064"/>
                                  <a:pt x="59154" y="159163"/>
                                </a:cubicBezTo>
                                <a:cubicBezTo>
                                  <a:pt x="72204" y="198501"/>
                                  <a:pt x="63155" y="244412"/>
                                  <a:pt x="105446" y="268891"/>
                                </a:cubicBezTo>
                                <a:cubicBezTo>
                                  <a:pt x="134021" y="284988"/>
                                  <a:pt x="158786" y="270701"/>
                                  <a:pt x="184027" y="258985"/>
                                </a:cubicBezTo>
                                <a:cubicBezTo>
                                  <a:pt x="200124" y="251555"/>
                                  <a:pt x="215174" y="252698"/>
                                  <a:pt x="224508" y="269462"/>
                                </a:cubicBezTo>
                                <a:cubicBezTo>
                                  <a:pt x="234319" y="287084"/>
                                  <a:pt x="224318" y="299466"/>
                                  <a:pt x="210697" y="309277"/>
                                </a:cubicBezTo>
                                <a:cubicBezTo>
                                  <a:pt x="187075" y="326231"/>
                                  <a:pt x="159262" y="330708"/>
                                  <a:pt x="131449" y="334994"/>
                                </a:cubicBezTo>
                                <a:cubicBezTo>
                                  <a:pt x="48772" y="326803"/>
                                  <a:pt x="-18855" y="224028"/>
                                  <a:pt x="4767" y="141732"/>
                                </a:cubicBezTo>
                                <a:cubicBezTo>
                                  <a:pt x="10672" y="121158"/>
                                  <a:pt x="23436" y="105061"/>
                                  <a:pt x="43629" y="97060"/>
                                </a:cubicBezTo>
                                <a:cubicBezTo>
                                  <a:pt x="63917" y="89059"/>
                                  <a:pt x="84491" y="81248"/>
                                  <a:pt x="105541" y="75819"/>
                                </a:cubicBezTo>
                                <a:cubicBezTo>
                                  <a:pt x="152309" y="63818"/>
                                  <a:pt x="197076" y="49720"/>
                                  <a:pt x="218793" y="0"/>
                                </a:cubicBezTo>
                                <a:lnTo>
                                  <a:pt x="313091" y="0"/>
                                </a:lnTo>
                                <a:lnTo>
                                  <a:pt x="313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2841">
                              <a:lumMod val="25000"/>
                              <a:lumOff val="7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0049457" name="Forma livre: Forma 2042936059"/>
                        <wps:cNvSpPr>
                          <a:spLocks/>
                        </wps:cNvSpPr>
                        <wps:spPr bwMode="auto">
                          <a:xfrm>
                            <a:off x="0" y="3626"/>
                            <a:ext cx="3119" cy="5517"/>
                          </a:xfrm>
                          <a:custGeom>
                            <a:avLst/>
                            <a:gdLst>
                              <a:gd name="T0" fmla="*/ 311915 w 311914"/>
                              <a:gd name="T1" fmla="*/ 513525 h 551720"/>
                              <a:gd name="T2" fmla="*/ 300866 w 311914"/>
                              <a:gd name="T3" fmla="*/ 551720 h 551720"/>
                              <a:gd name="T4" fmla="*/ 263147 w 311914"/>
                              <a:gd name="T5" fmla="*/ 551720 h 551720"/>
                              <a:gd name="T6" fmla="*/ 252098 w 311914"/>
                              <a:gd name="T7" fmla="*/ 513525 h 551720"/>
                              <a:gd name="T8" fmla="*/ 252098 w 311914"/>
                              <a:gd name="T9" fmla="*/ 458185 h 551720"/>
                              <a:gd name="T10" fmla="*/ 100555 w 311914"/>
                              <a:gd name="T11" fmla="*/ 458185 h 551720"/>
                              <a:gd name="T12" fmla="*/ 4638 w 311914"/>
                              <a:gd name="T13" fmla="*/ 336265 h 551720"/>
                              <a:gd name="T14" fmla="*/ 85791 w 311914"/>
                              <a:gd name="T15" fmla="*/ 126810 h 551720"/>
                              <a:gd name="T16" fmla="*/ 105413 w 311914"/>
                              <a:gd name="T17" fmla="*/ 39371 h 551720"/>
                              <a:gd name="T18" fmla="*/ 152276 w 311914"/>
                              <a:gd name="T19" fmla="*/ 7557 h 551720"/>
                              <a:gd name="T20" fmla="*/ 165611 w 311914"/>
                              <a:gd name="T21" fmla="*/ 36323 h 551720"/>
                              <a:gd name="T22" fmla="*/ 132083 w 311914"/>
                              <a:gd name="T23" fmla="*/ 163862 h 551720"/>
                              <a:gd name="T24" fmla="*/ 59788 w 311914"/>
                              <a:gd name="T25" fmla="*/ 397415 h 551720"/>
                              <a:gd name="T26" fmla="*/ 109985 w 311914"/>
                              <a:gd name="T27" fmla="*/ 397415 h 551720"/>
                              <a:gd name="T28" fmla="*/ 188947 w 311914"/>
                              <a:gd name="T29" fmla="*/ 398939 h 551720"/>
                              <a:gd name="T30" fmla="*/ 311724 w 311914"/>
                              <a:gd name="T31" fmla="*/ 513335 h 55172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11914" h="551720">
                                <a:moveTo>
                                  <a:pt x="311915" y="513525"/>
                                </a:moveTo>
                                <a:cubicBezTo>
                                  <a:pt x="308200" y="526289"/>
                                  <a:pt x="304580" y="538957"/>
                                  <a:pt x="300866" y="551720"/>
                                </a:cubicBezTo>
                                <a:lnTo>
                                  <a:pt x="263147" y="551720"/>
                                </a:lnTo>
                                <a:cubicBezTo>
                                  <a:pt x="259432" y="538957"/>
                                  <a:pt x="255812" y="526289"/>
                                  <a:pt x="252098" y="513525"/>
                                </a:cubicBezTo>
                                <a:cubicBezTo>
                                  <a:pt x="252098" y="495428"/>
                                  <a:pt x="252098" y="477330"/>
                                  <a:pt x="252098" y="458185"/>
                                </a:cubicBezTo>
                                <a:lnTo>
                                  <a:pt x="100555" y="458185"/>
                                </a:lnTo>
                                <a:cubicBezTo>
                                  <a:pt x="6638" y="452946"/>
                                  <a:pt x="-9935" y="429800"/>
                                  <a:pt x="4638" y="336265"/>
                                </a:cubicBezTo>
                                <a:cubicBezTo>
                                  <a:pt x="16544" y="259970"/>
                                  <a:pt x="45024" y="191199"/>
                                  <a:pt x="85791" y="126810"/>
                                </a:cubicBezTo>
                                <a:cubicBezTo>
                                  <a:pt x="102841" y="99950"/>
                                  <a:pt x="114842" y="75375"/>
                                  <a:pt x="105413" y="39371"/>
                                </a:cubicBezTo>
                                <a:cubicBezTo>
                                  <a:pt x="96269" y="4414"/>
                                  <a:pt x="117605" y="-10159"/>
                                  <a:pt x="152276" y="7557"/>
                                </a:cubicBezTo>
                                <a:cubicBezTo>
                                  <a:pt x="156657" y="17177"/>
                                  <a:pt x="161134" y="26702"/>
                                  <a:pt x="165611" y="36323"/>
                                </a:cubicBezTo>
                                <a:cubicBezTo>
                                  <a:pt x="178184" y="85281"/>
                                  <a:pt x="157133" y="124810"/>
                                  <a:pt x="132083" y="163862"/>
                                </a:cubicBezTo>
                                <a:cubicBezTo>
                                  <a:pt x="86839" y="234347"/>
                                  <a:pt x="58740" y="310357"/>
                                  <a:pt x="59788" y="397415"/>
                                </a:cubicBezTo>
                                <a:lnTo>
                                  <a:pt x="109985" y="397415"/>
                                </a:lnTo>
                                <a:cubicBezTo>
                                  <a:pt x="136274" y="397987"/>
                                  <a:pt x="162658" y="398939"/>
                                  <a:pt x="188947" y="398939"/>
                                </a:cubicBezTo>
                                <a:cubicBezTo>
                                  <a:pt x="266988" y="399066"/>
                                  <a:pt x="307914" y="437198"/>
                                  <a:pt x="311724" y="513335"/>
                                </a:cubicBezTo>
                                <a:lnTo>
                                  <a:pt x="311915" y="513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2841">
                              <a:lumMod val="25000"/>
                              <a:lumOff val="7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19293372" name="Forma livre: Forma 1433453884"/>
                        <wps:cNvSpPr>
                          <a:spLocks/>
                        </wps:cNvSpPr>
                        <wps:spPr bwMode="auto">
                          <a:xfrm>
                            <a:off x="5362" y="5966"/>
                            <a:ext cx="101" cy="230"/>
                          </a:xfrm>
                          <a:custGeom>
                            <a:avLst/>
                            <a:gdLst>
                              <a:gd name="T0" fmla="*/ 9342 w 10164"/>
                              <a:gd name="T1" fmla="*/ 23050 h 23050"/>
                              <a:gd name="T2" fmla="*/ 8 w 10164"/>
                              <a:gd name="T3" fmla="*/ 0 h 23050"/>
                              <a:gd name="T4" fmla="*/ 9342 w 10164"/>
                              <a:gd name="T5" fmla="*/ 23050 h 230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164" h="23050">
                                <a:moveTo>
                                  <a:pt x="9342" y="23050"/>
                                </a:moveTo>
                                <a:cubicBezTo>
                                  <a:pt x="-1611" y="18669"/>
                                  <a:pt x="198" y="8954"/>
                                  <a:pt x="8" y="0"/>
                                </a:cubicBezTo>
                                <a:cubicBezTo>
                                  <a:pt x="7247" y="5905"/>
                                  <a:pt x="12200" y="12859"/>
                                  <a:pt x="9342" y="23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2841">
                              <a:lumMod val="25000"/>
                              <a:lumOff val="7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5561C" id="Group 36" o:spid="_x0000_s1026" style="position:absolute;margin-left:317.1pt;margin-top:585.05pt;width:39.1pt;height:64.4pt;z-index:-251643904;mso-width-relative:margin" coordsize="563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">
                <v:shape id="Forma livre: Forma 437151045" o:spid="_x0000_s1027" style="position:absolute;left:159;width:5475;height:8197;visibility:visible;mso-wrap-style:square;v-text-anchor:middle" coordsize="547495,819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" path="m313186,v26480,64580,89821,66294,142875,84868c518355,106680,528261,118967,529975,185738v-19145,57626,-35623,116681,-66675,169068c427010,415957,433487,469487,482636,519208v12478,25813,25051,51625,37528,77533c520355,605600,518545,615410,529499,619792v,,-286,-381,-286,-381c535404,659987,543691,700373,547120,741140v3905,46673,-22955,76010,-68389,77915c442631,820579,406436,819150,370336,819531v-19336,191,-36195,-5334,-37052,-27051c332236,767525,350334,761810,371574,762000v38862,286,77724,,118396,c487589,668084,459014,588931,410055,517017,376908,468344,369479,418910,396244,364903v4096,-8287,13907,-17621,6572,-30004c377670,331946,353001,328232,330426,315944v-17526,-9620,-34671,-21526,-25146,-44100c315091,248507,333379,254318,353001,262223v69627,28099,92011,16002,110204,-57721c466539,190881,467491,176594,469587,162592,452727,135541,422533,138113,397482,129254,366526,118491,335570,107728,304614,96869,283214,61690,258639,59500,230890,90297v-13430,14859,-31813,18574,-49625,24479c140593,128302,96492,133064,59154,159163v13050,39338,4001,85249,46292,109728c134021,284988,158786,270701,184027,258985v16097,-7430,31147,-6287,40481,10477c234319,287084,224318,299466,210697,309277v-23622,16954,-51435,21431,-79248,25717c48772,326803,-18855,224028,4767,141732,10672,121158,23436,105061,43629,97060,63917,89059,84491,81248,105541,75819,152309,63818,197076,49720,218793,r94298,l313186,xe" fillcolor="#a6caec" stroked="f">
                  <v:path arrowok="t" o:connecttype="custom" o:connectlocs="3132,0;4561,849;5300,1857;4633,3548;4826,5192;5202,5967;5295,6197;5292,6194;5471,7411;4787,8190;3703,8195;3333,7924;3716,7619;4900,7619;4101,5170;3962,3649;4028,3349;3304,3159;3053,2718;3530,2622;4632,2045;4696,1626;3975,1292;3046,969;2309,903;1813,1148;592,1591;1054,2689;1840,2590;2245,2694;2107,3092;1315,3350;48,1417;436,971;1055,758;2188,0;3131,0" o:connectangles="0,0,0,0,0,0,0,0,0,0,0,0,0,0,0,0,0,0,0,0,0,0,0,0,0,0,0,0,0,0,0,0,0,0,0,0,0"/>
                </v:shape>
                <v:shape id="Forma livre: Forma 2042936059" o:spid="_x0000_s1028" style="position:absolute;top:3626;width:3119;height:5517;visibility:visible;mso-wrap-style:square;v-text-anchor:middle" coordsize="311914,55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" path="m311915,513525v-3715,12764,-7335,25432,-11049,38195l263147,551720v-3715,-12763,-7335,-25431,-11049,-38195c252098,495428,252098,477330,252098,458185r-151543,c6638,452946,-9935,429800,4638,336265,16544,259970,45024,191199,85791,126810,102841,99950,114842,75375,105413,39371,96269,4414,117605,-10159,152276,7557v4381,9620,8858,19145,13335,28766c178184,85281,157133,124810,132083,163862,86839,234347,58740,310357,59788,397415r50197,c136274,397987,162658,398939,188947,398939v78041,127,118967,38259,122777,114396l311915,513525xe" fillcolor="#a6caec" stroked="f">
                  <v:path arrowok="t" o:connecttype="custom" o:connectlocs="3119,5135;3009,5517;2631,5517;2521,5135;2521,4582;1006,4582;46,3363;858,1268;1054,394;1523,76;1656,363;1321,1639;598,3974;1100,3974;1889,3989;3117,5133" o:connectangles="0,0,0,0,0,0,0,0,0,0,0,0,0,0,0,0"/>
                </v:shape>
                <v:shape id="Forma livre: Forma 1433453884" o:spid="_x0000_s1029" style="position:absolute;left:5362;top:5966;width:101;height:230;visibility:visible;mso-wrap-style:square;v-text-anchor:middle" coordsize="10164,2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" path="m9342,23050c-1611,18669,198,8954,8,,7247,5905,12200,12859,9342,23050xe" fillcolor="#a6caec" stroked="f">
                  <v:path arrowok="t" o:connecttype="custom" o:connectlocs="93,230;0,0;93,230" o:connectangles="0,0,0"/>
                </v:shape>
              </v:group>
            </w:pict>
          </mc:Fallback>
        </mc:AlternateContent>
      </w:r>
      <w:r w:rsidR="00A22E97"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9226503" wp14:editId="5789EA72">
                <wp:simplePos x="0" y="0"/>
                <wp:positionH relativeFrom="column">
                  <wp:posOffset>3911600</wp:posOffset>
                </wp:positionH>
                <wp:positionV relativeFrom="paragraph">
                  <wp:posOffset>6008370</wp:posOffset>
                </wp:positionV>
                <wp:extent cx="727710" cy="692150"/>
                <wp:effectExtent l="0" t="0" r="0" b="0"/>
                <wp:wrapNone/>
                <wp:docPr id="24018235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710" cy="692150"/>
                          <a:chOff x="0" y="0"/>
                          <a:chExt cx="8331" cy="7929"/>
                        </a:xfrm>
                      </wpg:grpSpPr>
                      <wps:wsp>
                        <wps:cNvPr id="1643690173" name="Forma livre: Forma 196803237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31" cy="5657"/>
                          </a:xfrm>
                          <a:custGeom>
                            <a:avLst/>
                            <a:gdLst>
                              <a:gd name="T0" fmla="*/ 697967 w 833127"/>
                              <a:gd name="T1" fmla="*/ 449728 h 565758"/>
                              <a:gd name="T2" fmla="*/ 604337 w 833127"/>
                              <a:gd name="T3" fmla="*/ 392483 h 565758"/>
                              <a:gd name="T4" fmla="*/ 598336 w 833127"/>
                              <a:gd name="T5" fmla="*/ 348287 h 565758"/>
                              <a:gd name="T6" fmla="*/ 544901 w 833127"/>
                              <a:gd name="T7" fmla="*/ 319998 h 565758"/>
                              <a:gd name="T8" fmla="*/ 121038 w 833127"/>
                              <a:gd name="T9" fmla="*/ 319712 h 565758"/>
                              <a:gd name="T10" fmla="*/ 58173 w 833127"/>
                              <a:gd name="T11" fmla="*/ 381625 h 565758"/>
                              <a:gd name="T12" fmla="*/ 58268 w 833127"/>
                              <a:gd name="T13" fmla="*/ 409914 h 565758"/>
                              <a:gd name="T14" fmla="*/ 28646 w 833127"/>
                              <a:gd name="T15" fmla="*/ 448776 h 565758"/>
                              <a:gd name="T16" fmla="*/ 1023 w 833127"/>
                              <a:gd name="T17" fmla="*/ 412200 h 565758"/>
                              <a:gd name="T18" fmla="*/ 89701 w 833127"/>
                              <a:gd name="T19" fmla="*/ 259514 h 565758"/>
                              <a:gd name="T20" fmla="*/ 68936 w 833127"/>
                              <a:gd name="T21" fmla="*/ 100161 h 565758"/>
                              <a:gd name="T22" fmla="*/ 112180 w 833127"/>
                              <a:gd name="T23" fmla="*/ 68252 h 565758"/>
                              <a:gd name="T24" fmla="*/ 124943 w 833127"/>
                              <a:gd name="T25" fmla="*/ 118544 h 565758"/>
                              <a:gd name="T26" fmla="*/ 158757 w 833127"/>
                              <a:gd name="T27" fmla="*/ 243988 h 565758"/>
                              <a:gd name="T28" fmla="*/ 282582 w 833127"/>
                              <a:gd name="T29" fmla="*/ 240940 h 565758"/>
                              <a:gd name="T30" fmla="*/ 313253 w 833127"/>
                              <a:gd name="T31" fmla="*/ 122259 h 565758"/>
                              <a:gd name="T32" fmla="*/ 195047 w 833127"/>
                              <a:gd name="T33" fmla="*/ 60727 h 565758"/>
                              <a:gd name="T34" fmla="*/ 152185 w 833127"/>
                              <a:gd name="T35" fmla="*/ 38534 h 565758"/>
                              <a:gd name="T36" fmla="*/ 186380 w 833127"/>
                              <a:gd name="T37" fmla="*/ 2530 h 565758"/>
                              <a:gd name="T38" fmla="*/ 358973 w 833127"/>
                              <a:gd name="T39" fmla="*/ 78920 h 565758"/>
                              <a:gd name="T40" fmla="*/ 470510 w 833127"/>
                              <a:gd name="T41" fmla="*/ 37772 h 565758"/>
                              <a:gd name="T42" fmla="*/ 604718 w 833127"/>
                              <a:gd name="T43" fmla="*/ 165693 h 565758"/>
                              <a:gd name="T44" fmla="*/ 583191 w 833127"/>
                              <a:gd name="T45" fmla="*/ 206460 h 565758"/>
                              <a:gd name="T46" fmla="*/ 547282 w 833127"/>
                              <a:gd name="T47" fmla="*/ 174265 h 565758"/>
                              <a:gd name="T48" fmla="*/ 414884 w 833127"/>
                              <a:gd name="T49" fmla="*/ 112067 h 565758"/>
                              <a:gd name="T50" fmla="*/ 381452 w 833127"/>
                              <a:gd name="T51" fmla="*/ 194363 h 565758"/>
                              <a:gd name="T52" fmla="*/ 442697 w 833127"/>
                              <a:gd name="T53" fmla="*/ 257800 h 565758"/>
                              <a:gd name="T54" fmla="*/ 508134 w 833127"/>
                              <a:gd name="T55" fmla="*/ 262181 h 565758"/>
                              <a:gd name="T56" fmla="*/ 668440 w 833127"/>
                              <a:gd name="T57" fmla="*/ 395341 h 565758"/>
                              <a:gd name="T58" fmla="*/ 736448 w 833127"/>
                              <a:gd name="T59" fmla="*/ 344001 h 565758"/>
                              <a:gd name="T60" fmla="*/ 804171 w 833127"/>
                              <a:gd name="T61" fmla="*/ 326094 h 565758"/>
                              <a:gd name="T62" fmla="*/ 831603 w 833127"/>
                              <a:gd name="T63" fmla="*/ 390578 h 565758"/>
                              <a:gd name="T64" fmla="*/ 833127 w 833127"/>
                              <a:gd name="T65" fmla="*/ 414010 h 565758"/>
                              <a:gd name="T66" fmla="*/ 831603 w 833127"/>
                              <a:gd name="T67" fmla="*/ 530405 h 565758"/>
                              <a:gd name="T68" fmla="*/ 803885 w 833127"/>
                              <a:gd name="T69" fmla="*/ 565743 h 565758"/>
                              <a:gd name="T70" fmla="*/ 774644 w 833127"/>
                              <a:gd name="T71" fmla="*/ 531929 h 565758"/>
                              <a:gd name="T72" fmla="*/ 773310 w 833127"/>
                              <a:gd name="T73" fmla="*/ 462111 h 565758"/>
                              <a:gd name="T74" fmla="*/ 773310 w 833127"/>
                              <a:gd name="T75" fmla="*/ 388292 h 565758"/>
                              <a:gd name="T76" fmla="*/ 698158 w 833127"/>
                              <a:gd name="T77" fmla="*/ 449728 h 565758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33127" h="565758">
                                <a:moveTo>
                                  <a:pt x="697967" y="449728"/>
                                </a:moveTo>
                                <a:cubicBezTo>
                                  <a:pt x="634055" y="484971"/>
                                  <a:pt x="605384" y="467064"/>
                                  <a:pt x="604337" y="392483"/>
                                </a:cubicBezTo>
                                <a:cubicBezTo>
                                  <a:pt x="604146" y="377815"/>
                                  <a:pt x="605384" y="362289"/>
                                  <a:pt x="598336" y="348287"/>
                                </a:cubicBezTo>
                                <a:cubicBezTo>
                                  <a:pt x="588811" y="323141"/>
                                  <a:pt x="568237" y="319903"/>
                                  <a:pt x="544901" y="319998"/>
                                </a:cubicBezTo>
                                <a:cubicBezTo>
                                  <a:pt x="403645" y="320284"/>
                                  <a:pt x="262294" y="320855"/>
                                  <a:pt x="121038" y="319712"/>
                                </a:cubicBezTo>
                                <a:cubicBezTo>
                                  <a:pt x="77223" y="319426"/>
                                  <a:pt x="56935" y="338381"/>
                                  <a:pt x="58173" y="381625"/>
                                </a:cubicBezTo>
                                <a:cubicBezTo>
                                  <a:pt x="58459" y="391054"/>
                                  <a:pt x="57697" y="400484"/>
                                  <a:pt x="58268" y="409914"/>
                                </a:cubicBezTo>
                                <a:cubicBezTo>
                                  <a:pt x="59602" y="431726"/>
                                  <a:pt x="51982" y="449347"/>
                                  <a:pt x="28646" y="448776"/>
                                </a:cubicBezTo>
                                <a:cubicBezTo>
                                  <a:pt x="8643" y="448300"/>
                                  <a:pt x="2357" y="432298"/>
                                  <a:pt x="1023" y="412200"/>
                                </a:cubicBezTo>
                                <a:cubicBezTo>
                                  <a:pt x="-4882" y="325046"/>
                                  <a:pt x="13501" y="291613"/>
                                  <a:pt x="89701" y="259514"/>
                                </a:cubicBezTo>
                                <a:cubicBezTo>
                                  <a:pt x="57887" y="209698"/>
                                  <a:pt x="46838" y="156644"/>
                                  <a:pt x="68936" y="100161"/>
                                </a:cubicBezTo>
                                <a:cubicBezTo>
                                  <a:pt x="76461" y="81016"/>
                                  <a:pt x="85510" y="58822"/>
                                  <a:pt x="112180" y="68252"/>
                                </a:cubicBezTo>
                                <a:cubicBezTo>
                                  <a:pt x="138088" y="77396"/>
                                  <a:pt x="132944" y="96827"/>
                                  <a:pt x="124943" y="118544"/>
                                </a:cubicBezTo>
                                <a:cubicBezTo>
                                  <a:pt x="106179" y="169408"/>
                                  <a:pt x="120467" y="217699"/>
                                  <a:pt x="158757" y="243988"/>
                                </a:cubicBezTo>
                                <a:cubicBezTo>
                                  <a:pt x="193619" y="267896"/>
                                  <a:pt x="249626" y="266467"/>
                                  <a:pt x="282582" y="240940"/>
                                </a:cubicBezTo>
                                <a:cubicBezTo>
                                  <a:pt x="317348" y="213985"/>
                                  <a:pt x="330207" y="164264"/>
                                  <a:pt x="313253" y="122259"/>
                                </a:cubicBezTo>
                                <a:cubicBezTo>
                                  <a:pt x="294393" y="75301"/>
                                  <a:pt x="252197" y="52155"/>
                                  <a:pt x="195047" y="60727"/>
                                </a:cubicBezTo>
                                <a:cubicBezTo>
                                  <a:pt x="173235" y="63966"/>
                                  <a:pt x="156471" y="62632"/>
                                  <a:pt x="152185" y="38534"/>
                                </a:cubicBezTo>
                                <a:cubicBezTo>
                                  <a:pt x="147708" y="13293"/>
                                  <a:pt x="167234" y="5482"/>
                                  <a:pt x="186380" y="2530"/>
                                </a:cubicBezTo>
                                <a:cubicBezTo>
                                  <a:pt x="258293" y="-8615"/>
                                  <a:pt x="315253" y="17103"/>
                                  <a:pt x="358973" y="78920"/>
                                </a:cubicBezTo>
                                <a:cubicBezTo>
                                  <a:pt x="393072" y="55679"/>
                                  <a:pt x="427267" y="35200"/>
                                  <a:pt x="470510" y="37772"/>
                                </a:cubicBezTo>
                                <a:cubicBezTo>
                                  <a:pt x="539662" y="41868"/>
                                  <a:pt x="601098" y="99304"/>
                                  <a:pt x="604718" y="165693"/>
                                </a:cubicBezTo>
                                <a:cubicBezTo>
                                  <a:pt x="605670" y="183981"/>
                                  <a:pt x="605194" y="202269"/>
                                  <a:pt x="583191" y="206460"/>
                                </a:cubicBezTo>
                                <a:cubicBezTo>
                                  <a:pt x="559188" y="211032"/>
                                  <a:pt x="552235" y="195982"/>
                                  <a:pt x="547282" y="174265"/>
                                </a:cubicBezTo>
                                <a:cubicBezTo>
                                  <a:pt x="530613" y="102352"/>
                                  <a:pt x="467272" y="73110"/>
                                  <a:pt x="414884" y="112067"/>
                                </a:cubicBezTo>
                                <a:cubicBezTo>
                                  <a:pt x="387643" y="132260"/>
                                  <a:pt x="373832" y="160549"/>
                                  <a:pt x="381452" y="194363"/>
                                </a:cubicBezTo>
                                <a:cubicBezTo>
                                  <a:pt x="388691" y="226748"/>
                                  <a:pt x="406883" y="252466"/>
                                  <a:pt x="442697" y="257800"/>
                                </a:cubicBezTo>
                                <a:cubicBezTo>
                                  <a:pt x="464224" y="261038"/>
                                  <a:pt x="486322" y="262086"/>
                                  <a:pt x="508134" y="262181"/>
                                </a:cubicBezTo>
                                <a:cubicBezTo>
                                  <a:pt x="626720" y="262657"/>
                                  <a:pt x="646247" y="278088"/>
                                  <a:pt x="668440" y="395341"/>
                                </a:cubicBezTo>
                                <a:cubicBezTo>
                                  <a:pt x="692252" y="377434"/>
                                  <a:pt x="714636" y="361146"/>
                                  <a:pt x="736448" y="344001"/>
                                </a:cubicBezTo>
                                <a:cubicBezTo>
                                  <a:pt x="756641" y="328189"/>
                                  <a:pt x="776453" y="312092"/>
                                  <a:pt x="804171" y="326094"/>
                                </a:cubicBezTo>
                                <a:cubicBezTo>
                                  <a:pt x="831413" y="339810"/>
                                  <a:pt x="833032" y="364480"/>
                                  <a:pt x="831603" y="390578"/>
                                </a:cubicBezTo>
                                <a:cubicBezTo>
                                  <a:pt x="831222" y="398293"/>
                                  <a:pt x="832556" y="406199"/>
                                  <a:pt x="833127" y="414010"/>
                                </a:cubicBezTo>
                                <a:cubicBezTo>
                                  <a:pt x="832556" y="452776"/>
                                  <a:pt x="831889" y="491638"/>
                                  <a:pt x="831603" y="530405"/>
                                </a:cubicBezTo>
                                <a:cubicBezTo>
                                  <a:pt x="831413" y="549550"/>
                                  <a:pt x="825983" y="565267"/>
                                  <a:pt x="803885" y="565743"/>
                                </a:cubicBezTo>
                                <a:cubicBezTo>
                                  <a:pt x="781883" y="566314"/>
                                  <a:pt x="775025" y="551455"/>
                                  <a:pt x="774644" y="531929"/>
                                </a:cubicBezTo>
                                <a:cubicBezTo>
                                  <a:pt x="774263" y="508688"/>
                                  <a:pt x="773786" y="485352"/>
                                  <a:pt x="773310" y="462111"/>
                                </a:cubicBezTo>
                                <a:cubicBezTo>
                                  <a:pt x="773310" y="440203"/>
                                  <a:pt x="773310" y="418296"/>
                                  <a:pt x="773310" y="388292"/>
                                </a:cubicBezTo>
                                <a:cubicBezTo>
                                  <a:pt x="743116" y="412962"/>
                                  <a:pt x="720637" y="431345"/>
                                  <a:pt x="698158" y="449728"/>
                                </a:cubicBezTo>
                                <a:lnTo>
                                  <a:pt x="697967" y="449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2841">
                              <a:lumMod val="25000"/>
                              <a:lumOff val="7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7780851" name="Forma livre: Forma 317417496"/>
                        <wps:cNvSpPr>
                          <a:spLocks/>
                        </wps:cNvSpPr>
                        <wps:spPr bwMode="auto">
                          <a:xfrm>
                            <a:off x="4" y="4948"/>
                            <a:ext cx="8315" cy="2981"/>
                          </a:xfrm>
                          <a:custGeom>
                            <a:avLst/>
                            <a:gdLst>
                              <a:gd name="T0" fmla="*/ 763619 w 831474"/>
                              <a:gd name="T1" fmla="*/ 237205 h 298070"/>
                              <a:gd name="T2" fmla="*/ 717613 w 831474"/>
                              <a:gd name="T3" fmla="*/ 204058 h 298070"/>
                              <a:gd name="T4" fmla="*/ 705707 w 831474"/>
                              <a:gd name="T5" fmla="*/ 195010 h 298070"/>
                              <a:gd name="T6" fmla="*/ 701135 w 831474"/>
                              <a:gd name="T7" fmla="*/ 192819 h 298070"/>
                              <a:gd name="T8" fmla="*/ 663225 w 831474"/>
                              <a:gd name="T9" fmla="*/ 162625 h 298070"/>
                              <a:gd name="T10" fmla="*/ 653129 w 831474"/>
                              <a:gd name="T11" fmla="*/ 231490 h 298070"/>
                              <a:gd name="T12" fmla="*/ 544449 w 831474"/>
                              <a:gd name="T13" fmla="*/ 297499 h 298070"/>
                              <a:gd name="T14" fmla="*/ 84391 w 831474"/>
                              <a:gd name="T15" fmla="*/ 298070 h 298070"/>
                              <a:gd name="T16" fmla="*/ 476 w 831474"/>
                              <a:gd name="T17" fmla="*/ 168911 h 298070"/>
                              <a:gd name="T18" fmla="*/ 1047 w 831474"/>
                              <a:gd name="T19" fmla="*/ 56611 h 298070"/>
                              <a:gd name="T20" fmla="*/ 30384 w 831474"/>
                              <a:gd name="T21" fmla="*/ 33 h 298070"/>
                              <a:gd name="T22" fmla="*/ 57435 w 831474"/>
                              <a:gd name="T23" fmla="*/ 58993 h 298070"/>
                              <a:gd name="T24" fmla="*/ 57626 w 831474"/>
                              <a:gd name="T25" fmla="*/ 175960 h 298070"/>
                              <a:gd name="T26" fmla="*/ 75723 w 831474"/>
                              <a:gd name="T27" fmla="*/ 225871 h 298070"/>
                              <a:gd name="T28" fmla="*/ 117633 w 831474"/>
                              <a:gd name="T29" fmla="*/ 240444 h 298070"/>
                              <a:gd name="T30" fmla="*/ 541401 w 831474"/>
                              <a:gd name="T31" fmla="*/ 240730 h 298070"/>
                              <a:gd name="T32" fmla="*/ 604266 w 831474"/>
                              <a:gd name="T33" fmla="*/ 178531 h 298070"/>
                              <a:gd name="T34" fmla="*/ 604075 w 831474"/>
                              <a:gd name="T35" fmla="*/ 70232 h 298070"/>
                              <a:gd name="T36" fmla="*/ 630650 w 831474"/>
                              <a:gd name="T37" fmla="*/ 33275 h 298070"/>
                              <a:gd name="T38" fmla="*/ 660749 w 831474"/>
                              <a:gd name="T39" fmla="*/ 66327 h 298070"/>
                              <a:gd name="T40" fmla="*/ 676560 w 831474"/>
                              <a:gd name="T41" fmla="*/ 97950 h 298070"/>
                              <a:gd name="T42" fmla="*/ 768858 w 831474"/>
                              <a:gd name="T43" fmla="*/ 167482 h 298070"/>
                              <a:gd name="T44" fmla="*/ 804767 w 831474"/>
                              <a:gd name="T45" fmla="*/ 119000 h 298070"/>
                              <a:gd name="T46" fmla="*/ 829437 w 831474"/>
                              <a:gd name="T47" fmla="*/ 143194 h 298070"/>
                              <a:gd name="T48" fmla="*/ 804576 w 831474"/>
                              <a:gd name="T49" fmla="*/ 232348 h 298070"/>
                              <a:gd name="T50" fmla="*/ 763524 w 831474"/>
                              <a:gd name="T51" fmla="*/ 237205 h 29807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31474" h="298070">
                                <a:moveTo>
                                  <a:pt x="763619" y="237205"/>
                                </a:moveTo>
                                <a:cubicBezTo>
                                  <a:pt x="748284" y="226156"/>
                                  <a:pt x="732948" y="215107"/>
                                  <a:pt x="717613" y="204058"/>
                                </a:cubicBezTo>
                                <a:cubicBezTo>
                                  <a:pt x="715803" y="198153"/>
                                  <a:pt x="712089" y="194914"/>
                                  <a:pt x="705707" y="195010"/>
                                </a:cubicBezTo>
                                <a:cubicBezTo>
                                  <a:pt x="704754" y="193200"/>
                                  <a:pt x="703230" y="192438"/>
                                  <a:pt x="701135" y="192819"/>
                                </a:cubicBezTo>
                                <a:cubicBezTo>
                                  <a:pt x="692848" y="179293"/>
                                  <a:pt x="681132" y="170054"/>
                                  <a:pt x="663225" y="162625"/>
                                </a:cubicBezTo>
                                <a:cubicBezTo>
                                  <a:pt x="658558" y="186342"/>
                                  <a:pt x="663035" y="209869"/>
                                  <a:pt x="653129" y="231490"/>
                                </a:cubicBezTo>
                                <a:cubicBezTo>
                                  <a:pt x="631507" y="278544"/>
                                  <a:pt x="594550" y="297594"/>
                                  <a:pt x="544449" y="297499"/>
                                </a:cubicBezTo>
                                <a:cubicBezTo>
                                  <a:pt x="391096" y="297308"/>
                                  <a:pt x="237744" y="297785"/>
                                  <a:pt x="84391" y="298070"/>
                                </a:cubicBezTo>
                                <a:cubicBezTo>
                                  <a:pt x="23050" y="276544"/>
                                  <a:pt x="-4001" y="233967"/>
                                  <a:pt x="476" y="168911"/>
                                </a:cubicBezTo>
                                <a:cubicBezTo>
                                  <a:pt x="3048" y="131668"/>
                                  <a:pt x="571" y="94045"/>
                                  <a:pt x="1047" y="56611"/>
                                </a:cubicBezTo>
                                <a:cubicBezTo>
                                  <a:pt x="1333" y="32704"/>
                                  <a:pt x="-6287" y="-1205"/>
                                  <a:pt x="30384" y="33"/>
                                </a:cubicBezTo>
                                <a:cubicBezTo>
                                  <a:pt x="66294" y="1271"/>
                                  <a:pt x="57054" y="35371"/>
                                  <a:pt x="57435" y="58993"/>
                                </a:cubicBezTo>
                                <a:cubicBezTo>
                                  <a:pt x="58197" y="97950"/>
                                  <a:pt x="57721" y="137002"/>
                                  <a:pt x="57626" y="175960"/>
                                </a:cubicBezTo>
                                <a:cubicBezTo>
                                  <a:pt x="57626" y="194914"/>
                                  <a:pt x="57245" y="213774"/>
                                  <a:pt x="75723" y="225871"/>
                                </a:cubicBezTo>
                                <a:cubicBezTo>
                                  <a:pt x="85725" y="242158"/>
                                  <a:pt x="102012" y="240444"/>
                                  <a:pt x="117633" y="240444"/>
                                </a:cubicBezTo>
                                <a:cubicBezTo>
                                  <a:pt x="258889" y="240444"/>
                                  <a:pt x="400145" y="239968"/>
                                  <a:pt x="541401" y="240730"/>
                                </a:cubicBezTo>
                                <a:cubicBezTo>
                                  <a:pt x="584644" y="240920"/>
                                  <a:pt x="605313" y="222251"/>
                                  <a:pt x="604266" y="178531"/>
                                </a:cubicBezTo>
                                <a:cubicBezTo>
                                  <a:pt x="603408" y="142432"/>
                                  <a:pt x="604266" y="106332"/>
                                  <a:pt x="604075" y="70232"/>
                                </a:cubicBezTo>
                                <a:cubicBezTo>
                                  <a:pt x="604075" y="51373"/>
                                  <a:pt x="608171" y="34609"/>
                                  <a:pt x="630650" y="33275"/>
                                </a:cubicBezTo>
                                <a:cubicBezTo>
                                  <a:pt x="652748" y="31942"/>
                                  <a:pt x="661416" y="46420"/>
                                  <a:pt x="660749" y="66327"/>
                                </a:cubicBezTo>
                                <a:cubicBezTo>
                                  <a:pt x="660273" y="80329"/>
                                  <a:pt x="665511" y="89854"/>
                                  <a:pt x="676560" y="97950"/>
                                </a:cubicBezTo>
                                <a:cubicBezTo>
                                  <a:pt x="706659" y="120048"/>
                                  <a:pt x="736282" y="142813"/>
                                  <a:pt x="768858" y="167482"/>
                                </a:cubicBezTo>
                                <a:cubicBezTo>
                                  <a:pt x="776001" y="144527"/>
                                  <a:pt x="774763" y="117667"/>
                                  <a:pt x="804767" y="119000"/>
                                </a:cubicBezTo>
                                <a:cubicBezTo>
                                  <a:pt x="818578" y="119572"/>
                                  <a:pt x="828960" y="129573"/>
                                  <a:pt x="829437" y="143194"/>
                                </a:cubicBezTo>
                                <a:cubicBezTo>
                                  <a:pt x="830484" y="175102"/>
                                  <a:pt x="840390" y="210250"/>
                                  <a:pt x="804576" y="232348"/>
                                </a:cubicBezTo>
                                <a:cubicBezTo>
                                  <a:pt x="791432" y="240444"/>
                                  <a:pt x="777621" y="238729"/>
                                  <a:pt x="763524" y="237205"/>
                                </a:cubicBezTo>
                                <a:lnTo>
                                  <a:pt x="763619" y="237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2841">
                              <a:lumMod val="25000"/>
                              <a:lumOff val="7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72586853" name="Forma livre: Forma 1267612073"/>
                        <wps:cNvSpPr>
                          <a:spLocks/>
                        </wps:cNvSpPr>
                        <wps:spPr bwMode="auto">
                          <a:xfrm>
                            <a:off x="1904" y="1323"/>
                            <a:ext cx="557" cy="559"/>
                          </a:xfrm>
                          <a:custGeom>
                            <a:avLst/>
                            <a:gdLst>
                              <a:gd name="T0" fmla="*/ 30298 w 55701"/>
                              <a:gd name="T1" fmla="*/ 0 h 55850"/>
                              <a:gd name="T2" fmla="*/ 55349 w 55701"/>
                              <a:gd name="T3" fmla="*/ 32099 h 55850"/>
                              <a:gd name="T4" fmla="*/ 26107 w 55701"/>
                              <a:gd name="T5" fmla="*/ 55721 h 55850"/>
                              <a:gd name="T6" fmla="*/ 294 w 55701"/>
                              <a:gd name="T7" fmla="*/ 24003 h 55850"/>
                              <a:gd name="T8" fmla="*/ 30203 w 55701"/>
                              <a:gd name="T9" fmla="*/ 0 h 558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701" h="55850">
                                <a:moveTo>
                                  <a:pt x="30298" y="0"/>
                                </a:moveTo>
                                <a:cubicBezTo>
                                  <a:pt x="47919" y="2953"/>
                                  <a:pt x="57730" y="13716"/>
                                  <a:pt x="55349" y="32099"/>
                                </a:cubicBezTo>
                                <a:cubicBezTo>
                                  <a:pt x="53349" y="48006"/>
                                  <a:pt x="42490" y="57055"/>
                                  <a:pt x="26107" y="55721"/>
                                </a:cubicBezTo>
                                <a:cubicBezTo>
                                  <a:pt x="7343" y="54197"/>
                                  <a:pt x="-1801" y="42196"/>
                                  <a:pt x="294" y="24003"/>
                                </a:cubicBezTo>
                                <a:cubicBezTo>
                                  <a:pt x="2199" y="7906"/>
                                  <a:pt x="13248" y="95"/>
                                  <a:pt x="30203" y="0"/>
                                </a:cubicBezTo>
                                <a:lnTo>
                                  <a:pt x="30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2841">
                              <a:lumMod val="25000"/>
                              <a:lumOff val="7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26347" name="Forma livre: Forma 2123631232"/>
                        <wps:cNvSpPr>
                          <a:spLocks/>
                        </wps:cNvSpPr>
                        <wps:spPr bwMode="auto">
                          <a:xfrm>
                            <a:off x="4355" y="1514"/>
                            <a:ext cx="560" cy="556"/>
                          </a:xfrm>
                          <a:custGeom>
                            <a:avLst/>
                            <a:gdLst>
                              <a:gd name="T0" fmla="*/ 55872 w 55967"/>
                              <a:gd name="T1" fmla="*/ 30762 h 55653"/>
                              <a:gd name="T2" fmla="*/ 23488 w 55967"/>
                              <a:gd name="T3" fmla="*/ 55241 h 55653"/>
                              <a:gd name="T4" fmla="*/ 151 w 55967"/>
                              <a:gd name="T5" fmla="*/ 25713 h 55653"/>
                              <a:gd name="T6" fmla="*/ 32250 w 55967"/>
                              <a:gd name="T7" fmla="*/ 377 h 55653"/>
                              <a:gd name="T8" fmla="*/ 55968 w 55967"/>
                              <a:gd name="T9" fmla="*/ 30666 h 556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967" h="55653">
                                <a:moveTo>
                                  <a:pt x="55872" y="30762"/>
                                </a:moveTo>
                                <a:cubicBezTo>
                                  <a:pt x="52634" y="48192"/>
                                  <a:pt x="41775" y="57813"/>
                                  <a:pt x="23488" y="55241"/>
                                </a:cubicBezTo>
                                <a:cubicBezTo>
                                  <a:pt x="7486" y="53050"/>
                                  <a:pt x="-1278" y="42001"/>
                                  <a:pt x="151" y="25713"/>
                                </a:cubicBezTo>
                                <a:cubicBezTo>
                                  <a:pt x="1866" y="6949"/>
                                  <a:pt x="13963" y="-2004"/>
                                  <a:pt x="32250" y="377"/>
                                </a:cubicBezTo>
                                <a:cubicBezTo>
                                  <a:pt x="48252" y="2472"/>
                                  <a:pt x="55968" y="13617"/>
                                  <a:pt x="55968" y="30666"/>
                                </a:cubicBezTo>
                                <a:lnTo>
                                  <a:pt x="55872" y="30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2841">
                              <a:lumMod val="25000"/>
                              <a:lumOff val="7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659285" name="Forma livre: Forma 1230106750"/>
                        <wps:cNvSpPr>
                          <a:spLocks/>
                        </wps:cNvSpPr>
                        <wps:spPr bwMode="auto">
                          <a:xfrm>
                            <a:off x="7061" y="6898"/>
                            <a:ext cx="119" cy="91"/>
                          </a:xfrm>
                          <a:custGeom>
                            <a:avLst/>
                            <a:gdLst>
                              <a:gd name="T0" fmla="*/ 0 w 11906"/>
                              <a:gd name="T1" fmla="*/ 8 h 9056"/>
                              <a:gd name="T2" fmla="*/ 11906 w 11906"/>
                              <a:gd name="T3" fmla="*/ 9056 h 9056"/>
                              <a:gd name="T4" fmla="*/ 0 w 11906"/>
                              <a:gd name="T5" fmla="*/ 8 h 905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906" h="9056">
                                <a:moveTo>
                                  <a:pt x="0" y="8"/>
                                </a:moveTo>
                                <a:cubicBezTo>
                                  <a:pt x="6382" y="-183"/>
                                  <a:pt x="10096" y="3151"/>
                                  <a:pt x="11906" y="9056"/>
                                </a:cubicBezTo>
                                <a:cubicBezTo>
                                  <a:pt x="7906" y="6008"/>
                                  <a:pt x="4000" y="3056"/>
                                  <a:pt x="0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2841">
                              <a:lumMod val="25000"/>
                              <a:lumOff val="7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E10A3C" id="Group 31" o:spid="_x0000_s1026" style="position:absolute;margin-left:308pt;margin-top:473.1pt;width:57.3pt;height:54.5pt;z-index:-251623424;mso-width-relative:margin;mso-height-relative:margin" coordsize="8331,7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">
                <v:shape id="Forma livre: Forma 1968032377" o:spid="_x0000_s1027" style="position:absolute;width:8331;height:5657;visibility:visible;mso-wrap-style:square;v-text-anchor:middle" coordsize="833127,565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" path="m697967,449728v-63912,35243,-92583,17336,-93630,-57245c604146,377815,605384,362289,598336,348287v-9525,-25146,-30099,-28384,-53435,-28289c403645,320284,262294,320855,121038,319712v-43815,-286,-64103,18669,-62865,61913c58459,391054,57697,400484,58268,409914v1334,21812,-6286,39433,-29622,38862c8643,448300,2357,432298,1023,412200,-4882,325046,13501,291613,89701,259514,57887,209698,46838,156644,68936,100161,76461,81016,85510,58822,112180,68252v25908,9144,20764,28575,12763,50292c106179,169408,120467,217699,158757,243988v34862,23908,90869,22479,123825,-3048c317348,213985,330207,164264,313253,122259,294393,75301,252197,52155,195047,60727v-21812,3239,-38576,1905,-42862,-22193c147708,13293,167234,5482,186380,2530,258293,-8615,315253,17103,358973,78920,393072,55679,427267,35200,470510,37772v69152,4096,130588,61532,134208,127921c605670,183981,605194,202269,583191,206460v-24003,4572,-30956,-10478,-35909,-32195c530613,102352,467272,73110,414884,112067v-27241,20193,-41052,48482,-33432,82296c388691,226748,406883,252466,442697,257800v21527,3238,43625,4286,65437,4381c626720,262657,646247,278088,668440,395341v23812,-17907,46196,-34195,68008,-51340c756641,328189,776453,312092,804171,326094v27242,13716,28861,38386,27432,64484c831222,398293,832556,406199,833127,414010v-571,38766,-1238,77628,-1524,116395c831413,549550,825983,565267,803885,565743v-22002,571,-28860,-14288,-29241,-33814c774263,508688,773786,485352,773310,462111v,-21908,,-43815,,-73819c743116,412962,720637,431345,698158,449728r-191,xe" fillcolor="#a6caec" stroked="f">
                  <v:path arrowok="t" o:connecttype="custom" o:connectlocs="6979,4497;6043,3924;5983,3483;5449,3200;1210,3197;582,3816;583,4099;286,4487;10,4122;897,2595;689,1002;1122,682;1249,1185;1588,2440;2826,2409;3132,1222;1950,607;1522,385;1864,25;3590,789;4705,378;6047,1657;5832,2064;5473,1742;4149,1121;3814,1943;4427,2578;5081,2622;6684,3953;7364,3440;8041,3261;8316,3905;8331,4140;8316,5304;8039,5657;7746,5319;7733,4621;7733,3883;6981,4497" o:connectangles="0,0,0,0,0,0,0,0,0,0,0,0,0,0,0,0,0,0,0,0,0,0,0,0,0,0,0,0,0,0,0,0,0,0,0,0,0,0,0"/>
                </v:shape>
                <v:shape id="Forma livre: Forma 317417496" o:spid="_x0000_s1028" style="position:absolute;left:4;top:4948;width:8315;height:2981;visibility:visible;mso-wrap-style:square;v-text-anchor:middle" coordsize="831474,298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" path="m763619,237205c748284,226156,732948,215107,717613,204058v-1810,-5905,-5524,-9144,-11906,-9048c704754,193200,703230,192438,701135,192819v-8287,-13526,-20003,-22765,-37910,-30194c658558,186342,663035,209869,653129,231490v-21622,47054,-58579,66104,-108680,66009c391096,297308,237744,297785,84391,298070,23050,276544,-4001,233967,476,168911,3048,131668,571,94045,1047,56611,1333,32704,-6287,-1205,30384,33,66294,1271,57054,35371,57435,58993v762,38957,286,78009,191,116967c57626,194914,57245,213774,75723,225871v10002,16287,26289,14573,41910,14573c258889,240444,400145,239968,541401,240730v43243,190,63912,-18479,62865,-62199c603408,142432,604266,106332,604075,70232v,-18859,4096,-35623,26575,-36957c652748,31942,661416,46420,660749,66327v-476,14002,4762,23527,15811,31623c706659,120048,736282,142813,768858,167482v7143,-22955,5905,-49815,35909,-48482c818578,119572,828960,129573,829437,143194v1047,31908,10953,67056,-24861,89154c791432,240444,777621,238729,763524,237205r95,xe" fillcolor="#a6caec" stroked="f">
                  <v:path arrowok="t" o:connecttype="custom" o:connectlocs="7636,2372;7176,2041;7057,1950;7012,1928;6632,1626;6531,2315;5445,2975;844,2981;5,1689;10,566;304,0;574,590;576,1760;757,2259;1176,2405;5414,2408;6043,1785;6041,702;6307,333;6608,663;6766,980;7689,1675;8048,1190;8295,1432;8046,2324;7635,2372" o:connectangles="0,0,0,0,0,0,0,0,0,0,0,0,0,0,0,0,0,0,0,0,0,0,0,0,0,0"/>
                </v:shape>
                <v:shape id="Forma livre: Forma 1267612073" o:spid="_x0000_s1029" style="position:absolute;left:1904;top:1323;width:557;height:559;visibility:visible;mso-wrap-style:square;v-text-anchor:middle" coordsize="55701,5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" path="m30298,c47919,2953,57730,13716,55349,32099,53349,48006,42490,57055,26107,55721,7343,54197,-1801,42196,294,24003,2199,7906,13248,95,30203,r95,xe" fillcolor="#a6caec" stroked="f">
                  <v:path arrowok="t" o:connecttype="custom" o:connectlocs="303,0;553,321;261,558;3,240;302,0" o:connectangles="0,0,0,0,0"/>
                </v:shape>
                <v:shape id="Forma livre: Forma 2123631232" o:spid="_x0000_s1030" style="position:absolute;left:4355;top:1514;width:560;height:556;visibility:visible;mso-wrap-style:square;v-text-anchor:middle" coordsize="55967,55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" path="m55872,30762c52634,48192,41775,57813,23488,55241,7486,53050,-1278,42001,151,25713,1866,6949,13963,-2004,32250,377,48252,2472,55968,13617,55968,30666r-96,96xe" fillcolor="#a6caec" stroked="f">
                  <v:path arrowok="t" o:connecttype="custom" o:connectlocs="559,307;235,552;2,257;323,4;560,306" o:connectangles="0,0,0,0,0"/>
                </v:shape>
                <v:shape id="Forma livre: Forma 1230106750" o:spid="_x0000_s1031" style="position:absolute;left:7061;top:6898;width:119;height:91;visibility:visible;mso-wrap-style:square;v-text-anchor:middle" coordsize="11906,9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" path="m,8c6382,-183,10096,3151,11906,9056,7906,6008,4000,3056,,8xe" fillcolor="#a6caec" stroked="f">
                  <v:path arrowok="t" o:connecttype="custom" o:connectlocs="0,0;119,91;0,0" o:connectangles="0,0,0"/>
                </v:shape>
              </v:group>
            </w:pict>
          </mc:Fallback>
        </mc:AlternateContent>
      </w:r>
      <w:r w:rsidR="00A22E97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0F406C1" wp14:editId="0CB4172C">
                <wp:simplePos x="0" y="0"/>
                <wp:positionH relativeFrom="column">
                  <wp:posOffset>5337810</wp:posOffset>
                </wp:positionH>
                <wp:positionV relativeFrom="paragraph">
                  <wp:posOffset>9098280</wp:posOffset>
                </wp:positionV>
                <wp:extent cx="681990" cy="499745"/>
                <wp:effectExtent l="0" t="0" r="0" b="0"/>
                <wp:wrapNone/>
                <wp:docPr id="168823274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" cy="499745"/>
                          <a:chOff x="0" y="0"/>
                          <a:chExt cx="8601" cy="6305"/>
                        </a:xfrm>
                      </wpg:grpSpPr>
                      <wps:wsp>
                        <wps:cNvPr id="191465397" name="Forma livre: Forma 20263774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659" cy="6286"/>
                          </a:xfrm>
                          <a:custGeom>
                            <a:avLst/>
                            <a:gdLst>
                              <a:gd name="T0" fmla="*/ 125078 w 765960"/>
                              <a:gd name="T1" fmla="*/ 628640 h 628639"/>
                              <a:gd name="T2" fmla="*/ 58689 w 765960"/>
                              <a:gd name="T3" fmla="*/ 626925 h 628639"/>
                              <a:gd name="T4" fmla="*/ 8778 w 765960"/>
                              <a:gd name="T5" fmla="*/ 543867 h 628639"/>
                              <a:gd name="T6" fmla="*/ 114410 w 765960"/>
                              <a:gd name="T7" fmla="*/ 293169 h 628639"/>
                              <a:gd name="T8" fmla="*/ 218614 w 765960"/>
                              <a:gd name="T9" fmla="*/ 46948 h 628639"/>
                              <a:gd name="T10" fmla="*/ 302148 w 765960"/>
                              <a:gd name="T11" fmla="*/ 3038 h 628639"/>
                              <a:gd name="T12" fmla="*/ 424925 w 765960"/>
                              <a:gd name="T13" fmla="*/ 14944 h 628639"/>
                              <a:gd name="T14" fmla="*/ 475217 w 765960"/>
                              <a:gd name="T15" fmla="*/ 43805 h 628639"/>
                              <a:gd name="T16" fmla="*/ 426449 w 765960"/>
                              <a:gd name="T17" fmla="*/ 72380 h 628639"/>
                              <a:gd name="T18" fmla="*/ 308339 w 765960"/>
                              <a:gd name="T19" fmla="*/ 62664 h 628639"/>
                              <a:gd name="T20" fmla="*/ 267191 w 765960"/>
                              <a:gd name="T21" fmla="*/ 81428 h 628639"/>
                              <a:gd name="T22" fmla="*/ 68786 w 765960"/>
                              <a:gd name="T23" fmla="*/ 552916 h 628639"/>
                              <a:gd name="T24" fmla="*/ 68595 w 765960"/>
                              <a:gd name="T25" fmla="*/ 567299 h 628639"/>
                              <a:gd name="T26" fmla="*/ 134794 w 765960"/>
                              <a:gd name="T27" fmla="*/ 568156 h 628639"/>
                              <a:gd name="T28" fmla="*/ 310435 w 765960"/>
                              <a:gd name="T29" fmla="*/ 570537 h 628639"/>
                              <a:gd name="T30" fmla="*/ 349678 w 765960"/>
                              <a:gd name="T31" fmla="*/ 545391 h 628639"/>
                              <a:gd name="T32" fmla="*/ 514937 w 765960"/>
                              <a:gd name="T33" fmla="*/ 146770 h 628639"/>
                              <a:gd name="T34" fmla="*/ 551513 w 765960"/>
                              <a:gd name="T35" fmla="*/ 65426 h 628639"/>
                              <a:gd name="T36" fmla="*/ 598947 w 765960"/>
                              <a:gd name="T37" fmla="*/ 25421 h 628639"/>
                              <a:gd name="T38" fmla="*/ 650382 w 765960"/>
                              <a:gd name="T39" fmla="*/ 66474 h 628639"/>
                              <a:gd name="T40" fmla="*/ 765159 w 765960"/>
                              <a:gd name="T41" fmla="*/ 334793 h 628639"/>
                              <a:gd name="T42" fmla="*/ 743537 w 765960"/>
                              <a:gd name="T43" fmla="*/ 379656 h 628639"/>
                              <a:gd name="T44" fmla="*/ 706961 w 765960"/>
                              <a:gd name="T45" fmla="*/ 349938 h 628639"/>
                              <a:gd name="T46" fmla="*/ 696293 w 765960"/>
                              <a:gd name="T47" fmla="*/ 323935 h 628639"/>
                              <a:gd name="T48" fmla="*/ 613140 w 765960"/>
                              <a:gd name="T49" fmla="*/ 135721 h 628639"/>
                              <a:gd name="T50" fmla="*/ 601614 w 765960"/>
                              <a:gd name="T51" fmla="*/ 112956 h 628639"/>
                              <a:gd name="T52" fmla="*/ 586469 w 765960"/>
                              <a:gd name="T53" fmla="*/ 137054 h 628639"/>
                              <a:gd name="T54" fmla="*/ 400827 w 765960"/>
                              <a:gd name="T55" fmla="*/ 571966 h 628639"/>
                              <a:gd name="T56" fmla="*/ 319388 w 765960"/>
                              <a:gd name="T57" fmla="*/ 627020 h 628639"/>
                              <a:gd name="T58" fmla="*/ 125174 w 765960"/>
                              <a:gd name="T59" fmla="*/ 628640 h 628639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65960" h="628639">
                                <a:moveTo>
                                  <a:pt x="125078" y="628640"/>
                                </a:moveTo>
                                <a:cubicBezTo>
                                  <a:pt x="102980" y="628068"/>
                                  <a:pt x="80787" y="627973"/>
                                  <a:pt x="58689" y="626925"/>
                                </a:cubicBezTo>
                                <a:cubicBezTo>
                                  <a:pt x="5349" y="624353"/>
                                  <a:pt x="-12558" y="595969"/>
                                  <a:pt x="8778" y="543867"/>
                                </a:cubicBezTo>
                                <a:cubicBezTo>
                                  <a:pt x="43163" y="459952"/>
                                  <a:pt x="79168" y="376703"/>
                                  <a:pt x="114410" y="293169"/>
                                </a:cubicBezTo>
                                <a:cubicBezTo>
                                  <a:pt x="149081" y="211064"/>
                                  <a:pt x="183562" y="128863"/>
                                  <a:pt x="218614" y="46948"/>
                                </a:cubicBezTo>
                                <a:cubicBezTo>
                                  <a:pt x="239283" y="-1153"/>
                                  <a:pt x="248522" y="-4392"/>
                                  <a:pt x="302148" y="3038"/>
                                </a:cubicBezTo>
                                <a:cubicBezTo>
                                  <a:pt x="342820" y="8657"/>
                                  <a:pt x="383396" y="16754"/>
                                  <a:pt x="424925" y="14944"/>
                                </a:cubicBezTo>
                                <a:cubicBezTo>
                                  <a:pt x="447976" y="13896"/>
                                  <a:pt x="474265" y="14468"/>
                                  <a:pt x="475217" y="43805"/>
                                </a:cubicBezTo>
                                <a:cubicBezTo>
                                  <a:pt x="476265" y="75332"/>
                                  <a:pt x="448833" y="72856"/>
                                  <a:pt x="426449" y="72380"/>
                                </a:cubicBezTo>
                                <a:cubicBezTo>
                                  <a:pt x="386921" y="71522"/>
                                  <a:pt x="347297" y="71141"/>
                                  <a:pt x="308339" y="62664"/>
                                </a:cubicBezTo>
                                <a:cubicBezTo>
                                  <a:pt x="290718" y="58854"/>
                                  <a:pt x="276526" y="58949"/>
                                  <a:pt x="267191" y="81428"/>
                                </a:cubicBezTo>
                                <a:cubicBezTo>
                                  <a:pt x="201850" y="238972"/>
                                  <a:pt x="134984" y="395753"/>
                                  <a:pt x="68786" y="552916"/>
                                </a:cubicBezTo>
                                <a:cubicBezTo>
                                  <a:pt x="67166" y="556821"/>
                                  <a:pt x="68595" y="562060"/>
                                  <a:pt x="68595" y="567299"/>
                                </a:cubicBezTo>
                                <a:cubicBezTo>
                                  <a:pt x="90884" y="571204"/>
                                  <a:pt x="112791" y="570061"/>
                                  <a:pt x="134794" y="568156"/>
                                </a:cubicBezTo>
                                <a:cubicBezTo>
                                  <a:pt x="193373" y="568823"/>
                                  <a:pt x="251856" y="568727"/>
                                  <a:pt x="310435" y="570537"/>
                                </a:cubicBezTo>
                                <a:cubicBezTo>
                                  <a:pt x="331009" y="571204"/>
                                  <a:pt x="341963" y="564155"/>
                                  <a:pt x="349678" y="545391"/>
                                </a:cubicBezTo>
                                <a:cubicBezTo>
                                  <a:pt x="404256" y="412327"/>
                                  <a:pt x="459692" y="279548"/>
                                  <a:pt x="514937" y="146770"/>
                                </a:cubicBezTo>
                                <a:cubicBezTo>
                                  <a:pt x="527224" y="119719"/>
                                  <a:pt x="540178" y="92858"/>
                                  <a:pt x="551513" y="65426"/>
                                </a:cubicBezTo>
                                <a:cubicBezTo>
                                  <a:pt x="560561" y="43424"/>
                                  <a:pt x="573706" y="26279"/>
                                  <a:pt x="598947" y="25421"/>
                                </a:cubicBezTo>
                                <a:cubicBezTo>
                                  <a:pt x="626855" y="24469"/>
                                  <a:pt x="640476" y="43138"/>
                                  <a:pt x="650382" y="66474"/>
                                </a:cubicBezTo>
                                <a:cubicBezTo>
                                  <a:pt x="688292" y="156009"/>
                                  <a:pt x="726868" y="245354"/>
                                  <a:pt x="765159" y="334793"/>
                                </a:cubicBezTo>
                                <a:cubicBezTo>
                                  <a:pt x="766587" y="353939"/>
                                  <a:pt x="768969" y="374989"/>
                                  <a:pt x="743537" y="379656"/>
                                </a:cubicBezTo>
                                <a:cubicBezTo>
                                  <a:pt x="722105" y="383561"/>
                                  <a:pt x="713819" y="366321"/>
                                  <a:pt x="706961" y="349938"/>
                                </a:cubicBezTo>
                                <a:cubicBezTo>
                                  <a:pt x="703341" y="341270"/>
                                  <a:pt x="700198" y="332412"/>
                                  <a:pt x="696293" y="323935"/>
                                </a:cubicBezTo>
                                <a:cubicBezTo>
                                  <a:pt x="667242" y="261737"/>
                                  <a:pt x="646667" y="196014"/>
                                  <a:pt x="613140" y="135721"/>
                                </a:cubicBezTo>
                                <a:cubicBezTo>
                                  <a:pt x="611520" y="126767"/>
                                  <a:pt x="612092" y="113528"/>
                                  <a:pt x="601614" y="112956"/>
                                </a:cubicBezTo>
                                <a:cubicBezTo>
                                  <a:pt x="587041" y="112194"/>
                                  <a:pt x="592184" y="129149"/>
                                  <a:pt x="586469" y="137054"/>
                                </a:cubicBezTo>
                                <a:cubicBezTo>
                                  <a:pt x="524557" y="282025"/>
                                  <a:pt x="462549" y="426900"/>
                                  <a:pt x="400827" y="571966"/>
                                </a:cubicBezTo>
                                <a:cubicBezTo>
                                  <a:pt x="377396" y="627020"/>
                                  <a:pt x="377681" y="626830"/>
                                  <a:pt x="319388" y="627020"/>
                                </a:cubicBezTo>
                                <a:cubicBezTo>
                                  <a:pt x="254618" y="627211"/>
                                  <a:pt x="189848" y="628068"/>
                                  <a:pt x="125174" y="628640"/>
                                </a:cubicBezTo>
                                <a:lnTo>
                                  <a:pt x="125078" y="628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2841">
                              <a:lumMod val="25000"/>
                              <a:lumOff val="7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8361196" name="Forma livre: Forma 518590263"/>
                        <wps:cNvSpPr>
                          <a:spLocks/>
                        </wps:cNvSpPr>
                        <wps:spPr bwMode="auto">
                          <a:xfrm>
                            <a:off x="4234" y="3910"/>
                            <a:ext cx="4367" cy="2395"/>
                          </a:xfrm>
                          <a:custGeom>
                            <a:avLst/>
                            <a:gdLst>
                              <a:gd name="T0" fmla="*/ 208510 w 436634"/>
                              <a:gd name="T1" fmla="*/ 156307 h 239419"/>
                              <a:gd name="T2" fmla="*/ 176411 w 436634"/>
                              <a:gd name="T3" fmla="*/ 76297 h 239419"/>
                              <a:gd name="T4" fmla="*/ 131929 w 436634"/>
                              <a:gd name="T5" fmla="*/ 181072 h 239419"/>
                              <a:gd name="T6" fmla="*/ 31631 w 436634"/>
                              <a:gd name="T7" fmla="*/ 235269 h 239419"/>
                              <a:gd name="T8" fmla="*/ 8 w 436634"/>
                              <a:gd name="T9" fmla="*/ 206504 h 239419"/>
                              <a:gd name="T10" fmla="*/ 31155 w 436634"/>
                              <a:gd name="T11" fmla="*/ 179548 h 239419"/>
                              <a:gd name="T12" fmla="*/ 87352 w 436634"/>
                              <a:gd name="T13" fmla="*/ 138210 h 239419"/>
                              <a:gd name="T14" fmla="*/ 130596 w 436634"/>
                              <a:gd name="T15" fmla="*/ 34006 h 239419"/>
                              <a:gd name="T16" fmla="*/ 176792 w 436634"/>
                              <a:gd name="T17" fmla="*/ 2 h 239419"/>
                              <a:gd name="T18" fmla="*/ 223560 w 436634"/>
                              <a:gd name="T19" fmla="*/ 33530 h 239419"/>
                              <a:gd name="T20" fmla="*/ 272328 w 436634"/>
                              <a:gd name="T21" fmla="*/ 150592 h 239419"/>
                              <a:gd name="T22" fmla="*/ 364435 w 436634"/>
                              <a:gd name="T23" fmla="*/ 176500 h 239419"/>
                              <a:gd name="T24" fmla="*/ 361291 w 436634"/>
                              <a:gd name="T25" fmla="*/ 143448 h 239419"/>
                              <a:gd name="T26" fmla="*/ 365387 w 436634"/>
                              <a:gd name="T27" fmla="*/ 103729 h 239419"/>
                              <a:gd name="T28" fmla="*/ 408345 w 436634"/>
                              <a:gd name="T29" fmla="*/ 104396 h 239419"/>
                              <a:gd name="T30" fmla="*/ 436634 w 436634"/>
                              <a:gd name="T31" fmla="*/ 169356 h 239419"/>
                              <a:gd name="T32" fmla="*/ 370340 w 436634"/>
                              <a:gd name="T33" fmla="*/ 235650 h 239419"/>
                              <a:gd name="T34" fmla="*/ 319191 w 436634"/>
                              <a:gd name="T35" fmla="*/ 237555 h 239419"/>
                              <a:gd name="T36" fmla="*/ 208415 w 436634"/>
                              <a:gd name="T37" fmla="*/ 156117 h 239419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36634" h="239419">
                                <a:moveTo>
                                  <a:pt x="208510" y="156307"/>
                                </a:moveTo>
                                <a:cubicBezTo>
                                  <a:pt x="205272" y="129637"/>
                                  <a:pt x="191556" y="107539"/>
                                  <a:pt x="176411" y="76297"/>
                                </a:cubicBezTo>
                                <a:cubicBezTo>
                                  <a:pt x="159266" y="116302"/>
                                  <a:pt x="143359" y="147925"/>
                                  <a:pt x="131929" y="181072"/>
                                </a:cubicBezTo>
                                <a:cubicBezTo>
                                  <a:pt x="111165" y="240889"/>
                                  <a:pt x="83257" y="236889"/>
                                  <a:pt x="31631" y="235269"/>
                                </a:cubicBezTo>
                                <a:cubicBezTo>
                                  <a:pt x="13629" y="234698"/>
                                  <a:pt x="389" y="224411"/>
                                  <a:pt x="8" y="206504"/>
                                </a:cubicBezTo>
                                <a:cubicBezTo>
                                  <a:pt x="-373" y="188121"/>
                                  <a:pt x="12867" y="176310"/>
                                  <a:pt x="31155" y="179548"/>
                                </a:cubicBezTo>
                                <a:cubicBezTo>
                                  <a:pt x="66588" y="186025"/>
                                  <a:pt x="77446" y="165165"/>
                                  <a:pt x="87352" y="138210"/>
                                </a:cubicBezTo>
                                <a:cubicBezTo>
                                  <a:pt x="100306" y="102967"/>
                                  <a:pt x="115927" y="68677"/>
                                  <a:pt x="130596" y="34006"/>
                                </a:cubicBezTo>
                                <a:cubicBezTo>
                                  <a:pt x="139168" y="13813"/>
                                  <a:pt x="152599" y="192"/>
                                  <a:pt x="176792" y="2"/>
                                </a:cubicBezTo>
                                <a:cubicBezTo>
                                  <a:pt x="201176" y="-189"/>
                                  <a:pt x="214987" y="13813"/>
                                  <a:pt x="223560" y="33530"/>
                                </a:cubicBezTo>
                                <a:cubicBezTo>
                                  <a:pt x="240419" y="72297"/>
                                  <a:pt x="255850" y="111730"/>
                                  <a:pt x="272328" y="150592"/>
                                </a:cubicBezTo>
                                <a:cubicBezTo>
                                  <a:pt x="282234" y="173928"/>
                                  <a:pt x="345099" y="192121"/>
                                  <a:pt x="364435" y="176500"/>
                                </a:cubicBezTo>
                                <a:cubicBezTo>
                                  <a:pt x="377579" y="165832"/>
                                  <a:pt x="364244" y="154402"/>
                                  <a:pt x="361291" y="143448"/>
                                </a:cubicBezTo>
                                <a:cubicBezTo>
                                  <a:pt x="357577" y="129732"/>
                                  <a:pt x="353481" y="115921"/>
                                  <a:pt x="365387" y="103729"/>
                                </a:cubicBezTo>
                                <a:cubicBezTo>
                                  <a:pt x="379960" y="88775"/>
                                  <a:pt x="394153" y="96776"/>
                                  <a:pt x="408345" y="104396"/>
                                </a:cubicBezTo>
                                <a:cubicBezTo>
                                  <a:pt x="417775" y="126018"/>
                                  <a:pt x="427204" y="147735"/>
                                  <a:pt x="436634" y="169356"/>
                                </a:cubicBezTo>
                                <a:cubicBezTo>
                                  <a:pt x="434253" y="221934"/>
                                  <a:pt x="421966" y="234126"/>
                                  <a:pt x="370340" y="235650"/>
                                </a:cubicBezTo>
                                <a:cubicBezTo>
                                  <a:pt x="353290" y="236127"/>
                                  <a:pt x="336241" y="236889"/>
                                  <a:pt x="319191" y="237555"/>
                                </a:cubicBezTo>
                                <a:cubicBezTo>
                                  <a:pt x="253373" y="248985"/>
                                  <a:pt x="228227" y="206123"/>
                                  <a:pt x="208415" y="156117"/>
                                </a:cubicBezTo>
                                <a:lnTo>
                                  <a:pt x="208510" y="156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2841">
                              <a:lumMod val="25000"/>
                              <a:lumOff val="7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5E3200" id="Group 24" o:spid="_x0000_s1026" style="position:absolute;margin-left:420.3pt;margin-top:716.4pt;width:53.7pt;height:39.35pt;z-index:-251627520;mso-width-relative:margin;mso-height-relative:margin" coordsize="8601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">
                <v:shape id="Forma livre: Forma 2026377475" o:spid="_x0000_s1027" style="position:absolute;width:7659;height:6286;visibility:visible;mso-wrap-style:square;v-text-anchor:middle" coordsize="765960,628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" path="m125078,628640v-22098,-572,-44291,-667,-66389,-1715c5349,624353,-12558,595969,8778,543867,43163,459952,79168,376703,114410,293169,149081,211064,183562,128863,218614,46948,239283,-1153,248522,-4392,302148,3038v40672,5619,81248,13716,122777,11906c447976,13896,474265,14468,475217,43805v1048,31527,-26384,29051,-48768,28575c386921,71522,347297,71141,308339,62664,290718,58854,276526,58949,267191,81428,201850,238972,134984,395753,68786,552916v-1620,3905,-191,9144,-191,14383c90884,571204,112791,570061,134794,568156v58579,667,117062,571,175641,2381c331009,571204,341963,564155,349678,545391,404256,412327,459692,279548,514937,146770v12287,-27051,25241,-53912,36576,-81344c560561,43424,573706,26279,598947,25421v27908,-952,41529,17717,51435,41053c688292,156009,726868,245354,765159,334793v1428,19146,3810,40196,-21622,44863c722105,383561,713819,366321,706961,349938v-3620,-8668,-6763,-17526,-10668,-26003c667242,261737,646667,196014,613140,135721v-1620,-8954,-1048,-22193,-11526,-22765c587041,112194,592184,129149,586469,137054,524557,282025,462549,426900,400827,571966v-23431,55054,-23146,54864,-81439,55054c254618,627211,189848,628068,125174,628640r-96,xe" fillcolor="#a6caec" stroked="f">
                  <v:path arrowok="t" o:connecttype="custom" o:connectlocs="1251,6286;587,6269;88,5438;1144,2932;2186,469;3021,30;4249,149;4752,438;4264,724;3083,627;2672,814;688,5529;686,5673;1348,5681;3104,5705;3497,5454;5149,1468;5515,654;5989,254;6503,665;7651,3348;7435,3796;7069,3499;6962,3239;6131,1357;6016,1129;5864,1370;4008,5719;3194,6270;1252,6286" o:connectangles="0,0,0,0,0,0,0,0,0,0,0,0,0,0,0,0,0,0,0,0,0,0,0,0,0,0,0,0,0,0"/>
                </v:shape>
                <v:shape id="Forma livre: Forma 518590263" o:spid="_x0000_s1028" style="position:absolute;left:4234;top:3910;width:4367;height:2395;visibility:visible;mso-wrap-style:square;v-text-anchor:middle" coordsize="436634,239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" path="m208510,156307c205272,129637,191556,107539,176411,76297v-17145,40005,-33052,71628,-44482,104775c111165,240889,83257,236889,31631,235269,13629,234698,389,224411,8,206504,-373,188121,12867,176310,31155,179548v35433,6477,46291,-14383,56197,-41338c100306,102967,115927,68677,130596,34006,139168,13813,152599,192,176792,2v24384,-191,38195,13811,46768,33528c240419,72297,255850,111730,272328,150592v9906,23336,72771,41529,92107,25908c377579,165832,364244,154402,361291,143448v-3714,-13716,-7810,-27527,4096,-39719c379960,88775,394153,96776,408345,104396v9430,21622,18859,43339,28289,64960c434253,221934,421966,234126,370340,235650v-17050,477,-34099,1239,-51149,1905c253373,248985,228227,206123,208415,156117r95,190xe" fillcolor="#a6caec" stroked="f">
                  <v:path arrowok="t" o:connecttype="custom" o:connectlocs="2085,1564;1764,763;1319,1811;316,2353;0,2066;312,1796;874,1383;1306,340;1768,0;2236,335;2724,1506;3645,1766;3613,1435;3654,1038;4084,1044;4367,1694;3704,2357;3192,2376;2084,1562" o:connectangles="0,0,0,0,0,0,0,0,0,0,0,0,0,0,0,0,0,0,0"/>
                </v:shape>
              </v:group>
            </w:pict>
          </mc:Fallback>
        </mc:AlternateContent>
      </w:r>
      <w:r w:rsidR="00A22E97"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3E9AC87" wp14:editId="668CA410">
                <wp:simplePos x="0" y="0"/>
                <wp:positionH relativeFrom="column">
                  <wp:posOffset>3928110</wp:posOffset>
                </wp:positionH>
                <wp:positionV relativeFrom="paragraph">
                  <wp:posOffset>9042400</wp:posOffset>
                </wp:positionV>
                <wp:extent cx="694690" cy="547370"/>
                <wp:effectExtent l="0" t="0" r="0" b="0"/>
                <wp:wrapNone/>
                <wp:docPr id="4197614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90" cy="547370"/>
                          <a:chOff x="0" y="0"/>
                          <a:chExt cx="8075" cy="6355"/>
                        </a:xfrm>
                      </wpg:grpSpPr>
                      <wps:wsp>
                        <wps:cNvPr id="920086846" name="Forma livre: Forma 1675486590"/>
                        <wps:cNvSpPr>
                          <a:spLocks/>
                        </wps:cNvSpPr>
                        <wps:spPr bwMode="auto">
                          <a:xfrm>
                            <a:off x="0" y="2507"/>
                            <a:ext cx="8075" cy="3848"/>
                          </a:xfrm>
                          <a:custGeom>
                            <a:avLst/>
                            <a:gdLst>
                              <a:gd name="T0" fmla="*/ 110455 w 807543"/>
                              <a:gd name="T1" fmla="*/ 324814 h 384821"/>
                              <a:gd name="T2" fmla="*/ 173986 w 807543"/>
                              <a:gd name="T3" fmla="*/ 288238 h 384821"/>
                              <a:gd name="T4" fmla="*/ 276094 w 807543"/>
                              <a:gd name="T5" fmla="*/ 170319 h 384821"/>
                              <a:gd name="T6" fmla="*/ 345436 w 807543"/>
                              <a:gd name="T7" fmla="*/ 136505 h 384821"/>
                              <a:gd name="T8" fmla="*/ 601564 w 807543"/>
                              <a:gd name="T9" fmla="*/ 249091 h 384821"/>
                              <a:gd name="T10" fmla="*/ 661666 w 807543"/>
                              <a:gd name="T11" fmla="*/ 308717 h 384821"/>
                              <a:gd name="T12" fmla="*/ 739486 w 807543"/>
                              <a:gd name="T13" fmla="*/ 286048 h 384821"/>
                              <a:gd name="T14" fmla="*/ 751201 w 807543"/>
                              <a:gd name="T15" fmla="*/ 216706 h 384821"/>
                              <a:gd name="T16" fmla="*/ 782920 w 807543"/>
                              <a:gd name="T17" fmla="*/ 183273 h 384821"/>
                              <a:gd name="T18" fmla="*/ 807494 w 807543"/>
                              <a:gd name="T19" fmla="*/ 221182 h 384821"/>
                              <a:gd name="T20" fmla="*/ 789873 w 807543"/>
                              <a:gd name="T21" fmla="*/ 312908 h 384821"/>
                              <a:gd name="T22" fmla="*/ 699481 w 807543"/>
                              <a:gd name="T23" fmla="*/ 384822 h 384821"/>
                              <a:gd name="T24" fmla="*/ 575560 w 807543"/>
                              <a:gd name="T25" fmla="*/ 308050 h 384821"/>
                              <a:gd name="T26" fmla="*/ 517648 w 807543"/>
                              <a:gd name="T27" fmla="*/ 241280 h 384821"/>
                              <a:gd name="T28" fmla="*/ 421255 w 807543"/>
                              <a:gd name="T29" fmla="*/ 192703 h 384821"/>
                              <a:gd name="T30" fmla="*/ 274285 w 807543"/>
                              <a:gd name="T31" fmla="*/ 259854 h 384821"/>
                              <a:gd name="T32" fmla="*/ 129028 w 807543"/>
                              <a:gd name="T33" fmla="*/ 383774 h 384821"/>
                              <a:gd name="T34" fmla="*/ 15205 w 807543"/>
                              <a:gd name="T35" fmla="*/ 299954 h 384821"/>
                              <a:gd name="T36" fmla="*/ 22825 w 807543"/>
                              <a:gd name="T37" fmla="*/ 31635 h 384821"/>
                              <a:gd name="T38" fmla="*/ 60829 w 807543"/>
                              <a:gd name="T39" fmla="*/ 1536 h 384821"/>
                              <a:gd name="T40" fmla="*/ 79594 w 807543"/>
                              <a:gd name="T41" fmla="*/ 47827 h 384821"/>
                              <a:gd name="T42" fmla="*/ 63401 w 807543"/>
                              <a:gd name="T43" fmla="*/ 243090 h 384821"/>
                              <a:gd name="T44" fmla="*/ 110455 w 807543"/>
                              <a:gd name="T45" fmla="*/ 324910 h 384821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07543" h="384821">
                                <a:moveTo>
                                  <a:pt x="110455" y="324814"/>
                                </a:moveTo>
                                <a:cubicBezTo>
                                  <a:pt x="139030" y="325291"/>
                                  <a:pt x="155698" y="305002"/>
                                  <a:pt x="173986" y="288238"/>
                                </a:cubicBezTo>
                                <a:cubicBezTo>
                                  <a:pt x="212467" y="252805"/>
                                  <a:pt x="243233" y="210610"/>
                                  <a:pt x="276094" y="170319"/>
                                </a:cubicBezTo>
                                <a:cubicBezTo>
                                  <a:pt x="294287" y="148126"/>
                                  <a:pt x="316480" y="140125"/>
                                  <a:pt x="345436" y="136505"/>
                                </a:cubicBezTo>
                                <a:cubicBezTo>
                                  <a:pt x="454688" y="122884"/>
                                  <a:pt x="544318" y="145840"/>
                                  <a:pt x="601564" y="249091"/>
                                </a:cubicBezTo>
                                <a:cubicBezTo>
                                  <a:pt x="614708" y="272808"/>
                                  <a:pt x="639378" y="291382"/>
                                  <a:pt x="661666" y="308717"/>
                                </a:cubicBezTo>
                                <a:cubicBezTo>
                                  <a:pt x="701100" y="339388"/>
                                  <a:pt x="721960" y="331958"/>
                                  <a:pt x="739486" y="286048"/>
                                </a:cubicBezTo>
                                <a:cubicBezTo>
                                  <a:pt x="748153" y="263473"/>
                                  <a:pt x="747963" y="239947"/>
                                  <a:pt x="751201" y="216706"/>
                                </a:cubicBezTo>
                                <a:cubicBezTo>
                                  <a:pt x="753678" y="198608"/>
                                  <a:pt x="759774" y="181558"/>
                                  <a:pt x="782920" y="183273"/>
                                </a:cubicBezTo>
                                <a:cubicBezTo>
                                  <a:pt x="806637" y="185083"/>
                                  <a:pt x="807875" y="202609"/>
                                  <a:pt x="807494" y="221182"/>
                                </a:cubicBezTo>
                                <a:cubicBezTo>
                                  <a:pt x="806732" y="252805"/>
                                  <a:pt x="801684" y="283476"/>
                                  <a:pt x="789873" y="312908"/>
                                </a:cubicBezTo>
                                <a:cubicBezTo>
                                  <a:pt x="773490" y="353866"/>
                                  <a:pt x="746534" y="381774"/>
                                  <a:pt x="699481" y="384822"/>
                                </a:cubicBezTo>
                                <a:cubicBezTo>
                                  <a:pt x="645664" y="379012"/>
                                  <a:pt x="609850" y="344436"/>
                                  <a:pt x="575560" y="308050"/>
                                </a:cubicBezTo>
                                <a:cubicBezTo>
                                  <a:pt x="555367" y="286619"/>
                                  <a:pt x="536889" y="263569"/>
                                  <a:pt x="517648" y="241280"/>
                                </a:cubicBezTo>
                                <a:cubicBezTo>
                                  <a:pt x="498979" y="198418"/>
                                  <a:pt x="463642" y="194989"/>
                                  <a:pt x="421255" y="192703"/>
                                </a:cubicBezTo>
                                <a:cubicBezTo>
                                  <a:pt x="357724" y="189274"/>
                                  <a:pt x="310956" y="202990"/>
                                  <a:pt x="274285" y="259854"/>
                                </a:cubicBezTo>
                                <a:cubicBezTo>
                                  <a:pt x="239518" y="313861"/>
                                  <a:pt x="192465" y="359771"/>
                                  <a:pt x="129028" y="383774"/>
                                </a:cubicBezTo>
                                <a:cubicBezTo>
                                  <a:pt x="64354" y="382536"/>
                                  <a:pt x="33302" y="361295"/>
                                  <a:pt x="15205" y="299954"/>
                                </a:cubicBezTo>
                                <a:cubicBezTo>
                                  <a:pt x="-11465" y="210229"/>
                                  <a:pt x="727" y="120598"/>
                                  <a:pt x="22825" y="31635"/>
                                </a:cubicBezTo>
                                <a:cubicBezTo>
                                  <a:pt x="27873" y="11347"/>
                                  <a:pt x="36826" y="-5227"/>
                                  <a:pt x="60829" y="1536"/>
                                </a:cubicBezTo>
                                <a:cubicBezTo>
                                  <a:pt x="84547" y="8203"/>
                                  <a:pt x="85118" y="28587"/>
                                  <a:pt x="79594" y="47827"/>
                                </a:cubicBezTo>
                                <a:cubicBezTo>
                                  <a:pt x="61306" y="111931"/>
                                  <a:pt x="56257" y="177463"/>
                                  <a:pt x="63401" y="243090"/>
                                </a:cubicBezTo>
                                <a:cubicBezTo>
                                  <a:pt x="66925" y="275189"/>
                                  <a:pt x="67211" y="313384"/>
                                  <a:pt x="110455" y="324910"/>
                                </a:cubicBezTo>
                                <a:lnTo>
                                  <a:pt x="110455" y="3248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2841">
                              <a:lumMod val="25000"/>
                              <a:lumOff val="7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2166631" name="Forma livre: Forma 1009021784"/>
                        <wps:cNvSpPr>
                          <a:spLocks/>
                        </wps:cNvSpPr>
                        <wps:spPr bwMode="auto">
                          <a:xfrm>
                            <a:off x="735" y="0"/>
                            <a:ext cx="7222" cy="3547"/>
                          </a:xfrm>
                          <a:custGeom>
                            <a:avLst/>
                            <a:gdLst>
                              <a:gd name="T0" fmla="*/ 720088 w 722176"/>
                              <a:gd name="T1" fmla="*/ 310494 h 354767"/>
                              <a:gd name="T2" fmla="*/ 698466 w 722176"/>
                              <a:gd name="T3" fmla="*/ 354118 h 354767"/>
                              <a:gd name="T4" fmla="*/ 664271 w 722176"/>
                              <a:gd name="T5" fmla="*/ 324400 h 354767"/>
                              <a:gd name="T6" fmla="*/ 602930 w 722176"/>
                              <a:gd name="T7" fmla="*/ 154188 h 354767"/>
                              <a:gd name="T8" fmla="*/ 571498 w 722176"/>
                              <a:gd name="T9" fmla="*/ 114755 h 354767"/>
                              <a:gd name="T10" fmla="*/ 490154 w 722176"/>
                              <a:gd name="T11" fmla="*/ 72273 h 354767"/>
                              <a:gd name="T12" fmla="*/ 178210 w 722176"/>
                              <a:gd name="T13" fmla="*/ 71416 h 354767"/>
                              <a:gd name="T14" fmla="*/ 62577 w 722176"/>
                              <a:gd name="T15" fmla="*/ 152188 h 354767"/>
                              <a:gd name="T16" fmla="*/ 14857 w 722176"/>
                              <a:gd name="T17" fmla="*/ 174858 h 354767"/>
                              <a:gd name="T18" fmla="*/ 11904 w 722176"/>
                              <a:gd name="T19" fmla="*/ 122280 h 354767"/>
                              <a:gd name="T20" fmla="*/ 174210 w 722176"/>
                              <a:gd name="T21" fmla="*/ 12456 h 354767"/>
                              <a:gd name="T22" fmla="*/ 496155 w 722176"/>
                              <a:gd name="T23" fmla="*/ 12837 h 354767"/>
                              <a:gd name="T24" fmla="*/ 652365 w 722176"/>
                              <a:gd name="T25" fmla="*/ 123232 h 354767"/>
                              <a:gd name="T26" fmla="*/ 694084 w 722176"/>
                              <a:gd name="T27" fmla="*/ 207147 h 354767"/>
                              <a:gd name="T28" fmla="*/ 720183 w 722176"/>
                              <a:gd name="T29" fmla="*/ 310398 h 35476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22176" h="354767">
                                <a:moveTo>
                                  <a:pt x="720088" y="310494"/>
                                </a:moveTo>
                                <a:cubicBezTo>
                                  <a:pt x="725231" y="331639"/>
                                  <a:pt x="721897" y="349737"/>
                                  <a:pt x="698466" y="354118"/>
                                </a:cubicBezTo>
                                <a:cubicBezTo>
                                  <a:pt x="677892" y="358023"/>
                                  <a:pt x="668653" y="343831"/>
                                  <a:pt x="664271" y="324400"/>
                                </a:cubicBezTo>
                                <a:cubicBezTo>
                                  <a:pt x="650936" y="265250"/>
                                  <a:pt x="634553" y="206862"/>
                                  <a:pt x="602930" y="154188"/>
                                </a:cubicBezTo>
                                <a:cubicBezTo>
                                  <a:pt x="594358" y="139806"/>
                                  <a:pt x="587976" y="123137"/>
                                  <a:pt x="571498" y="114755"/>
                                </a:cubicBezTo>
                                <a:cubicBezTo>
                                  <a:pt x="552733" y="84942"/>
                                  <a:pt x="520729" y="78084"/>
                                  <a:pt x="490154" y="72273"/>
                                </a:cubicBezTo>
                                <a:cubicBezTo>
                                  <a:pt x="386427" y="52747"/>
                                  <a:pt x="282319" y="53223"/>
                                  <a:pt x="178210" y="71416"/>
                                </a:cubicBezTo>
                                <a:cubicBezTo>
                                  <a:pt x="126394" y="80465"/>
                                  <a:pt x="87913" y="106278"/>
                                  <a:pt x="62577" y="152188"/>
                                </a:cubicBezTo>
                                <a:cubicBezTo>
                                  <a:pt x="52671" y="170190"/>
                                  <a:pt x="40479" y="190479"/>
                                  <a:pt x="14857" y="174858"/>
                                </a:cubicBezTo>
                                <a:cubicBezTo>
                                  <a:pt x="-9718" y="159903"/>
                                  <a:pt x="1236" y="141330"/>
                                  <a:pt x="11904" y="122280"/>
                                </a:cubicBezTo>
                                <a:cubicBezTo>
                                  <a:pt x="47432" y="58367"/>
                                  <a:pt x="102772" y="23791"/>
                                  <a:pt x="174210" y="12456"/>
                                </a:cubicBezTo>
                                <a:cubicBezTo>
                                  <a:pt x="281461" y="-4498"/>
                                  <a:pt x="388999" y="-3927"/>
                                  <a:pt x="496155" y="12837"/>
                                </a:cubicBezTo>
                                <a:cubicBezTo>
                                  <a:pt x="566164" y="23791"/>
                                  <a:pt x="619123" y="60558"/>
                                  <a:pt x="652365" y="123232"/>
                                </a:cubicBezTo>
                                <a:cubicBezTo>
                                  <a:pt x="666938" y="150855"/>
                                  <a:pt x="680273" y="179144"/>
                                  <a:pt x="694084" y="207147"/>
                                </a:cubicBezTo>
                                <a:cubicBezTo>
                                  <a:pt x="702466" y="219816"/>
                                  <a:pt x="713515" y="283347"/>
                                  <a:pt x="720183" y="310398"/>
                                </a:cubicBezTo>
                                <a:lnTo>
                                  <a:pt x="720088" y="310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2841">
                              <a:lumMod val="25000"/>
                              <a:lumOff val="7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8938641" name="Forma livre: Forma 1660325231"/>
                        <wps:cNvSpPr>
                          <a:spLocks/>
                        </wps:cNvSpPr>
                        <wps:spPr bwMode="auto">
                          <a:xfrm>
                            <a:off x="5402" y="1632"/>
                            <a:ext cx="556" cy="545"/>
                          </a:xfrm>
                          <a:custGeom>
                            <a:avLst/>
                            <a:gdLst>
                              <a:gd name="T0" fmla="*/ 55631 w 55631"/>
                              <a:gd name="T1" fmla="*/ 25910 h 54510"/>
                              <a:gd name="T2" fmla="*/ 29914 w 55631"/>
                              <a:gd name="T3" fmla="*/ 54390 h 54510"/>
                              <a:gd name="T4" fmla="*/ 5 w 55631"/>
                              <a:gd name="T5" fmla="*/ 26291 h 54510"/>
                              <a:gd name="T6" fmla="*/ 27247 w 55631"/>
                              <a:gd name="T7" fmla="*/ 2 h 54510"/>
                              <a:gd name="T8" fmla="*/ 55631 w 55631"/>
                              <a:gd name="T9" fmla="*/ 25815 h 5451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631" h="54510">
                                <a:moveTo>
                                  <a:pt x="55631" y="25910"/>
                                </a:moveTo>
                                <a:cubicBezTo>
                                  <a:pt x="54298" y="42008"/>
                                  <a:pt x="45439" y="53152"/>
                                  <a:pt x="29914" y="54390"/>
                                </a:cubicBezTo>
                                <a:cubicBezTo>
                                  <a:pt x="11626" y="55819"/>
                                  <a:pt x="-281" y="44389"/>
                                  <a:pt x="5" y="26291"/>
                                </a:cubicBezTo>
                                <a:cubicBezTo>
                                  <a:pt x="196" y="10670"/>
                                  <a:pt x="11149" y="193"/>
                                  <a:pt x="27247" y="2"/>
                                </a:cubicBezTo>
                                <a:cubicBezTo>
                                  <a:pt x="43439" y="-188"/>
                                  <a:pt x="52202" y="10670"/>
                                  <a:pt x="55631" y="25815"/>
                                </a:cubicBezTo>
                                <a:lnTo>
                                  <a:pt x="55631" y="25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2841">
                              <a:lumMod val="25000"/>
                              <a:lumOff val="7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1441680" name="Forma livre: Forma 931281169"/>
                        <wps:cNvSpPr>
                          <a:spLocks/>
                        </wps:cNvSpPr>
                        <wps:spPr bwMode="auto">
                          <a:xfrm>
                            <a:off x="4637" y="2374"/>
                            <a:ext cx="553" cy="558"/>
                          </a:xfrm>
                          <a:custGeom>
                            <a:avLst/>
                            <a:gdLst>
                              <a:gd name="T0" fmla="*/ 27200 w 55249"/>
                              <a:gd name="T1" fmla="*/ 95 h 55823"/>
                              <a:gd name="T2" fmla="*/ 55204 w 55249"/>
                              <a:gd name="T3" fmla="*/ 28956 h 55823"/>
                              <a:gd name="T4" fmla="*/ 23867 w 55249"/>
                              <a:gd name="T5" fmla="*/ 55435 h 55823"/>
                              <a:gd name="T6" fmla="*/ 245 w 55249"/>
                              <a:gd name="T7" fmla="*/ 25718 h 55823"/>
                              <a:gd name="T8" fmla="*/ 27296 w 55249"/>
                              <a:gd name="T9" fmla="*/ 0 h 5582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249" h="55823">
                                <a:moveTo>
                                  <a:pt x="27200" y="95"/>
                                </a:moveTo>
                                <a:cubicBezTo>
                                  <a:pt x="44631" y="4191"/>
                                  <a:pt x="56061" y="12954"/>
                                  <a:pt x="55204" y="28956"/>
                                </a:cubicBezTo>
                                <a:cubicBezTo>
                                  <a:pt x="54251" y="46768"/>
                                  <a:pt x="42155" y="58103"/>
                                  <a:pt x="23867" y="55435"/>
                                </a:cubicBezTo>
                                <a:cubicBezTo>
                                  <a:pt x="8722" y="53245"/>
                                  <a:pt x="-1756" y="42005"/>
                                  <a:pt x="245" y="25718"/>
                                </a:cubicBezTo>
                                <a:cubicBezTo>
                                  <a:pt x="2150" y="10001"/>
                                  <a:pt x="14056" y="2667"/>
                                  <a:pt x="27296" y="0"/>
                                </a:cubicBezTo>
                                <a:lnTo>
                                  <a:pt x="272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2841">
                              <a:lumMod val="25000"/>
                              <a:lumOff val="7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1978114" name="Forma livre: Forma 1607361960"/>
                        <wps:cNvSpPr>
                          <a:spLocks/>
                        </wps:cNvSpPr>
                        <wps:spPr bwMode="auto">
                          <a:xfrm>
                            <a:off x="6163" y="2386"/>
                            <a:ext cx="557" cy="544"/>
                          </a:xfrm>
                          <a:custGeom>
                            <a:avLst/>
                            <a:gdLst>
                              <a:gd name="T0" fmla="*/ 55680 w 55680"/>
                              <a:gd name="T1" fmla="*/ 26883 h 54437"/>
                              <a:gd name="T2" fmla="*/ 29010 w 55680"/>
                              <a:gd name="T3" fmla="*/ 54410 h 54437"/>
                              <a:gd name="T4" fmla="*/ 54 w 55680"/>
                              <a:gd name="T5" fmla="*/ 25359 h 54437"/>
                              <a:gd name="T6" fmla="*/ 28153 w 55680"/>
                              <a:gd name="T7" fmla="*/ 22 h 54437"/>
                              <a:gd name="T8" fmla="*/ 55680 w 55680"/>
                              <a:gd name="T9" fmla="*/ 26883 h 5443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680" h="54437">
                                <a:moveTo>
                                  <a:pt x="55680" y="26883"/>
                                </a:moveTo>
                                <a:cubicBezTo>
                                  <a:pt x="53490" y="42504"/>
                                  <a:pt x="44917" y="53934"/>
                                  <a:pt x="29010" y="54410"/>
                                </a:cubicBezTo>
                                <a:cubicBezTo>
                                  <a:pt x="10722" y="55077"/>
                                  <a:pt x="-898" y="43456"/>
                                  <a:pt x="54" y="25359"/>
                                </a:cubicBezTo>
                                <a:cubicBezTo>
                                  <a:pt x="912" y="9928"/>
                                  <a:pt x="11961" y="-549"/>
                                  <a:pt x="28153" y="22"/>
                                </a:cubicBezTo>
                                <a:cubicBezTo>
                                  <a:pt x="44250" y="499"/>
                                  <a:pt x="52823" y="11452"/>
                                  <a:pt x="55680" y="2688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2841">
                              <a:lumMod val="25000"/>
                              <a:lumOff val="7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21854063" name="Forma livre: Forma 1816782195"/>
                        <wps:cNvSpPr>
                          <a:spLocks/>
                        </wps:cNvSpPr>
                        <wps:spPr bwMode="auto">
                          <a:xfrm>
                            <a:off x="5401" y="3141"/>
                            <a:ext cx="550" cy="556"/>
                          </a:xfrm>
                          <a:custGeom>
                            <a:avLst/>
                            <a:gdLst>
                              <a:gd name="T0" fmla="*/ 29247 w 54992"/>
                              <a:gd name="T1" fmla="*/ 55558 h 55558"/>
                              <a:gd name="T2" fmla="*/ 6 w 54992"/>
                              <a:gd name="T3" fmla="*/ 27555 h 55558"/>
                              <a:gd name="T4" fmla="*/ 25914 w 54992"/>
                              <a:gd name="T5" fmla="*/ 27 h 55558"/>
                              <a:gd name="T6" fmla="*/ 54965 w 54992"/>
                              <a:gd name="T7" fmla="*/ 29079 h 55558"/>
                              <a:gd name="T8" fmla="*/ 29247 w 54992"/>
                              <a:gd name="T9" fmla="*/ 55558 h 555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992" h="55558">
                                <a:moveTo>
                                  <a:pt x="29247" y="55558"/>
                                </a:moveTo>
                                <a:cubicBezTo>
                                  <a:pt x="11245" y="52129"/>
                                  <a:pt x="291" y="43557"/>
                                  <a:pt x="6" y="27555"/>
                                </a:cubicBezTo>
                                <a:cubicBezTo>
                                  <a:pt x="-280" y="11553"/>
                                  <a:pt x="10197" y="599"/>
                                  <a:pt x="25914" y="27"/>
                                </a:cubicBezTo>
                                <a:cubicBezTo>
                                  <a:pt x="44202" y="-639"/>
                                  <a:pt x="55632" y="10886"/>
                                  <a:pt x="54965" y="29079"/>
                                </a:cubicBezTo>
                                <a:cubicBezTo>
                                  <a:pt x="54393" y="45176"/>
                                  <a:pt x="41630" y="52034"/>
                                  <a:pt x="29247" y="555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2841">
                              <a:lumMod val="25000"/>
                              <a:lumOff val="7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3165339" name="Forma livre: Forma 393345134"/>
                        <wps:cNvSpPr>
                          <a:spLocks/>
                        </wps:cNvSpPr>
                        <wps:spPr bwMode="auto">
                          <a:xfrm>
                            <a:off x="1581" y="1797"/>
                            <a:ext cx="1701" cy="1699"/>
                          </a:xfrm>
                          <a:custGeom>
                            <a:avLst/>
                            <a:gdLst>
                              <a:gd name="T0" fmla="*/ 67887 w 170190"/>
                              <a:gd name="T1" fmla="*/ 2908 h 169845"/>
                              <a:gd name="T2" fmla="*/ 115226 w 170190"/>
                              <a:gd name="T3" fmla="*/ 53676 h 169845"/>
                              <a:gd name="T4" fmla="*/ 170185 w 170190"/>
                              <a:gd name="T5" fmla="*/ 85394 h 169845"/>
                              <a:gd name="T6" fmla="*/ 117131 w 170190"/>
                              <a:gd name="T7" fmla="*/ 117017 h 169845"/>
                              <a:gd name="T8" fmla="*/ 83698 w 170190"/>
                              <a:gd name="T9" fmla="*/ 169786 h 169845"/>
                              <a:gd name="T10" fmla="*/ 54647 w 170190"/>
                              <a:gd name="T11" fmla="*/ 116922 h 169845"/>
                              <a:gd name="T12" fmla="*/ 2164 w 170190"/>
                              <a:gd name="T13" fmla="*/ 102539 h 169845"/>
                              <a:gd name="T14" fmla="*/ 19119 w 170190"/>
                              <a:gd name="T15" fmla="*/ 57295 h 169845"/>
                              <a:gd name="T16" fmla="*/ 55885 w 170190"/>
                              <a:gd name="T17" fmla="*/ 52438 h 169845"/>
                              <a:gd name="T18" fmla="*/ 67982 w 170190"/>
                              <a:gd name="T19" fmla="*/ 2908 h 16984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0190" h="169845">
                                <a:moveTo>
                                  <a:pt x="67887" y="2908"/>
                                </a:moveTo>
                                <a:cubicBezTo>
                                  <a:pt x="109606" y="-9665"/>
                                  <a:pt x="116369" y="20624"/>
                                  <a:pt x="115226" y="53676"/>
                                </a:cubicBezTo>
                                <a:cubicBezTo>
                                  <a:pt x="135419" y="62153"/>
                                  <a:pt x="169709" y="51580"/>
                                  <a:pt x="170185" y="85394"/>
                                </a:cubicBezTo>
                                <a:cubicBezTo>
                                  <a:pt x="170661" y="119398"/>
                                  <a:pt x="138372" y="112159"/>
                                  <a:pt x="117131" y="117017"/>
                                </a:cubicBezTo>
                                <a:cubicBezTo>
                                  <a:pt x="111987" y="139687"/>
                                  <a:pt x="118560" y="171405"/>
                                  <a:pt x="83698" y="169786"/>
                                </a:cubicBezTo>
                                <a:cubicBezTo>
                                  <a:pt x="53028" y="168262"/>
                                  <a:pt x="58838" y="139210"/>
                                  <a:pt x="54647" y="116922"/>
                                </a:cubicBezTo>
                                <a:cubicBezTo>
                                  <a:pt x="36930" y="113302"/>
                                  <a:pt x="16737" y="116350"/>
                                  <a:pt x="2164" y="102539"/>
                                </a:cubicBezTo>
                                <a:cubicBezTo>
                                  <a:pt x="-3265" y="83394"/>
                                  <a:pt x="1212" y="67868"/>
                                  <a:pt x="19119" y="57295"/>
                                </a:cubicBezTo>
                                <a:cubicBezTo>
                                  <a:pt x="31120" y="56629"/>
                                  <a:pt x="43788" y="61582"/>
                                  <a:pt x="55885" y="52438"/>
                                </a:cubicBezTo>
                                <a:cubicBezTo>
                                  <a:pt x="56742" y="39198"/>
                                  <a:pt x="55885" y="6622"/>
                                  <a:pt x="67982" y="2908"/>
                                </a:cubicBezTo>
                                <a:lnTo>
                                  <a:pt x="67887" y="29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2841">
                              <a:lumMod val="25000"/>
                              <a:lumOff val="7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3C25F9" id="Group 20" o:spid="_x0000_s1026" style="position:absolute;margin-left:309.3pt;margin-top:712pt;width:54.7pt;height:43.1pt;z-index:-251621376;mso-width-relative:margin;mso-height-relative:margin" coordsize="8075,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">
                <v:shape id="Forma livre: Forma 1675486590" o:spid="_x0000_s1027" style="position:absolute;top:2507;width:8075;height:3848;visibility:visible;mso-wrap-style:square;v-text-anchor:middle" coordsize="807543,38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" path="m110455,324814v28575,477,45243,-19812,63531,-36576c212467,252805,243233,210610,276094,170319v18193,-22193,40386,-30194,69342,-33814c454688,122884,544318,145840,601564,249091v13144,23717,37814,42291,60102,59626c701100,339388,721960,331958,739486,286048v8667,-22575,8477,-46101,11715,-69342c753678,198608,759774,181558,782920,183273v23717,1810,24955,19336,24574,37909c806732,252805,801684,283476,789873,312908v-16383,40958,-43339,68866,-90392,71914c645664,379012,609850,344436,575560,308050,555367,286619,536889,263569,517648,241280,498979,198418,463642,194989,421255,192703v-63531,-3429,-110299,10287,-146970,67151c239518,313861,192465,359771,129028,383774,64354,382536,33302,361295,15205,299954,-11465,210229,727,120598,22825,31635,27873,11347,36826,-5227,60829,1536,84547,8203,85118,28587,79594,47827,61306,111931,56257,177463,63401,243090v3524,32099,3810,70294,47054,81820l110455,324814xe" fillcolor="#a6caec" stroked="f">
                  <v:path arrowok="t" o:connecttype="custom" o:connectlocs="1104,3248;1740,2882;2761,1703;3454,1365;6015,2491;6616,3087;7394,2860;7512,2167;7829,1833;8075,2212;7898,3129;6994,3848;5755,3080;5176,2413;4212,1927;2743,2598;1290,3838;152,2999;228,316;608,15;796,478;634,2431;1104,3249" o:connectangles="0,0,0,0,0,0,0,0,0,0,0,0,0,0,0,0,0,0,0,0,0,0,0"/>
                </v:shape>
                <v:shape id="Forma livre: Forma 1009021784" o:spid="_x0000_s1028" style="position:absolute;left:735;width:7222;height:3547;visibility:visible;mso-wrap-style:square;v-text-anchor:middle" coordsize="722176,354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" path="m720088,310494v5143,21145,1809,39243,-21622,43624c677892,358023,668653,343831,664271,324400,650936,265250,634553,206862,602930,154188v-8572,-14382,-14954,-31051,-31432,-39433c552733,84942,520729,78084,490154,72273,386427,52747,282319,53223,178210,71416,126394,80465,87913,106278,62577,152188v-9906,18002,-22098,38291,-47720,22670c-9718,159903,1236,141330,11904,122280,47432,58367,102772,23791,174210,12456,281461,-4498,388999,-3927,496155,12837v70009,10954,122968,47721,156210,110395c666938,150855,680273,179144,694084,207147v8382,12669,19431,76200,26099,103251l720088,310494xe" fillcolor="#a6caec" stroked="f">
                  <v:path arrowok="t" o:connecttype="custom" o:connectlocs="7201,3104;6985,3541;6643,3243;6030,1542;5715,1147;4902,723;1782,714;626,1522;149,1748;119,1223;1742,125;4962,128;6524,1232;6941,2071;7202,3103" o:connectangles="0,0,0,0,0,0,0,0,0,0,0,0,0,0,0"/>
                </v:shape>
                <v:shape id="Forma livre: Forma 1660325231" o:spid="_x0000_s1029" style="position:absolute;left:5402;top:1632;width:556;height:545;visibility:visible;mso-wrap-style:square;v-text-anchor:middle" coordsize="55631,5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" path="m55631,25910c54298,42008,45439,53152,29914,54390,11626,55819,-281,44389,5,26291,196,10670,11149,193,27247,2,43439,-188,52202,10670,55631,25815r,95xe" fillcolor="#a6caec" stroked="f">
                  <v:path arrowok="t" o:connecttype="custom" o:connectlocs="556,259;299,544;0,263;272,0;556,258" o:connectangles="0,0,0,0,0"/>
                </v:shape>
                <v:shape id="Forma livre: Forma 931281169" o:spid="_x0000_s1030" style="position:absolute;left:4637;top:2374;width:553;height:558;visibility:visible;mso-wrap-style:square;v-text-anchor:middle" coordsize="55249,5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" path="m27200,95c44631,4191,56061,12954,55204,28956,54251,46768,42155,58103,23867,55435,8722,53245,-1756,42005,245,25718,2150,10001,14056,2667,27296,r-96,95xe" fillcolor="#a6caec" stroked="f">
                  <v:path arrowok="t" o:connecttype="custom" o:connectlocs="272,1;553,289;239,554;2,257;273,0" o:connectangles="0,0,0,0,0"/>
                </v:shape>
                <v:shape id="Forma livre: Forma 1607361960" o:spid="_x0000_s1031" style="position:absolute;left:6163;top:2386;width:557;height:544;visibility:visible;mso-wrap-style:square;v-text-anchor:middle" coordsize="55680,54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" path="m55680,26883c53490,42504,44917,53934,29010,54410,10722,55077,-898,43456,54,25359,912,9928,11961,-549,28153,22,44250,499,52823,11452,55680,26883xe" fillcolor="#a6caec" stroked="f">
                  <v:path arrowok="t" o:connecttype="custom" o:connectlocs="557,269;290,544;1,253;282,0;557,269" o:connectangles="0,0,0,0,0"/>
                </v:shape>
                <v:shape id="Forma livre: Forma 1816782195" o:spid="_x0000_s1032" style="position:absolute;left:5401;top:3141;width:550;height:556;visibility:visible;mso-wrap-style:square;v-text-anchor:middle" coordsize="54992,55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" path="m29247,55558c11245,52129,291,43557,6,27555,-280,11553,10197,599,25914,27,44202,-639,55632,10886,54965,29079,54393,45176,41630,52034,29247,55558xe" fillcolor="#a6caec" stroked="f">
                  <v:path arrowok="t" o:connecttype="custom" o:connectlocs="293,556;0,276;259,0;550,291;293,556" o:connectangles="0,0,0,0,0"/>
                </v:shape>
                <v:shape id="Forma livre: Forma 393345134" o:spid="_x0000_s1033" style="position:absolute;left:1581;top:1797;width:1701;height:1699;visibility:visible;mso-wrap-style:square;v-text-anchor:middle" coordsize="170190,16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" path="m67887,2908v41719,-12573,48482,17716,47339,50768c135419,62153,169709,51580,170185,85394v476,34004,-31813,26765,-53054,31623c111987,139687,118560,171405,83698,169786,53028,168262,58838,139210,54647,116922,36930,113302,16737,116350,2164,102539,-3265,83394,1212,67868,19119,57295v12001,-666,24669,4287,36766,-4857c56742,39198,55885,6622,67982,2908r-95,xe" fillcolor="#a6caec" stroked="f">
                  <v:path arrowok="t" o:connecttype="custom" o:connectlocs="679,29;1152,537;1701,854;1171,1171;837,1698;546,1170;22,1026;191,573;559,525;679,29" o:connectangles="0,0,0,0,0,0,0,0,0,0"/>
                </v:shape>
              </v:group>
            </w:pict>
          </mc:Fallback>
        </mc:AlternateContent>
      </w:r>
      <w:r w:rsidR="00A22E9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7EDEBE" wp14:editId="6A33EC33">
                <wp:simplePos x="0" y="0"/>
                <wp:positionH relativeFrom="column">
                  <wp:posOffset>5069205</wp:posOffset>
                </wp:positionH>
                <wp:positionV relativeFrom="paragraph">
                  <wp:posOffset>8336280</wp:posOffset>
                </wp:positionV>
                <wp:extent cx="1188720" cy="274955"/>
                <wp:effectExtent l="0" t="0" r="0" b="0"/>
                <wp:wrapNone/>
                <wp:docPr id="108286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872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420EFC" w14:textId="77777777" w:rsidR="00F562E6" w:rsidRPr="0021430C" w:rsidRDefault="0021430C" w:rsidP="00F562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lang w:val="de-CH"/>
                              </w:rPr>
                              <w:t>Cuisine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EDEBE" id="Text Box 11" o:spid="_x0000_s1037" type="#_x0000_t202" style="position:absolute;left:0;text-align:left;margin-left:399.15pt;margin-top:656.4pt;width:93.6pt;height:2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" filled="f" stroked="f">
                <v:textbox>
                  <w:txbxContent>
                    <w:p w14:paraId="32420EFC" w14:textId="77777777" w:rsidR="00F562E6" w:rsidRPr="0021430C" w:rsidRDefault="0021430C" w:rsidP="00F562E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lang w:val="de-CH"/>
                        </w:rPr>
                        <w:t>Cuisine</w:t>
                      </w:r>
                    </w:p>
                  </w:txbxContent>
                </v:textbox>
              </v:shape>
            </w:pict>
          </mc:Fallback>
        </mc:AlternateContent>
      </w:r>
      <w:r w:rsidR="00A22E9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F93DD0" wp14:editId="48C533DF">
                <wp:simplePos x="0" y="0"/>
                <wp:positionH relativeFrom="column">
                  <wp:posOffset>5114925</wp:posOffset>
                </wp:positionH>
                <wp:positionV relativeFrom="paragraph">
                  <wp:posOffset>9707880</wp:posOffset>
                </wp:positionV>
                <wp:extent cx="1188720" cy="480060"/>
                <wp:effectExtent l="0" t="0" r="0" b="0"/>
                <wp:wrapNone/>
                <wp:docPr id="140000448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872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DAA757" w14:textId="77777777" w:rsidR="00F562E6" w:rsidRPr="00FF614D" w:rsidRDefault="00541705" w:rsidP="00F562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Voyages</w:t>
                            </w:r>
                            <w:r w:rsidR="00F562E6" w:rsidRPr="00FF614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 xml:space="preserve"> &amp;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93DD0" id="Text Box 9" o:spid="_x0000_s1038" type="#_x0000_t202" style="position:absolute;left:0;text-align:left;margin-left:402.75pt;margin-top:764.4pt;width:93.6pt;height:3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" filled="f" stroked="f">
                <v:textbox>
                  <w:txbxContent>
                    <w:p w14:paraId="29DAA757" w14:textId="77777777" w:rsidR="00F562E6" w:rsidRPr="00FF614D" w:rsidRDefault="00541705" w:rsidP="00F562E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Voyages</w:t>
                      </w:r>
                      <w:r w:rsidR="00F562E6" w:rsidRPr="00FF614D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 xml:space="preserve"> &amp;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="00A22E9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63CDA6" wp14:editId="1FD538C4">
                <wp:simplePos x="0" y="0"/>
                <wp:positionH relativeFrom="column">
                  <wp:posOffset>5069205</wp:posOffset>
                </wp:positionH>
                <wp:positionV relativeFrom="paragraph">
                  <wp:posOffset>6788785</wp:posOffset>
                </wp:positionV>
                <wp:extent cx="1188720" cy="274955"/>
                <wp:effectExtent l="0" t="0" r="0" b="0"/>
                <wp:wrapNone/>
                <wp:docPr id="14099164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872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583DCF" w14:textId="77777777" w:rsidR="00F562E6" w:rsidRPr="00FF614D" w:rsidRDefault="00F562E6" w:rsidP="00F562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 w:rsidRPr="00FF614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3CDA6" id="Text Box 7" o:spid="_x0000_s1039" type="#_x0000_t202" style="position:absolute;left:0;text-align:left;margin-left:399.15pt;margin-top:534.55pt;width:93.6pt;height:2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" filled="f" stroked="f">
                <v:textbox>
                  <w:txbxContent>
                    <w:p w14:paraId="2B583DCF" w14:textId="77777777" w:rsidR="00F562E6" w:rsidRPr="00FF614D" w:rsidRDefault="00F562E6" w:rsidP="00F562E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</w:pPr>
                      <w:r w:rsidRPr="00FF614D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Sport</w:t>
                      </w:r>
                    </w:p>
                  </w:txbxContent>
                </v:textbox>
              </v:shape>
            </w:pict>
          </mc:Fallback>
        </mc:AlternateContent>
      </w:r>
      <w:r w:rsidR="00A22E9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EF7A6A" wp14:editId="02A24313">
                <wp:simplePos x="0" y="0"/>
                <wp:positionH relativeFrom="column">
                  <wp:posOffset>3568065</wp:posOffset>
                </wp:positionH>
                <wp:positionV relativeFrom="paragraph">
                  <wp:posOffset>5181600</wp:posOffset>
                </wp:positionV>
                <wp:extent cx="2628900" cy="698500"/>
                <wp:effectExtent l="0" t="0" r="0" b="0"/>
                <wp:wrapNone/>
                <wp:docPr id="201306938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289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9DD087" w14:textId="7B7EF084" w:rsidR="003E5BAC" w:rsidRPr="00FF614D" w:rsidRDefault="009D23EE" w:rsidP="00F562E6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INTÉRÊTS PERSONNELS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F7A6A" id="Text Box 5" o:spid="_x0000_s1040" type="#_x0000_t202" style="position:absolute;left:0;text-align:left;margin-left:280.95pt;margin-top:408pt;width:207pt;height: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" filled="f" stroked="f">
                <v:textbox>
                  <w:txbxContent>
                    <w:p w14:paraId="289DD087" w14:textId="7B7EF084" w:rsidR="003E5BAC" w:rsidRPr="00FF614D" w:rsidRDefault="009D23EE" w:rsidP="00F562E6">
                      <w:pPr>
                        <w:ind w:left="142"/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INTÉRÊTS PERSONNELS</w:t>
                      </w:r>
                    </w:p>
                  </w:txbxContent>
                </v:textbox>
              </v:shape>
            </w:pict>
          </mc:Fallback>
        </mc:AlternateContent>
      </w:r>
      <w:r w:rsidR="00A22E97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569F41D" wp14:editId="0CC6CC56">
                <wp:simplePos x="0" y="0"/>
                <wp:positionH relativeFrom="column">
                  <wp:posOffset>3394710</wp:posOffset>
                </wp:positionH>
                <wp:positionV relativeFrom="page">
                  <wp:posOffset>-38100</wp:posOffset>
                </wp:positionV>
                <wp:extent cx="3118485" cy="10769600"/>
                <wp:effectExtent l="0" t="0" r="0" b="0"/>
                <wp:wrapNone/>
                <wp:docPr id="77195696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8485" cy="10769600"/>
                        </a:xfrm>
                        <a:prstGeom prst="rect">
                          <a:avLst/>
                        </a:prstGeom>
                        <a:solidFill>
                          <a:srgbClr val="3768B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4D7E5" id="Rectangle 1" o:spid="_x0000_s1026" style="position:absolute;margin-left:267.3pt;margin-top:-3pt;width:245.55pt;height:84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" fillcolor="#3768b0" stroked="f">
                <w10:wrap anchory="page"/>
              </v:rect>
            </w:pict>
          </mc:Fallback>
        </mc:AlternateContent>
      </w:r>
      <w:r w:rsidR="003E5BAC" w:rsidRPr="003E5BAC">
        <w:rPr>
          <w:noProof/>
        </w:rPr>
        <w:t xml:space="preserve">   </w:t>
      </w:r>
    </w:p>
    <w:sectPr w:rsidR="00F86EC0" w:rsidSect="00172F52">
      <w:pgSz w:w="11906" w:h="16838"/>
      <w:pgMar w:top="0" w:right="0" w:bottom="567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lisa Lamberti" w:date="2025-01-22T14:13:00Z" w:initials="ET">
    <w:p w14:paraId="4199C3E0" w14:textId="77777777" w:rsidR="00EA53C3" w:rsidRDefault="00EA53C3" w:rsidP="00EA53C3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würdest du das auch übersetzen?</w:t>
      </w:r>
    </w:p>
    <w:p w14:paraId="42FC50E6" w14:textId="77777777" w:rsidR="00EA53C3" w:rsidRDefault="00EA53C3" w:rsidP="00EA53C3"/>
  </w:comment>
  <w:comment w:id="1" w:author="Clelia Walter" w:date="2025-01-31T15:23:00Z" w:initials="CW">
    <w:p w14:paraId="2CE9696B" w14:textId="1DE112D2" w:rsidR="00404125" w:rsidRDefault="00404125">
      <w:pPr>
        <w:pStyle w:val="CommentText"/>
      </w:pPr>
      <w:r>
        <w:rPr>
          <w:rStyle w:val="CommentReference"/>
        </w:rPr>
        <w:annotationRef/>
      </w:r>
      <w:r>
        <w:t>Ja, ist üblicher 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2FC50E6" w15:done="1"/>
  <w15:commentEx w15:paraId="2CE9696B" w15:paraIdParent="42FC50E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0E6E844" w16cex:dateUtc="2025-01-31T1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2FC50E6" w16cid:durableId="3D475F59"/>
  <w16cid:commentId w16cid:paraId="2CE9696B" w16cid:durableId="10E6E84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4F30"/>
    <w:multiLevelType w:val="hybridMultilevel"/>
    <w:tmpl w:val="356E23DC"/>
    <w:lvl w:ilvl="0" w:tplc="318C46D0">
      <w:numFmt w:val="bullet"/>
      <w:lvlText w:val="•"/>
      <w:lvlJc w:val="left"/>
      <w:pPr>
        <w:ind w:left="500" w:hanging="360"/>
      </w:pPr>
      <w:rPr>
        <w:rFonts w:ascii="Helvetica Neue" w:eastAsia="Helvetica Neue" w:hAnsi="Helvetica Neue" w:cs="Helvetica Neue" w:hint="default"/>
        <w:spacing w:val="-23"/>
        <w:w w:val="100"/>
        <w:sz w:val="20"/>
        <w:szCs w:val="20"/>
        <w:lang w:val="de-DE" w:eastAsia="de-DE" w:bidi="de-DE"/>
      </w:rPr>
    </w:lvl>
    <w:lvl w:ilvl="1" w:tplc="FDAE8294">
      <w:numFmt w:val="bullet"/>
      <w:lvlText w:val="•"/>
      <w:lvlJc w:val="left"/>
      <w:pPr>
        <w:ind w:left="1075" w:hanging="360"/>
      </w:pPr>
      <w:rPr>
        <w:rFonts w:hint="default"/>
        <w:lang w:val="de-DE" w:eastAsia="de-DE" w:bidi="de-DE"/>
      </w:rPr>
    </w:lvl>
    <w:lvl w:ilvl="2" w:tplc="F984FD32">
      <w:numFmt w:val="bullet"/>
      <w:lvlText w:val="•"/>
      <w:lvlJc w:val="left"/>
      <w:pPr>
        <w:ind w:left="1650" w:hanging="360"/>
      </w:pPr>
      <w:rPr>
        <w:rFonts w:hint="default"/>
        <w:lang w:val="de-DE" w:eastAsia="de-DE" w:bidi="de-DE"/>
      </w:rPr>
    </w:lvl>
    <w:lvl w:ilvl="3" w:tplc="2B829C3A">
      <w:numFmt w:val="bullet"/>
      <w:lvlText w:val="•"/>
      <w:lvlJc w:val="left"/>
      <w:pPr>
        <w:ind w:left="2226" w:hanging="360"/>
      </w:pPr>
      <w:rPr>
        <w:rFonts w:hint="default"/>
        <w:lang w:val="de-DE" w:eastAsia="de-DE" w:bidi="de-DE"/>
      </w:rPr>
    </w:lvl>
    <w:lvl w:ilvl="4" w:tplc="EFEA8BCC">
      <w:numFmt w:val="bullet"/>
      <w:lvlText w:val="•"/>
      <w:lvlJc w:val="left"/>
      <w:pPr>
        <w:ind w:left="2801" w:hanging="360"/>
      </w:pPr>
      <w:rPr>
        <w:rFonts w:hint="default"/>
        <w:lang w:val="de-DE" w:eastAsia="de-DE" w:bidi="de-DE"/>
      </w:rPr>
    </w:lvl>
    <w:lvl w:ilvl="5" w:tplc="B1D6F716">
      <w:numFmt w:val="bullet"/>
      <w:lvlText w:val="•"/>
      <w:lvlJc w:val="left"/>
      <w:pPr>
        <w:ind w:left="3376" w:hanging="360"/>
      </w:pPr>
      <w:rPr>
        <w:rFonts w:hint="default"/>
        <w:lang w:val="de-DE" w:eastAsia="de-DE" w:bidi="de-DE"/>
      </w:rPr>
    </w:lvl>
    <w:lvl w:ilvl="6" w:tplc="9E6C10F0">
      <w:numFmt w:val="bullet"/>
      <w:lvlText w:val="•"/>
      <w:lvlJc w:val="left"/>
      <w:pPr>
        <w:ind w:left="3952" w:hanging="360"/>
      </w:pPr>
      <w:rPr>
        <w:rFonts w:hint="default"/>
        <w:lang w:val="de-DE" w:eastAsia="de-DE" w:bidi="de-DE"/>
      </w:rPr>
    </w:lvl>
    <w:lvl w:ilvl="7" w:tplc="2B269566">
      <w:numFmt w:val="bullet"/>
      <w:lvlText w:val="•"/>
      <w:lvlJc w:val="left"/>
      <w:pPr>
        <w:ind w:left="4527" w:hanging="360"/>
      </w:pPr>
      <w:rPr>
        <w:rFonts w:hint="default"/>
        <w:lang w:val="de-DE" w:eastAsia="de-DE" w:bidi="de-DE"/>
      </w:rPr>
    </w:lvl>
    <w:lvl w:ilvl="8" w:tplc="DF00BDA4">
      <w:numFmt w:val="bullet"/>
      <w:lvlText w:val="•"/>
      <w:lvlJc w:val="left"/>
      <w:pPr>
        <w:ind w:left="5102" w:hanging="360"/>
      </w:pPr>
      <w:rPr>
        <w:rFonts w:hint="default"/>
        <w:lang w:val="de-DE" w:eastAsia="de-DE" w:bidi="de-DE"/>
      </w:rPr>
    </w:lvl>
  </w:abstractNum>
  <w:abstractNum w:abstractNumId="1" w15:restartNumberingAfterBreak="0">
    <w:nsid w:val="305152B9"/>
    <w:multiLevelType w:val="hybridMultilevel"/>
    <w:tmpl w:val="9A56443E"/>
    <w:lvl w:ilvl="0" w:tplc="92FC7BCC">
      <w:numFmt w:val="bullet"/>
      <w:lvlText w:val="•"/>
      <w:lvlJc w:val="left"/>
      <w:pPr>
        <w:ind w:left="467" w:hanging="360"/>
      </w:pPr>
      <w:rPr>
        <w:rFonts w:ascii="Helvetica Neue" w:eastAsia="Helvetica Neue" w:hAnsi="Helvetica Neue" w:cs="Helvetica Neue" w:hint="default"/>
        <w:b/>
        <w:bCs/>
        <w:spacing w:val="-12"/>
        <w:w w:val="100"/>
        <w:sz w:val="20"/>
        <w:szCs w:val="20"/>
        <w:lang w:val="de-DE" w:eastAsia="de-DE" w:bidi="de-DE"/>
      </w:rPr>
    </w:lvl>
    <w:lvl w:ilvl="1" w:tplc="E77C1670">
      <w:numFmt w:val="bullet"/>
      <w:lvlText w:val="•"/>
      <w:lvlJc w:val="left"/>
      <w:pPr>
        <w:ind w:left="1042" w:hanging="360"/>
      </w:pPr>
      <w:rPr>
        <w:rFonts w:hint="default"/>
        <w:lang w:val="de-DE" w:eastAsia="de-DE" w:bidi="de-DE"/>
      </w:rPr>
    </w:lvl>
    <w:lvl w:ilvl="2" w:tplc="4CCEF792">
      <w:numFmt w:val="bullet"/>
      <w:lvlText w:val="•"/>
      <w:lvlJc w:val="left"/>
      <w:pPr>
        <w:ind w:left="1625" w:hanging="360"/>
      </w:pPr>
      <w:rPr>
        <w:rFonts w:hint="default"/>
        <w:lang w:val="de-DE" w:eastAsia="de-DE" w:bidi="de-DE"/>
      </w:rPr>
    </w:lvl>
    <w:lvl w:ilvl="3" w:tplc="625A87DE">
      <w:numFmt w:val="bullet"/>
      <w:lvlText w:val="•"/>
      <w:lvlJc w:val="left"/>
      <w:pPr>
        <w:ind w:left="2207" w:hanging="360"/>
      </w:pPr>
      <w:rPr>
        <w:rFonts w:hint="default"/>
        <w:lang w:val="de-DE" w:eastAsia="de-DE" w:bidi="de-DE"/>
      </w:rPr>
    </w:lvl>
    <w:lvl w:ilvl="4" w:tplc="F020B59E">
      <w:numFmt w:val="bullet"/>
      <w:lvlText w:val="•"/>
      <w:lvlJc w:val="left"/>
      <w:pPr>
        <w:ind w:left="2790" w:hanging="360"/>
      </w:pPr>
      <w:rPr>
        <w:rFonts w:hint="default"/>
        <w:lang w:val="de-DE" w:eastAsia="de-DE" w:bidi="de-DE"/>
      </w:rPr>
    </w:lvl>
    <w:lvl w:ilvl="5" w:tplc="E722A1E0">
      <w:numFmt w:val="bullet"/>
      <w:lvlText w:val="•"/>
      <w:lvlJc w:val="left"/>
      <w:pPr>
        <w:ind w:left="3372" w:hanging="360"/>
      </w:pPr>
      <w:rPr>
        <w:rFonts w:hint="default"/>
        <w:lang w:val="de-DE" w:eastAsia="de-DE" w:bidi="de-DE"/>
      </w:rPr>
    </w:lvl>
    <w:lvl w:ilvl="6" w:tplc="A45867A6">
      <w:numFmt w:val="bullet"/>
      <w:lvlText w:val="•"/>
      <w:lvlJc w:val="left"/>
      <w:pPr>
        <w:ind w:left="3955" w:hanging="360"/>
      </w:pPr>
      <w:rPr>
        <w:rFonts w:hint="default"/>
        <w:lang w:val="de-DE" w:eastAsia="de-DE" w:bidi="de-DE"/>
      </w:rPr>
    </w:lvl>
    <w:lvl w:ilvl="7" w:tplc="CAFE09F8">
      <w:numFmt w:val="bullet"/>
      <w:lvlText w:val="•"/>
      <w:lvlJc w:val="left"/>
      <w:pPr>
        <w:ind w:left="4537" w:hanging="360"/>
      </w:pPr>
      <w:rPr>
        <w:rFonts w:hint="default"/>
        <w:lang w:val="de-DE" w:eastAsia="de-DE" w:bidi="de-DE"/>
      </w:rPr>
    </w:lvl>
    <w:lvl w:ilvl="8" w:tplc="CCE4ED08">
      <w:numFmt w:val="bullet"/>
      <w:lvlText w:val="•"/>
      <w:lvlJc w:val="left"/>
      <w:pPr>
        <w:ind w:left="5120" w:hanging="360"/>
      </w:pPr>
      <w:rPr>
        <w:rFonts w:hint="default"/>
        <w:lang w:val="de-DE" w:eastAsia="de-DE" w:bidi="de-DE"/>
      </w:rPr>
    </w:lvl>
  </w:abstractNum>
  <w:abstractNum w:abstractNumId="2" w15:restartNumberingAfterBreak="0">
    <w:nsid w:val="55851159"/>
    <w:multiLevelType w:val="hybridMultilevel"/>
    <w:tmpl w:val="5D2484F4"/>
    <w:lvl w:ilvl="0" w:tplc="18CA7C1E">
      <w:numFmt w:val="bullet"/>
      <w:lvlText w:val="•"/>
      <w:lvlJc w:val="left"/>
      <w:pPr>
        <w:ind w:left="500" w:hanging="360"/>
      </w:pPr>
      <w:rPr>
        <w:rFonts w:ascii="Helvetica Neue" w:eastAsia="Helvetica Neue" w:hAnsi="Helvetica Neue" w:cs="Helvetica Neue" w:hint="default"/>
        <w:spacing w:val="-23"/>
        <w:w w:val="100"/>
        <w:sz w:val="20"/>
        <w:szCs w:val="20"/>
        <w:lang w:val="de-DE" w:eastAsia="de-DE" w:bidi="de-DE"/>
      </w:rPr>
    </w:lvl>
    <w:lvl w:ilvl="1" w:tplc="134248BA">
      <w:numFmt w:val="bullet"/>
      <w:lvlText w:val="•"/>
      <w:lvlJc w:val="left"/>
      <w:pPr>
        <w:ind w:left="1075" w:hanging="360"/>
      </w:pPr>
      <w:rPr>
        <w:rFonts w:hint="default"/>
        <w:lang w:val="de-DE" w:eastAsia="de-DE" w:bidi="de-DE"/>
      </w:rPr>
    </w:lvl>
    <w:lvl w:ilvl="2" w:tplc="5A2A4FA8">
      <w:numFmt w:val="bullet"/>
      <w:lvlText w:val="•"/>
      <w:lvlJc w:val="left"/>
      <w:pPr>
        <w:ind w:left="1650" w:hanging="360"/>
      </w:pPr>
      <w:rPr>
        <w:rFonts w:hint="default"/>
        <w:lang w:val="de-DE" w:eastAsia="de-DE" w:bidi="de-DE"/>
      </w:rPr>
    </w:lvl>
    <w:lvl w:ilvl="3" w:tplc="348AF814">
      <w:numFmt w:val="bullet"/>
      <w:lvlText w:val="•"/>
      <w:lvlJc w:val="left"/>
      <w:pPr>
        <w:ind w:left="2226" w:hanging="360"/>
      </w:pPr>
      <w:rPr>
        <w:rFonts w:hint="default"/>
        <w:lang w:val="de-DE" w:eastAsia="de-DE" w:bidi="de-DE"/>
      </w:rPr>
    </w:lvl>
    <w:lvl w:ilvl="4" w:tplc="DA580704">
      <w:numFmt w:val="bullet"/>
      <w:lvlText w:val="•"/>
      <w:lvlJc w:val="left"/>
      <w:pPr>
        <w:ind w:left="2801" w:hanging="360"/>
      </w:pPr>
      <w:rPr>
        <w:rFonts w:hint="default"/>
        <w:lang w:val="de-DE" w:eastAsia="de-DE" w:bidi="de-DE"/>
      </w:rPr>
    </w:lvl>
    <w:lvl w:ilvl="5" w:tplc="669CF022">
      <w:numFmt w:val="bullet"/>
      <w:lvlText w:val="•"/>
      <w:lvlJc w:val="left"/>
      <w:pPr>
        <w:ind w:left="3376" w:hanging="360"/>
      </w:pPr>
      <w:rPr>
        <w:rFonts w:hint="default"/>
        <w:lang w:val="de-DE" w:eastAsia="de-DE" w:bidi="de-DE"/>
      </w:rPr>
    </w:lvl>
    <w:lvl w:ilvl="6" w:tplc="0164A9A0">
      <w:numFmt w:val="bullet"/>
      <w:lvlText w:val="•"/>
      <w:lvlJc w:val="left"/>
      <w:pPr>
        <w:ind w:left="3952" w:hanging="360"/>
      </w:pPr>
      <w:rPr>
        <w:rFonts w:hint="default"/>
        <w:lang w:val="de-DE" w:eastAsia="de-DE" w:bidi="de-DE"/>
      </w:rPr>
    </w:lvl>
    <w:lvl w:ilvl="7" w:tplc="E904F82A">
      <w:numFmt w:val="bullet"/>
      <w:lvlText w:val="•"/>
      <w:lvlJc w:val="left"/>
      <w:pPr>
        <w:ind w:left="4527" w:hanging="360"/>
      </w:pPr>
      <w:rPr>
        <w:rFonts w:hint="default"/>
        <w:lang w:val="de-DE" w:eastAsia="de-DE" w:bidi="de-DE"/>
      </w:rPr>
    </w:lvl>
    <w:lvl w:ilvl="8" w:tplc="FAF4F2E6">
      <w:numFmt w:val="bullet"/>
      <w:lvlText w:val="•"/>
      <w:lvlJc w:val="left"/>
      <w:pPr>
        <w:ind w:left="5102" w:hanging="360"/>
      </w:pPr>
      <w:rPr>
        <w:rFonts w:hint="default"/>
        <w:lang w:val="de-DE" w:eastAsia="de-DE" w:bidi="de-DE"/>
      </w:rPr>
    </w:lvl>
  </w:abstractNum>
  <w:abstractNum w:abstractNumId="3" w15:restartNumberingAfterBreak="0">
    <w:nsid w:val="680A20A3"/>
    <w:multiLevelType w:val="hybridMultilevel"/>
    <w:tmpl w:val="6F686296"/>
    <w:lvl w:ilvl="0" w:tplc="8A5EA42A">
      <w:numFmt w:val="bullet"/>
      <w:lvlText w:val="•"/>
      <w:lvlJc w:val="left"/>
      <w:pPr>
        <w:ind w:left="723" w:hanging="360"/>
      </w:pPr>
      <w:rPr>
        <w:rFonts w:ascii="Helvetica Neue" w:eastAsia="Helvetica Neue" w:hAnsi="Helvetica Neue" w:cs="Helvetica Neue" w:hint="default"/>
        <w:b/>
        <w:bCs/>
        <w:spacing w:val="-8"/>
        <w:w w:val="100"/>
        <w:sz w:val="20"/>
        <w:szCs w:val="20"/>
        <w:lang w:val="de-DE" w:eastAsia="de-DE" w:bidi="de-DE"/>
      </w:rPr>
    </w:lvl>
    <w:lvl w:ilvl="1" w:tplc="4CFE3072">
      <w:numFmt w:val="bullet"/>
      <w:lvlText w:val="•"/>
      <w:lvlJc w:val="left"/>
      <w:pPr>
        <w:ind w:left="1302" w:hanging="360"/>
      </w:pPr>
      <w:rPr>
        <w:rFonts w:hint="default"/>
        <w:lang w:val="de-DE" w:eastAsia="de-DE" w:bidi="de-DE"/>
      </w:rPr>
    </w:lvl>
    <w:lvl w:ilvl="2" w:tplc="DBA619EA">
      <w:numFmt w:val="bullet"/>
      <w:lvlText w:val="•"/>
      <w:lvlJc w:val="left"/>
      <w:pPr>
        <w:ind w:left="1884" w:hanging="360"/>
      </w:pPr>
      <w:rPr>
        <w:rFonts w:hint="default"/>
        <w:lang w:val="de-DE" w:eastAsia="de-DE" w:bidi="de-DE"/>
      </w:rPr>
    </w:lvl>
    <w:lvl w:ilvl="3" w:tplc="B05AFED6">
      <w:numFmt w:val="bullet"/>
      <w:lvlText w:val="•"/>
      <w:lvlJc w:val="left"/>
      <w:pPr>
        <w:ind w:left="2466" w:hanging="360"/>
      </w:pPr>
      <w:rPr>
        <w:rFonts w:hint="default"/>
        <w:lang w:val="de-DE" w:eastAsia="de-DE" w:bidi="de-DE"/>
      </w:rPr>
    </w:lvl>
    <w:lvl w:ilvl="4" w:tplc="1E7020F4">
      <w:numFmt w:val="bullet"/>
      <w:lvlText w:val="•"/>
      <w:lvlJc w:val="left"/>
      <w:pPr>
        <w:ind w:left="3048" w:hanging="360"/>
      </w:pPr>
      <w:rPr>
        <w:rFonts w:hint="default"/>
        <w:lang w:val="de-DE" w:eastAsia="de-DE" w:bidi="de-DE"/>
      </w:rPr>
    </w:lvl>
    <w:lvl w:ilvl="5" w:tplc="B666E492">
      <w:numFmt w:val="bullet"/>
      <w:lvlText w:val="•"/>
      <w:lvlJc w:val="left"/>
      <w:pPr>
        <w:ind w:left="3630" w:hanging="360"/>
      </w:pPr>
      <w:rPr>
        <w:rFonts w:hint="default"/>
        <w:lang w:val="de-DE" w:eastAsia="de-DE" w:bidi="de-DE"/>
      </w:rPr>
    </w:lvl>
    <w:lvl w:ilvl="6" w:tplc="553E93B4">
      <w:numFmt w:val="bullet"/>
      <w:lvlText w:val="•"/>
      <w:lvlJc w:val="left"/>
      <w:pPr>
        <w:ind w:left="4212" w:hanging="360"/>
      </w:pPr>
      <w:rPr>
        <w:rFonts w:hint="default"/>
        <w:lang w:val="de-DE" w:eastAsia="de-DE" w:bidi="de-DE"/>
      </w:rPr>
    </w:lvl>
    <w:lvl w:ilvl="7" w:tplc="EC52B2F4">
      <w:numFmt w:val="bullet"/>
      <w:lvlText w:val="•"/>
      <w:lvlJc w:val="left"/>
      <w:pPr>
        <w:ind w:left="4794" w:hanging="360"/>
      </w:pPr>
      <w:rPr>
        <w:rFonts w:hint="default"/>
        <w:lang w:val="de-DE" w:eastAsia="de-DE" w:bidi="de-DE"/>
      </w:rPr>
    </w:lvl>
    <w:lvl w:ilvl="8" w:tplc="D28AA0E2">
      <w:numFmt w:val="bullet"/>
      <w:lvlText w:val="•"/>
      <w:lvlJc w:val="left"/>
      <w:pPr>
        <w:ind w:left="5376" w:hanging="360"/>
      </w:pPr>
      <w:rPr>
        <w:rFonts w:hint="default"/>
        <w:lang w:val="de-DE" w:eastAsia="de-DE" w:bidi="de-DE"/>
      </w:rPr>
    </w:lvl>
  </w:abstractNum>
  <w:abstractNum w:abstractNumId="4" w15:restartNumberingAfterBreak="0">
    <w:nsid w:val="77850823"/>
    <w:multiLevelType w:val="hybridMultilevel"/>
    <w:tmpl w:val="A5CC1356"/>
    <w:lvl w:ilvl="0" w:tplc="4314E4F0">
      <w:numFmt w:val="bullet"/>
      <w:lvlText w:val="•"/>
      <w:lvlJc w:val="left"/>
      <w:pPr>
        <w:ind w:left="500" w:hanging="360"/>
      </w:pPr>
      <w:rPr>
        <w:rFonts w:ascii="Helvetica Neue" w:eastAsia="Helvetica Neue" w:hAnsi="Helvetica Neue" w:cs="Helvetica Neue" w:hint="default"/>
        <w:b/>
        <w:bCs/>
        <w:spacing w:val="-4"/>
        <w:w w:val="100"/>
        <w:sz w:val="20"/>
        <w:szCs w:val="20"/>
        <w:lang w:val="de-DE" w:eastAsia="de-DE" w:bidi="de-DE"/>
      </w:rPr>
    </w:lvl>
    <w:lvl w:ilvl="1" w:tplc="6E1A32A0">
      <w:numFmt w:val="bullet"/>
      <w:lvlText w:val="•"/>
      <w:lvlJc w:val="left"/>
      <w:pPr>
        <w:ind w:left="1110" w:hanging="360"/>
      </w:pPr>
      <w:rPr>
        <w:rFonts w:hint="default"/>
        <w:lang w:val="de-DE" w:eastAsia="de-DE" w:bidi="de-DE"/>
      </w:rPr>
    </w:lvl>
    <w:lvl w:ilvl="2" w:tplc="6A0CC8F2">
      <w:numFmt w:val="bullet"/>
      <w:lvlText w:val="•"/>
      <w:lvlJc w:val="left"/>
      <w:pPr>
        <w:ind w:left="1720" w:hanging="360"/>
      </w:pPr>
      <w:rPr>
        <w:rFonts w:hint="default"/>
        <w:lang w:val="de-DE" w:eastAsia="de-DE" w:bidi="de-DE"/>
      </w:rPr>
    </w:lvl>
    <w:lvl w:ilvl="3" w:tplc="73144658">
      <w:numFmt w:val="bullet"/>
      <w:lvlText w:val="•"/>
      <w:lvlJc w:val="left"/>
      <w:pPr>
        <w:ind w:left="2331" w:hanging="360"/>
      </w:pPr>
      <w:rPr>
        <w:rFonts w:hint="default"/>
        <w:lang w:val="de-DE" w:eastAsia="de-DE" w:bidi="de-DE"/>
      </w:rPr>
    </w:lvl>
    <w:lvl w:ilvl="4" w:tplc="18D4E266">
      <w:numFmt w:val="bullet"/>
      <w:lvlText w:val="•"/>
      <w:lvlJc w:val="left"/>
      <w:pPr>
        <w:ind w:left="2941" w:hanging="360"/>
      </w:pPr>
      <w:rPr>
        <w:rFonts w:hint="default"/>
        <w:lang w:val="de-DE" w:eastAsia="de-DE" w:bidi="de-DE"/>
      </w:rPr>
    </w:lvl>
    <w:lvl w:ilvl="5" w:tplc="1AC2F218">
      <w:numFmt w:val="bullet"/>
      <w:lvlText w:val="•"/>
      <w:lvlJc w:val="left"/>
      <w:pPr>
        <w:ind w:left="3552" w:hanging="360"/>
      </w:pPr>
      <w:rPr>
        <w:rFonts w:hint="default"/>
        <w:lang w:val="de-DE" w:eastAsia="de-DE" w:bidi="de-DE"/>
      </w:rPr>
    </w:lvl>
    <w:lvl w:ilvl="6" w:tplc="15162BE2">
      <w:numFmt w:val="bullet"/>
      <w:lvlText w:val="•"/>
      <w:lvlJc w:val="left"/>
      <w:pPr>
        <w:ind w:left="4162" w:hanging="360"/>
      </w:pPr>
      <w:rPr>
        <w:rFonts w:hint="default"/>
        <w:lang w:val="de-DE" w:eastAsia="de-DE" w:bidi="de-DE"/>
      </w:rPr>
    </w:lvl>
    <w:lvl w:ilvl="7" w:tplc="DC52B43C">
      <w:numFmt w:val="bullet"/>
      <w:lvlText w:val="•"/>
      <w:lvlJc w:val="left"/>
      <w:pPr>
        <w:ind w:left="4772" w:hanging="360"/>
      </w:pPr>
      <w:rPr>
        <w:rFonts w:hint="default"/>
        <w:lang w:val="de-DE" w:eastAsia="de-DE" w:bidi="de-DE"/>
      </w:rPr>
    </w:lvl>
    <w:lvl w:ilvl="8" w:tplc="1A162B2A">
      <w:numFmt w:val="bullet"/>
      <w:lvlText w:val="•"/>
      <w:lvlJc w:val="left"/>
      <w:pPr>
        <w:ind w:left="5383" w:hanging="360"/>
      </w:pPr>
      <w:rPr>
        <w:rFonts w:hint="default"/>
        <w:lang w:val="de-DE" w:eastAsia="de-DE" w:bidi="de-DE"/>
      </w:rPr>
    </w:lvl>
  </w:abstractNum>
  <w:abstractNum w:abstractNumId="5" w15:restartNumberingAfterBreak="0">
    <w:nsid w:val="7B3741D6"/>
    <w:multiLevelType w:val="hybridMultilevel"/>
    <w:tmpl w:val="EB20EFCE"/>
    <w:lvl w:ilvl="0" w:tplc="63F63636">
      <w:numFmt w:val="bullet"/>
      <w:lvlText w:val="•"/>
      <w:lvlJc w:val="left"/>
      <w:pPr>
        <w:ind w:left="487" w:hanging="360"/>
      </w:pPr>
      <w:rPr>
        <w:rFonts w:ascii="Helvetica Neue" w:eastAsia="Helvetica Neue" w:hAnsi="Helvetica Neue" w:cs="Helvetica Neue" w:hint="default"/>
        <w:spacing w:val="-23"/>
        <w:w w:val="100"/>
        <w:sz w:val="20"/>
        <w:szCs w:val="20"/>
        <w:lang w:val="de-DE" w:eastAsia="de-DE" w:bidi="de-DE"/>
      </w:rPr>
    </w:lvl>
    <w:lvl w:ilvl="1" w:tplc="34DC67EC">
      <w:numFmt w:val="bullet"/>
      <w:lvlText w:val="•"/>
      <w:lvlJc w:val="left"/>
      <w:pPr>
        <w:ind w:left="1052" w:hanging="360"/>
      </w:pPr>
      <w:rPr>
        <w:rFonts w:hint="default"/>
        <w:lang w:val="de-DE" w:eastAsia="de-DE" w:bidi="de-DE"/>
      </w:rPr>
    </w:lvl>
    <w:lvl w:ilvl="2" w:tplc="280E2CE2">
      <w:numFmt w:val="bullet"/>
      <w:lvlText w:val="•"/>
      <w:lvlJc w:val="left"/>
      <w:pPr>
        <w:ind w:left="1625" w:hanging="360"/>
      </w:pPr>
      <w:rPr>
        <w:rFonts w:hint="default"/>
        <w:lang w:val="de-DE" w:eastAsia="de-DE" w:bidi="de-DE"/>
      </w:rPr>
    </w:lvl>
    <w:lvl w:ilvl="3" w:tplc="4694F428">
      <w:numFmt w:val="bullet"/>
      <w:lvlText w:val="•"/>
      <w:lvlJc w:val="left"/>
      <w:pPr>
        <w:ind w:left="2198" w:hanging="360"/>
      </w:pPr>
      <w:rPr>
        <w:rFonts w:hint="default"/>
        <w:lang w:val="de-DE" w:eastAsia="de-DE" w:bidi="de-DE"/>
      </w:rPr>
    </w:lvl>
    <w:lvl w:ilvl="4" w:tplc="285821F2">
      <w:numFmt w:val="bullet"/>
      <w:lvlText w:val="•"/>
      <w:lvlJc w:val="left"/>
      <w:pPr>
        <w:ind w:left="2771" w:hanging="360"/>
      </w:pPr>
      <w:rPr>
        <w:rFonts w:hint="default"/>
        <w:lang w:val="de-DE" w:eastAsia="de-DE" w:bidi="de-DE"/>
      </w:rPr>
    </w:lvl>
    <w:lvl w:ilvl="5" w:tplc="C302BD20">
      <w:numFmt w:val="bullet"/>
      <w:lvlText w:val="•"/>
      <w:lvlJc w:val="left"/>
      <w:pPr>
        <w:ind w:left="3344" w:hanging="360"/>
      </w:pPr>
      <w:rPr>
        <w:rFonts w:hint="default"/>
        <w:lang w:val="de-DE" w:eastAsia="de-DE" w:bidi="de-DE"/>
      </w:rPr>
    </w:lvl>
    <w:lvl w:ilvl="6" w:tplc="0A70DEDE">
      <w:numFmt w:val="bullet"/>
      <w:lvlText w:val="•"/>
      <w:lvlJc w:val="left"/>
      <w:pPr>
        <w:ind w:left="3917" w:hanging="360"/>
      </w:pPr>
      <w:rPr>
        <w:rFonts w:hint="default"/>
        <w:lang w:val="de-DE" w:eastAsia="de-DE" w:bidi="de-DE"/>
      </w:rPr>
    </w:lvl>
    <w:lvl w:ilvl="7" w:tplc="8DE4DEE2">
      <w:numFmt w:val="bullet"/>
      <w:lvlText w:val="•"/>
      <w:lvlJc w:val="left"/>
      <w:pPr>
        <w:ind w:left="4490" w:hanging="360"/>
      </w:pPr>
      <w:rPr>
        <w:rFonts w:hint="default"/>
        <w:lang w:val="de-DE" w:eastAsia="de-DE" w:bidi="de-DE"/>
      </w:rPr>
    </w:lvl>
    <w:lvl w:ilvl="8" w:tplc="096E0618">
      <w:numFmt w:val="bullet"/>
      <w:lvlText w:val="•"/>
      <w:lvlJc w:val="left"/>
      <w:pPr>
        <w:ind w:left="5063" w:hanging="360"/>
      </w:pPr>
      <w:rPr>
        <w:rFonts w:hint="default"/>
        <w:lang w:val="de-DE" w:eastAsia="de-DE" w:bidi="de-DE"/>
      </w:rPr>
    </w:lvl>
  </w:abstractNum>
  <w:num w:numId="1" w16cid:durableId="165752731">
    <w:abstractNumId w:val="4"/>
  </w:num>
  <w:num w:numId="2" w16cid:durableId="413088725">
    <w:abstractNumId w:val="0"/>
  </w:num>
  <w:num w:numId="3" w16cid:durableId="543442117">
    <w:abstractNumId w:val="2"/>
  </w:num>
  <w:num w:numId="4" w16cid:durableId="1897816461">
    <w:abstractNumId w:val="3"/>
  </w:num>
  <w:num w:numId="5" w16cid:durableId="1889418752">
    <w:abstractNumId w:val="1"/>
  </w:num>
  <w:num w:numId="6" w16cid:durableId="18428857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lisa Lamberti">
    <w15:presenceInfo w15:providerId="AD" w15:userId="S::elisa.Lamberti@jobcloud.ch::413f38dc-aa18-4d3c-9c77-a37e8c22e285"/>
  </w15:person>
  <w15:person w15:author="Clelia Walter">
    <w15:presenceInfo w15:providerId="Windows Live" w15:userId="71a404228c844f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EE"/>
    <w:rsid w:val="00066B06"/>
    <w:rsid w:val="000E43F6"/>
    <w:rsid w:val="00172F52"/>
    <w:rsid w:val="0021430C"/>
    <w:rsid w:val="00221976"/>
    <w:rsid w:val="00257EA7"/>
    <w:rsid w:val="002D5D0E"/>
    <w:rsid w:val="003B783E"/>
    <w:rsid w:val="003E066D"/>
    <w:rsid w:val="003E5BAC"/>
    <w:rsid w:val="003E6587"/>
    <w:rsid w:val="003F6F05"/>
    <w:rsid w:val="00400377"/>
    <w:rsid w:val="00404125"/>
    <w:rsid w:val="00413262"/>
    <w:rsid w:val="00541705"/>
    <w:rsid w:val="005D33C7"/>
    <w:rsid w:val="00666059"/>
    <w:rsid w:val="00680E79"/>
    <w:rsid w:val="007654D4"/>
    <w:rsid w:val="008541CB"/>
    <w:rsid w:val="00962D6B"/>
    <w:rsid w:val="00994697"/>
    <w:rsid w:val="009D23EE"/>
    <w:rsid w:val="00A0227A"/>
    <w:rsid w:val="00A22E97"/>
    <w:rsid w:val="00B0211D"/>
    <w:rsid w:val="00B052F9"/>
    <w:rsid w:val="00B628FF"/>
    <w:rsid w:val="00C431EE"/>
    <w:rsid w:val="00D840B6"/>
    <w:rsid w:val="00DB08B2"/>
    <w:rsid w:val="00DE7FD9"/>
    <w:rsid w:val="00E73645"/>
    <w:rsid w:val="00EA53C3"/>
    <w:rsid w:val="00F00F4E"/>
    <w:rsid w:val="00F562E6"/>
    <w:rsid w:val="00F86EC0"/>
    <w:rsid w:val="00FE2769"/>
    <w:rsid w:val="00FE2A34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C9B99"/>
  <w15:docId w15:val="{B6B163B5-6E80-0743-9C7B-5422A5CF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CH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pt-PT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1E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1E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1E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1E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1E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1EE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1E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1E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1E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431E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rsid w:val="00C431E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C431EE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C431EE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C431EE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C431EE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C431EE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C431EE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C431EE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C431EE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431E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1EE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C431EE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1EE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C431EE"/>
    <w:rPr>
      <w:i/>
      <w:iCs/>
      <w:color w:val="404040"/>
    </w:rPr>
  </w:style>
  <w:style w:type="paragraph" w:styleId="ListParagraph">
    <w:name w:val="List Paragraph"/>
    <w:basedOn w:val="Normal"/>
    <w:uiPriority w:val="1"/>
    <w:qFormat/>
    <w:rsid w:val="00C431EE"/>
    <w:pPr>
      <w:ind w:left="720"/>
      <w:contextualSpacing/>
    </w:pPr>
  </w:style>
  <w:style w:type="character" w:styleId="IntenseEmphasis">
    <w:name w:val="Intense Emphasis"/>
    <w:uiPriority w:val="21"/>
    <w:qFormat/>
    <w:rsid w:val="00C431EE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1E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C431EE"/>
    <w:rPr>
      <w:i/>
      <w:iCs/>
      <w:color w:val="0F4761"/>
    </w:rPr>
  </w:style>
  <w:style w:type="character" w:styleId="IntenseReference">
    <w:name w:val="Intense Reference"/>
    <w:uiPriority w:val="32"/>
    <w:qFormat/>
    <w:rsid w:val="00C431EE"/>
    <w:rPr>
      <w:b/>
      <w:bCs/>
      <w:smallCaps/>
      <w:color w:val="0F4761"/>
      <w:spacing w:val="5"/>
    </w:rPr>
  </w:style>
  <w:style w:type="paragraph" w:styleId="BodyText">
    <w:name w:val="Body Text"/>
    <w:basedOn w:val="Normal"/>
    <w:link w:val="BodyTextChar"/>
    <w:uiPriority w:val="1"/>
    <w:qFormat/>
    <w:rsid w:val="00C431EE"/>
    <w:pPr>
      <w:widowControl w:val="0"/>
      <w:autoSpaceDE w:val="0"/>
      <w:autoSpaceDN w:val="0"/>
      <w:spacing w:after="0" w:line="240" w:lineRule="auto"/>
    </w:pPr>
    <w:rPr>
      <w:rFonts w:ascii="Helvetica Neue" w:eastAsia="Helvetica Neue" w:hAnsi="Helvetica Neue" w:cs="Helvetica Neue"/>
      <w:kern w:val="0"/>
      <w:sz w:val="20"/>
      <w:szCs w:val="20"/>
      <w:lang w:val="de-DE" w:eastAsia="de-DE" w:bidi="de-DE"/>
    </w:rPr>
  </w:style>
  <w:style w:type="character" w:customStyle="1" w:styleId="BodyTextChar">
    <w:name w:val="Body Text Char"/>
    <w:link w:val="BodyText"/>
    <w:uiPriority w:val="1"/>
    <w:rsid w:val="00C431EE"/>
    <w:rPr>
      <w:rFonts w:ascii="Helvetica Neue" w:eastAsia="Helvetica Neue" w:hAnsi="Helvetica Neue" w:cs="Helvetica Neue"/>
      <w:kern w:val="0"/>
      <w:sz w:val="20"/>
      <w:szCs w:val="20"/>
      <w:lang w:val="de-DE" w:eastAsia="de-DE" w:bidi="de-DE"/>
    </w:rPr>
  </w:style>
  <w:style w:type="character" w:styleId="Strong">
    <w:name w:val="Strong"/>
    <w:uiPriority w:val="22"/>
    <w:qFormat/>
    <w:rsid w:val="00C431EE"/>
    <w:rPr>
      <w:b/>
      <w:bCs/>
    </w:rPr>
  </w:style>
  <w:style w:type="character" w:styleId="Hyperlink">
    <w:name w:val="Hyperlink"/>
    <w:uiPriority w:val="99"/>
    <w:unhideWhenUsed/>
    <w:rsid w:val="00680E79"/>
    <w:rPr>
      <w:color w:val="467886"/>
      <w:u w:val="single"/>
    </w:rPr>
  </w:style>
  <w:style w:type="table" w:styleId="TableGrid">
    <w:name w:val="Table Grid"/>
    <w:basedOn w:val="TableNormal"/>
    <w:uiPriority w:val="39"/>
    <w:rsid w:val="003F6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A5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3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A53C3"/>
    <w:rPr>
      <w:kern w:val="2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3C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A53C3"/>
    <w:rPr>
      <w:b/>
      <w:bCs/>
      <w:kern w:val="2"/>
      <w:lang w:val="pt-PT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22E97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obcloudDoc" ma:contentTypeID="0x010100C4B70C972F0D244E8A52ACD7BDF7E516009899327E1D50F044830032CD27842469" ma:contentTypeVersion="28" ma:contentTypeDescription="Ein neues Dokument erstellen." ma:contentTypeScope="" ma:versionID="80b8153ed37f85c9bd36741e9514402b">
  <xsd:schema xmlns:xsd="http://www.w3.org/2001/XMLSchema" xmlns:xs="http://www.w3.org/2001/XMLSchema" xmlns:p="http://schemas.microsoft.com/office/2006/metadata/properties" xmlns:ns2="5ab8ac7d-435e-4e85-ad36-b8e4d2ef8271" xmlns:ns3="20071b7d-5f98-464b-a35d-67e42d271c64" targetNamespace="http://schemas.microsoft.com/office/2006/metadata/properties" ma:root="true" ma:fieldsID="2a8643ea63b62fe5264172cec1bd30a4" ns2:_="" ns3:_="">
    <xsd:import namespace="5ab8ac7d-435e-4e85-ad36-b8e4d2ef8271"/>
    <xsd:import namespace="20071b7d-5f98-464b-a35d-67e42d271c64"/>
    <xsd:element name="properties">
      <xsd:complexType>
        <xsd:sequence>
          <xsd:element name="documentManagement">
            <xsd:complexType>
              <xsd:all>
                <xsd:element ref="ns2:pe0cfee582c24e0ca4bbaf25b163dc90" minOccurs="0"/>
                <xsd:element ref="ns2:TaxCatchAll" minOccurs="0"/>
                <xsd:element ref="ns2:TaxCatchAllLabel" minOccurs="0"/>
                <xsd:element ref="ns2:cf4a4b80d0684f79b313c5101b71b60c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URLDeskto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8ac7d-435e-4e85-ad36-b8e4d2ef8271" elementFormDefault="qualified">
    <xsd:import namespace="http://schemas.microsoft.com/office/2006/documentManagement/types"/>
    <xsd:import namespace="http://schemas.microsoft.com/office/infopath/2007/PartnerControls"/>
    <xsd:element name="pe0cfee582c24e0ca4bbaf25b163dc90" ma:index="8" nillable="true" ma:taxonomy="true" ma:internalName="pe0cfee582c24e0ca4bbaf25b163dc90" ma:taxonomyFieldName="DocumentType" ma:displayName="DocumentType" ma:default="" ma:fieldId="{9e0cfee5-82c2-4e0c-a4bb-af25b163dc90}" ma:sspId="26d73bf7-2a42-4b87-af30-90ec5bc53adf" ma:termSetId="5fca099c-4e03-4e07-927e-b12c709cd7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9a4c31f-96a2-4149-b0b9-3b3e1a2988a2}" ma:internalName="TaxCatchAll" ma:showField="CatchAllData" ma:web="5ab8ac7d-435e-4e85-ad36-b8e4d2ef82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9a4c31f-96a2-4149-b0b9-3b3e1a2988a2}" ma:internalName="TaxCatchAllLabel" ma:readOnly="true" ma:showField="CatchAllDataLabel" ma:web="5ab8ac7d-435e-4e85-ad36-b8e4d2ef82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a4b80d0684f79b313c5101b71b60c" ma:index="12" nillable="true" ma:taxonomy="true" ma:internalName="cf4a4b80d0684f79b313c5101b71b60c" ma:taxonomyFieldName="DocumentLanguage" ma:displayName="DocumentLanguage" ma:default="" ma:fieldId="{cf4a4b80-d068-4f79-b313-c5101b71b60c}" ma:sspId="26d73bf7-2a42-4b87-af30-90ec5bc53adf" ma:termSetId="ffe1f4a3-4593-48bf-902c-be7c1f93a9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Unternehmensstichwörter" ma:fieldId="{23f27201-bee3-471e-b2e7-b64fd8b7ca38}" ma:taxonomyMulti="true" ma:sspId="26d73bf7-2a42-4b87-af30-90ec5bc53ad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71b7d-5f98-464b-a35d-67e42d271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ildmarkierungen" ma:readOnly="false" ma:fieldId="{5cf76f15-5ced-4ddc-b409-7134ff3c332f}" ma:taxonomyMulti="true" ma:sspId="26d73bf7-2a42-4b87-af30-90ec5bc53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RLDesktop" ma:index="31" nillable="true" ma:displayName="URL Desktop" ma:format="Dropdown" ma:internalName="URLDeskto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B4BE1C-A562-40E9-8419-7B84C1FF117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2E9C421-A7CF-4684-ACAA-871336047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8ac7d-435e-4e85-ad36-b8e4d2ef8271"/>
    <ds:schemaRef ds:uri="20071b7d-5f98-464b-a35d-67e42d271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49928-8F91-46D9-8461-96231C1AA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Links>
    <vt:vector size="12" baseType="variant">
      <vt:variant>
        <vt:i4>917603</vt:i4>
      </vt:variant>
      <vt:variant>
        <vt:i4>3</vt:i4>
      </vt:variant>
      <vt:variant>
        <vt:i4>0</vt:i4>
      </vt:variant>
      <vt:variant>
        <vt:i4>5</vt:i4>
      </vt:variant>
      <vt:variant>
        <vt:lpwstr>mailto:name.name@mail.com</vt:lpwstr>
      </vt:variant>
      <vt:variant>
        <vt:lpwstr/>
      </vt:variant>
      <vt:variant>
        <vt:i4>6684709</vt:i4>
      </vt:variant>
      <vt:variant>
        <vt:i4>0</vt:i4>
      </vt:variant>
      <vt:variant>
        <vt:i4>0</vt:i4>
      </vt:variant>
      <vt:variant>
        <vt:i4>5</vt:i4>
      </vt:variant>
      <vt:variant>
        <vt:lpwstr>mailto:vor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Sofia Rosa</dc:creator>
  <cp:keywords/>
  <dc:description/>
  <cp:lastModifiedBy>Elisa Lamberti</cp:lastModifiedBy>
  <cp:revision>4</cp:revision>
  <dcterms:created xsi:type="dcterms:W3CDTF">2025-01-30T13:46:00Z</dcterms:created>
  <dcterms:modified xsi:type="dcterms:W3CDTF">2025-02-03T09:12:00Z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TaxCatchAll">
    <vt:lpwstr/>
  </property>
</Properties>
</file>